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084B" w14:textId="77777777" w:rsidR="00F93B70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Képviselő-testületének</w:t>
      </w:r>
    </w:p>
    <w:p w14:paraId="4F4DFB11" w14:textId="3D604DF2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 .../.... (...) önkormányzati rendelete</w:t>
      </w:r>
    </w:p>
    <w:p w14:paraId="7DA59589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zárszámadásáról</w:t>
      </w:r>
    </w:p>
    <w:p w14:paraId="5466AB38" w14:textId="77777777" w:rsidR="006D54BA" w:rsidRDefault="00F93B70">
      <w:pPr>
        <w:pStyle w:val="Szvegtrzs"/>
        <w:spacing w:before="220" w:after="0" w:line="240" w:lineRule="auto"/>
        <w:jc w:val="both"/>
      </w:pPr>
      <w:r>
        <w:t xml:space="preserve">Mindszentkálla Község Önkormányzata Képviselő-testülete az Alaptörvény 32. cikk (2) </w:t>
      </w:r>
      <w:r>
        <w:t>bekezdésében meghatározott eredeti jogalkotói hatáskörében, az Alaptörvény 32. cikk (1) bekezdés f) pontjában meghatározott feladatkörében eljárva a következőket rendeli el:</w:t>
      </w:r>
    </w:p>
    <w:p w14:paraId="01C36654" w14:textId="77777777" w:rsidR="006D54BA" w:rsidRDefault="00F93B7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403955F8" w14:textId="77777777" w:rsidR="006D54BA" w:rsidRDefault="00F93B70">
      <w:pPr>
        <w:pStyle w:val="Szvegtrzs"/>
        <w:spacing w:after="0" w:line="240" w:lineRule="auto"/>
        <w:jc w:val="both"/>
      </w:pPr>
      <w:r>
        <w:t>A rendelet hatálya kiterjed Mindszentkálla Község Önkormányzatára és a Káli-m</w:t>
      </w:r>
      <w:r>
        <w:t>edence Idősek Otthona Mindszentkálla intézményre (a továbbiakban: intézmény).</w:t>
      </w:r>
    </w:p>
    <w:p w14:paraId="72A3E070" w14:textId="77777777" w:rsidR="006D54BA" w:rsidRDefault="00F93B7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3E61543" w14:textId="77777777" w:rsidR="006D54BA" w:rsidRDefault="00F93B70">
      <w:pPr>
        <w:pStyle w:val="Szvegtrzs"/>
        <w:spacing w:after="0" w:line="240" w:lineRule="auto"/>
        <w:jc w:val="both"/>
      </w:pPr>
      <w:r>
        <w:t>Mindszentkálla Község Önkormányzata Képviselő-testülete a 2021. évi zárszámadást 152 799 920 Ft bevétellel, 122 994 774 Ft kiadással állapítja meg.</w:t>
      </w:r>
    </w:p>
    <w:p w14:paraId="7CCA6674" w14:textId="77777777" w:rsidR="006D54BA" w:rsidRDefault="00F93B7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BC97C67" w14:textId="77777777" w:rsidR="006D54BA" w:rsidRDefault="00F93B70">
      <w:pPr>
        <w:pStyle w:val="Szvegtrzs"/>
        <w:spacing w:after="0" w:line="240" w:lineRule="auto"/>
        <w:jc w:val="both"/>
      </w:pPr>
      <w:r>
        <w:t>A rendelet melléklet</w:t>
      </w:r>
      <w:r>
        <w:t>ei az alábbiak szerint épülnek fel:</w:t>
      </w:r>
    </w:p>
    <w:p w14:paraId="7BB67CD1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 xml:space="preserve"> a költségvetés összevont mérlegét az 1. melléklet;</w:t>
      </w:r>
    </w:p>
    <w:p w14:paraId="22DF5271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>a befolyt bevételeket a 2. melléklet;</w:t>
      </w:r>
    </w:p>
    <w:p w14:paraId="6C6A7DE8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 xml:space="preserve">a bevételeket </w:t>
      </w:r>
      <w:proofErr w:type="spellStart"/>
      <w:r>
        <w:t>jogcímenkénti</w:t>
      </w:r>
      <w:proofErr w:type="spellEnd"/>
      <w:r>
        <w:t xml:space="preserve"> bontásban a 3. melléklet;</w:t>
      </w:r>
    </w:p>
    <w:p w14:paraId="4C6D2AB6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 xml:space="preserve">a bevételek </w:t>
      </w:r>
      <w:proofErr w:type="spellStart"/>
      <w:r>
        <w:t>feladatonkénti</w:t>
      </w:r>
      <w:proofErr w:type="spellEnd"/>
      <w:r>
        <w:t xml:space="preserve"> bontását a 4. melléklet;</w:t>
      </w:r>
    </w:p>
    <w:p w14:paraId="130C64A8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>a teljesí</w:t>
      </w:r>
      <w:r>
        <w:t>tett kiadások alakulását előirányzatonként az 5. melléklet;</w:t>
      </w:r>
    </w:p>
    <w:p w14:paraId="5D7E4105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 xml:space="preserve">kiadások </w:t>
      </w:r>
      <w:proofErr w:type="spellStart"/>
      <w:r>
        <w:t>feladatonkénti</w:t>
      </w:r>
      <w:proofErr w:type="spellEnd"/>
      <w:r>
        <w:t xml:space="preserve"> bontását a 6. melléklet;</w:t>
      </w:r>
    </w:p>
    <w:p w14:paraId="4F913B4D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a működési bevételek és kiadások alakulását a 7. melléklet;</w:t>
      </w:r>
    </w:p>
    <w:p w14:paraId="119CD4B0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a felhalmozási bevételek és kiadások alakulását a 8. melléklet;</w:t>
      </w:r>
    </w:p>
    <w:p w14:paraId="48982400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9.</w:t>
      </w:r>
      <w:r>
        <w:tab/>
        <w:t>a felújítás</w:t>
      </w:r>
      <w:r>
        <w:t xml:space="preserve">i kiadásokat </w:t>
      </w:r>
      <w:proofErr w:type="spellStart"/>
      <w:r>
        <w:t>célonkénti</w:t>
      </w:r>
      <w:proofErr w:type="spellEnd"/>
      <w:r>
        <w:t xml:space="preserve"> bontásban a 9. melléklet;</w:t>
      </w:r>
    </w:p>
    <w:p w14:paraId="0FA9F975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  <w:t xml:space="preserve">a felhalmozási kiadásokat </w:t>
      </w:r>
      <w:proofErr w:type="spellStart"/>
      <w:r>
        <w:t>feladatonkénti</w:t>
      </w:r>
      <w:proofErr w:type="spellEnd"/>
      <w:r>
        <w:t xml:space="preserve"> bontásban a 10. melléklet;</w:t>
      </w:r>
    </w:p>
    <w:p w14:paraId="06D3AEBC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  <w:t>az intézmény befolyt bevételeit a 11. melléklet;</w:t>
      </w:r>
    </w:p>
    <w:p w14:paraId="01E322BD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az intézmény teljesített kiadásait a 12. melléklet;</w:t>
      </w:r>
    </w:p>
    <w:p w14:paraId="01B8683B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>az intézmény vonatkoz</w:t>
      </w:r>
      <w:r>
        <w:t xml:space="preserve">ásában a beruházási kiadásokat </w:t>
      </w:r>
      <w:proofErr w:type="spellStart"/>
      <w:r>
        <w:t>feladatonkénti</w:t>
      </w:r>
      <w:proofErr w:type="spellEnd"/>
      <w:r>
        <w:t xml:space="preserve"> bontásban a 13. melléklet;</w:t>
      </w:r>
    </w:p>
    <w:p w14:paraId="1A83626D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14.</w:t>
      </w:r>
      <w:r>
        <w:tab/>
        <w:t>az önkormányzat maradvány kimutatását a 14. melléklet;</w:t>
      </w:r>
    </w:p>
    <w:p w14:paraId="3D63A28B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  <w:t>az önkormányzati eszközök, források állományának alakulását a 15. melléklet;</w:t>
      </w:r>
    </w:p>
    <w:p w14:paraId="325F947E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 xml:space="preserve">az önkormányzat eredmény </w:t>
      </w:r>
      <w:r>
        <w:t>kimutatását a 16. melléklet;</w:t>
      </w:r>
    </w:p>
    <w:p w14:paraId="17D07FEA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>az önkormányzat tárgyi eszköz kimutatását a 17. melléklet;</w:t>
      </w:r>
    </w:p>
    <w:p w14:paraId="34C7FB31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18.</w:t>
      </w:r>
      <w:r>
        <w:tab/>
        <w:t>a személyi juttatások, a foglalkoztatottak, a választott tisztségviselők összetételének alakulását a 18. melléklet;</w:t>
      </w:r>
    </w:p>
    <w:p w14:paraId="76FC4FB4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19.</w:t>
      </w:r>
      <w:r>
        <w:tab/>
        <w:t>az intézmény maradvány kimutatását a 19.</w:t>
      </w:r>
      <w:r>
        <w:t xml:space="preserve"> melléklet;</w:t>
      </w:r>
    </w:p>
    <w:p w14:paraId="488AA27A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20.</w:t>
      </w:r>
      <w:r>
        <w:tab/>
        <w:t>az intézményi eszköz forrás állományának alakulását a 20. melléklet;</w:t>
      </w:r>
    </w:p>
    <w:p w14:paraId="0988065A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21.</w:t>
      </w:r>
      <w:r>
        <w:tab/>
        <w:t>az intézmény eredmény kimutatását a 21. melléklet;</w:t>
      </w:r>
    </w:p>
    <w:p w14:paraId="426870FA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22.</w:t>
      </w:r>
      <w:r>
        <w:tab/>
        <w:t>az intézmény tárgyi eszköz kimutatását a 22. melléklet;</w:t>
      </w:r>
    </w:p>
    <w:p w14:paraId="3BC30F32" w14:textId="77777777" w:rsidR="006D54BA" w:rsidRDefault="00F93B70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23.</w:t>
      </w:r>
      <w:r>
        <w:tab/>
        <w:t>intézmény tekintetében a személyi juttatások, a fogl</w:t>
      </w:r>
      <w:r>
        <w:t>alkoztatottak, a választott tisztségviselők összetételének alakulását a 23. melléklet;</w:t>
      </w:r>
    </w:p>
    <w:p w14:paraId="452ACBFA" w14:textId="77777777" w:rsidR="006D54BA" w:rsidRDefault="00F93B7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5E0155B" w14:textId="77777777" w:rsidR="006D54BA" w:rsidRDefault="00F93B70">
      <w:pPr>
        <w:pStyle w:val="Szvegtrzs"/>
        <w:spacing w:after="0" w:line="240" w:lineRule="auto"/>
        <w:jc w:val="both"/>
      </w:pPr>
      <w:r>
        <w:t>Hatályát veszti a Mindszentkálla Község Önkormányzata 2019. évi zárszámadásáról szóló 6/2020.(VI.17.) önkormányzati rendelet.</w:t>
      </w:r>
    </w:p>
    <w:p w14:paraId="50A00E3D" w14:textId="77777777" w:rsidR="006D54BA" w:rsidRDefault="00F93B7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274F0D42" w14:textId="77777777" w:rsidR="006D54BA" w:rsidRDefault="00F93B70">
      <w:pPr>
        <w:pStyle w:val="Szvegtrzs"/>
        <w:spacing w:after="0" w:line="240" w:lineRule="auto"/>
        <w:jc w:val="both"/>
      </w:pPr>
      <w:r>
        <w:t xml:space="preserve">Hatályát veszti a </w:t>
      </w:r>
      <w:r>
        <w:t>Mindszentkálla Község Önkormányzata 2020. évi zárszámadásáról szóló 4/2021. (V. 29.) önkormányzati rendelet.</w:t>
      </w:r>
    </w:p>
    <w:p w14:paraId="1EBC6150" w14:textId="77777777" w:rsidR="006D54BA" w:rsidRDefault="00F93B70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55EDFA52" w14:textId="77777777" w:rsidR="00E64C9E" w:rsidRDefault="00F93B70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61BDE6CD" w14:textId="77777777" w:rsidR="00E64C9E" w:rsidRDefault="00E64C9E">
      <w:pPr>
        <w:pStyle w:val="Szvegtrzs"/>
        <w:spacing w:after="0" w:line="240" w:lineRule="auto"/>
        <w:jc w:val="both"/>
      </w:pPr>
    </w:p>
    <w:p w14:paraId="7D52454A" w14:textId="77777777" w:rsidR="00E64C9E" w:rsidRDefault="00E64C9E">
      <w:pPr>
        <w:pStyle w:val="Szvegtrzs"/>
        <w:spacing w:after="0" w:line="240" w:lineRule="auto"/>
        <w:jc w:val="both"/>
      </w:pPr>
    </w:p>
    <w:p w14:paraId="249B3C1E" w14:textId="77777777" w:rsidR="00E64C9E" w:rsidRDefault="00E64C9E">
      <w:pPr>
        <w:pStyle w:val="Szvegtrzs"/>
        <w:spacing w:after="0" w:line="240" w:lineRule="auto"/>
        <w:jc w:val="both"/>
      </w:pPr>
    </w:p>
    <w:p w14:paraId="1CA68705" w14:textId="77777777" w:rsidR="00E64C9E" w:rsidRDefault="00E64C9E">
      <w:pPr>
        <w:pStyle w:val="Szvegtrzs"/>
        <w:spacing w:after="0" w:line="240" w:lineRule="auto"/>
        <w:jc w:val="both"/>
      </w:pPr>
    </w:p>
    <w:p w14:paraId="47C4EA35" w14:textId="77777777" w:rsidR="00E64C9E" w:rsidRDefault="00E64C9E">
      <w:pPr>
        <w:pStyle w:val="Szvegtrzs"/>
        <w:spacing w:after="0" w:line="240" w:lineRule="auto"/>
        <w:jc w:val="both"/>
      </w:pPr>
      <w:r>
        <w:t>Csombó Zoltán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</w:t>
      </w:r>
    </w:p>
    <w:p w14:paraId="2C93ECA9" w14:textId="77777777" w:rsidR="00E64C9E" w:rsidRDefault="00E64C9E">
      <w:pPr>
        <w:pStyle w:val="Szvegtrzs"/>
        <w:spacing w:after="0" w:line="240" w:lineRule="auto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címzetes főjegyző</w:t>
      </w:r>
    </w:p>
    <w:p w14:paraId="6722EC98" w14:textId="77777777" w:rsidR="00E64C9E" w:rsidRDefault="00E64C9E">
      <w:pPr>
        <w:pStyle w:val="Szvegtrzs"/>
        <w:spacing w:after="0" w:line="240" w:lineRule="auto"/>
        <w:jc w:val="both"/>
      </w:pPr>
    </w:p>
    <w:p w14:paraId="1B0EB1C6" w14:textId="77777777" w:rsidR="00E64C9E" w:rsidRDefault="00E64C9E">
      <w:pPr>
        <w:pStyle w:val="Szvegtrzs"/>
        <w:spacing w:after="0" w:line="240" w:lineRule="auto"/>
        <w:jc w:val="both"/>
      </w:pPr>
    </w:p>
    <w:p w14:paraId="71CBCFE3" w14:textId="77777777" w:rsidR="00E64C9E" w:rsidRDefault="00E64C9E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kihírdetés</w:t>
      </w:r>
      <w:proofErr w:type="spellEnd"/>
      <w:r>
        <w:t xml:space="preserve"> napja: 2022. …….</w:t>
      </w:r>
    </w:p>
    <w:p w14:paraId="346F921D" w14:textId="77777777" w:rsidR="00E64C9E" w:rsidRDefault="00E64C9E">
      <w:pPr>
        <w:pStyle w:val="Szvegtrzs"/>
        <w:spacing w:after="0" w:line="240" w:lineRule="auto"/>
        <w:jc w:val="both"/>
      </w:pPr>
    </w:p>
    <w:p w14:paraId="76C8196E" w14:textId="77777777" w:rsidR="00E64C9E" w:rsidRDefault="00E64C9E">
      <w:pPr>
        <w:pStyle w:val="Szvegtrzs"/>
        <w:spacing w:after="0" w:line="240" w:lineRule="auto"/>
        <w:jc w:val="both"/>
      </w:pPr>
    </w:p>
    <w:p w14:paraId="384DB213" w14:textId="77777777" w:rsidR="00E64C9E" w:rsidRDefault="00E64C9E">
      <w:pPr>
        <w:pStyle w:val="Szvegtrzs"/>
        <w:spacing w:after="0" w:line="240" w:lineRule="auto"/>
        <w:jc w:val="both"/>
      </w:pPr>
      <w:r>
        <w:t xml:space="preserve">                                                                                                          Dr. Szabó Tímea</w:t>
      </w:r>
    </w:p>
    <w:p w14:paraId="3BEE06B7" w14:textId="72D334B1" w:rsidR="006D54BA" w:rsidRDefault="00E64C9E">
      <w:pPr>
        <w:pStyle w:val="Szvegtrzs"/>
        <w:spacing w:after="0" w:line="240" w:lineRule="auto"/>
        <w:jc w:val="both"/>
      </w:pPr>
      <w:r>
        <w:t xml:space="preserve">                                                                                                         címzetes főjegyző</w:t>
      </w:r>
      <w:r w:rsidR="00F93B70">
        <w:br w:type="page"/>
      </w:r>
    </w:p>
    <w:p w14:paraId="35846D5A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14:paraId="3463EB7D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Költségvetési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481"/>
        <w:gridCol w:w="4330"/>
        <w:gridCol w:w="1058"/>
        <w:gridCol w:w="962"/>
        <w:gridCol w:w="1058"/>
        <w:gridCol w:w="1347"/>
      </w:tblGrid>
      <w:tr w:rsidR="006D54BA" w14:paraId="356EE26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F36C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6E5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066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06E7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9FC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D847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0782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</w:tr>
      <w:tr w:rsidR="006D54BA" w14:paraId="00FFA28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0B95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780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7A24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94BD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F272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Pénzügyi teljesítés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ECCE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Pénzügyi teljesítés mód. előirányzathoz képest</w:t>
            </w:r>
          </w:p>
        </w:tc>
      </w:tr>
      <w:tr w:rsidR="006D54BA" w14:paraId="3214FF2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137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8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5E6AA" w14:textId="77777777" w:rsidR="006D54BA" w:rsidRDefault="006D54BA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DC6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B252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E188D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2021.12.31-ig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8D9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%-os értékben</w:t>
            </w:r>
          </w:p>
        </w:tc>
      </w:tr>
      <w:tr w:rsidR="006D54BA" w14:paraId="40FBE5C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D231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8958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4A43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6CD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96 037 952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37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106 650 568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310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106 186 977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0E9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99,57%</w:t>
            </w:r>
          </w:p>
        </w:tc>
      </w:tr>
      <w:tr w:rsidR="006D54BA" w14:paraId="2D5325A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157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3D1C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3545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B5B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63 440 952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42AF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70 084 934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03A9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70 084 934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480E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4684EC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7F61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D7A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E35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C2BC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7C9A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0089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C1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61078C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2E60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FB48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D369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365B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26 642 000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24D4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26 398 542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E22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25 939 951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1B6D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98,26%</w:t>
            </w:r>
          </w:p>
        </w:tc>
      </w:tr>
      <w:tr w:rsidR="006D54BA" w14:paraId="4D1472E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62AE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7E99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C06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8BE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191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FED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1B4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92,59%</w:t>
            </w:r>
          </w:p>
        </w:tc>
      </w:tr>
      <w:tr w:rsidR="006D54BA" w14:paraId="14E215D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6C5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4BC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DD8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046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360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7E3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822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6619123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BD24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034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A2A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8A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798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8D4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9A69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BEB939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C077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7516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98E2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Finanszírozási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ED2B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39 924 919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7B0C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39 924 919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39A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39 612 942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C64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99,22%</w:t>
            </w:r>
          </w:p>
        </w:tc>
      </w:tr>
      <w:tr w:rsidR="006D54BA" w14:paraId="14BE3C3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ACC5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F264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CAD30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CEF2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135 962 871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F2DB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153 575 488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9A6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152 799 920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529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99,49%</w:t>
            </w:r>
          </w:p>
        </w:tc>
      </w:tr>
      <w:tr w:rsidR="006D54BA" w14:paraId="687624C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83AD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C49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0B750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45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110 009 955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71C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118 057 189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902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99 191 483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EBD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84,02%</w:t>
            </w:r>
          </w:p>
        </w:tc>
      </w:tr>
      <w:tr w:rsidR="006D54BA" w14:paraId="7B4F046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8F4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E7E5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D0D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481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50 755 984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753D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52 559 352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9657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50 317 305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706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95,73%</w:t>
            </w:r>
          </w:p>
        </w:tc>
      </w:tr>
      <w:tr w:rsidR="006D54BA" w14:paraId="10D3AD7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E57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8F93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FEF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BAC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7 554 360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024B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8 846 898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FB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8 428 121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436B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95,27%</w:t>
            </w:r>
          </w:p>
        </w:tc>
      </w:tr>
      <w:tr w:rsidR="006D54BA" w14:paraId="70D377F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CE2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934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6CC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E18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35 869 013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3D6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38 103 341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83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30 842 526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C26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80,94%</w:t>
            </w:r>
          </w:p>
        </w:tc>
      </w:tr>
      <w:tr w:rsidR="006D54BA" w14:paraId="490894F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E02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B124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6E2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AC7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2 358 000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E4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BBC6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1 862 800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714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93,14%</w:t>
            </w:r>
          </w:p>
        </w:tc>
      </w:tr>
      <w:tr w:rsidR="006D54BA" w14:paraId="62EDE4F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76DB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9093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F62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A73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13 472 598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DA96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16 547 598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94F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7 740 731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54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46,78%</w:t>
            </w:r>
          </w:p>
        </w:tc>
      </w:tr>
      <w:tr w:rsidR="006D54BA" w14:paraId="1A9D032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A80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F02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3A6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kiadások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DF9B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22 392 917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2D0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32 735 497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9600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20 209 276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ABE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61,74%</w:t>
            </w:r>
          </w:p>
        </w:tc>
      </w:tr>
      <w:tr w:rsidR="006D54BA" w14:paraId="123836E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EA0E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489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8DF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1C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3 756 000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420F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5 352 633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290C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1 085 073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20B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20,27%</w:t>
            </w:r>
          </w:p>
        </w:tc>
      </w:tr>
      <w:tr w:rsidR="006D54BA" w14:paraId="218F2D0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785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5AF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345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A833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18 636 917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941A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27 382 864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982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19 124 203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2735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69,84%</w:t>
            </w:r>
          </w:p>
        </w:tc>
      </w:tr>
      <w:tr w:rsidR="006D54BA" w14:paraId="04ACCCC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EC19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51D6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2C6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2041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2F73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AAB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3 594 015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7FF6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99,83%</w:t>
            </w:r>
          </w:p>
        </w:tc>
      </w:tr>
      <w:tr w:rsidR="006D54BA" w14:paraId="059C2D8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01D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CA83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E4EE0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4BBB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135 962 871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3561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154 392 686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AAA1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122 994 774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FAB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79,66%</w:t>
            </w:r>
          </w:p>
        </w:tc>
      </w:tr>
    </w:tbl>
    <w:p w14:paraId="538C8075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</w:p>
    <w:p w14:paraId="5028DEDC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 bevételei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"/>
        <w:gridCol w:w="192"/>
        <w:gridCol w:w="289"/>
        <w:gridCol w:w="289"/>
        <w:gridCol w:w="193"/>
        <w:gridCol w:w="3656"/>
        <w:gridCol w:w="1251"/>
        <w:gridCol w:w="1155"/>
        <w:gridCol w:w="1155"/>
        <w:gridCol w:w="1155"/>
      </w:tblGrid>
      <w:tr w:rsidR="006D54BA" w14:paraId="2A555DC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A71B1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6FF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D0AD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89F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B650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DD1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6D54BA" w14:paraId="76226BD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76A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62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2E86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Kiemelt </w:t>
            </w:r>
            <w:r>
              <w:rPr>
                <w:b/>
                <w:bCs/>
                <w:sz w:val="15"/>
                <w:szCs w:val="15"/>
              </w:rPr>
              <w:t>előirányzatok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E46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5596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50B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Pénzügyi teljesítés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018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Pénzügyi teljesítés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mód. előirányzathoz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képest</w:t>
            </w:r>
          </w:p>
        </w:tc>
      </w:tr>
      <w:tr w:rsidR="006D54BA" w14:paraId="0D425DC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A10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62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E55BF" w14:textId="77777777" w:rsidR="006D54BA" w:rsidRDefault="006D54BA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4FD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A6B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B79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2021.12.31-ig (Ft)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6C28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%-os értékben</w:t>
            </w:r>
          </w:p>
        </w:tc>
      </w:tr>
      <w:tr w:rsidR="006D54BA" w14:paraId="5DC4F4D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3C0B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4A270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013350 Az önkormányzati vagyonnal való gazdálkodással kapcsolatos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895D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600 </w:t>
            </w:r>
            <w:r>
              <w:rPr>
                <w:b/>
                <w:bCs/>
                <w:sz w:val="15"/>
                <w:szCs w:val="15"/>
              </w:rPr>
              <w:t>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AD1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ACC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70A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70,63%</w:t>
            </w:r>
          </w:p>
        </w:tc>
      </w:tr>
      <w:tr w:rsidR="006D54BA" w14:paraId="2E17ED1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18FE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9984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3F16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B25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D7D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E59A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1FE5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70,63%</w:t>
            </w:r>
          </w:p>
        </w:tc>
      </w:tr>
      <w:tr w:rsidR="006D54BA" w14:paraId="6E5A4EB0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1A6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541E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E1C3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E9B4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8503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9D16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2A1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EEE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D8E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70,63%</w:t>
            </w:r>
          </w:p>
        </w:tc>
      </w:tr>
      <w:tr w:rsidR="006D54BA" w14:paraId="419FC1D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B34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019B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4B2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6C7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6D64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ED4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Tárgyi eszközök bérbeadásából származó bevétel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8CEC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24F7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E41A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A2F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70,63%</w:t>
            </w:r>
          </w:p>
        </w:tc>
      </w:tr>
      <w:tr w:rsidR="006D54BA" w14:paraId="613CAC9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C598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2822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</w:t>
            </w:r>
            <w:r>
              <w:rPr>
                <w:sz w:val="15"/>
                <w:szCs w:val="15"/>
              </w:rPr>
              <w:t>Önkormányzatok és önkormányzati hivatalok jogalkotó és általános igazgatási tevékenysége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704C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F298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7D9D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45 132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D95E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68,38%</w:t>
            </w:r>
          </w:p>
        </w:tc>
      </w:tr>
      <w:tr w:rsidR="006D54BA" w14:paraId="1F0B8D1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D9E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543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8CD4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7C39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EEB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EDC4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45 132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167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73,99%</w:t>
            </w:r>
          </w:p>
        </w:tc>
      </w:tr>
      <w:tr w:rsidR="006D54BA" w14:paraId="7260BEF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FF47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1AB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E66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9DD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ECD9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0D2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5F9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EEAF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C7A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84,00%</w:t>
            </w:r>
          </w:p>
        </w:tc>
      </w:tr>
      <w:tr w:rsidR="006D54BA" w14:paraId="50E9D71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ED6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1B8E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F3E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9BC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EACA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1DD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133D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EE00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632D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3,20%</w:t>
            </w:r>
          </w:p>
        </w:tc>
      </w:tr>
      <w:tr w:rsidR="006D54BA" w14:paraId="264E628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98C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EB7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4B4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AEA7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6F4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702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B20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AEE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1769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31,00%</w:t>
            </w:r>
          </w:p>
        </w:tc>
      </w:tr>
      <w:tr w:rsidR="006D54BA" w14:paraId="3C98F69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7BF2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CFC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DCF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FB6D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73E2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7963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6D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75245E6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85DB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0EA9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3540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C6A5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8499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pénzeszközök - háztartások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483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7E0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BB6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098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61B9641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36D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B03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6E4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7FD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30C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A833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82426D0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0E72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6F4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903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497D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11B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DA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9F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7DD525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C62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B1EF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05D1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60B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6E7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0CE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81F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57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364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62A34C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491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DCD4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09C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C2F5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04BA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4B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D89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1DB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815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4532AA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7196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270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34D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70AE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B8131</w:t>
            </w: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938A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FDA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70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2B4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2B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3D57E5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5C5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C30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900020 Önkormányzatok funkcióira nem sorolható bevételei </w:t>
            </w:r>
            <w:r>
              <w:rPr>
                <w:sz w:val="15"/>
                <w:szCs w:val="15"/>
              </w:rPr>
              <w:t>államháztartáson kívülről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F2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354A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441B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232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FA30FE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587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9F7E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79D9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4EF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14E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005A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6CD6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63EA3D5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529A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C536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290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E6C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50F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3FA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6EB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6 212 843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B0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6 212 843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EDE7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B6C8D6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0544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EF28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AF5B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458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0FA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8D4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4B03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801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</w:t>
            </w:r>
            <w:r>
              <w:rPr>
                <w:sz w:val="15"/>
                <w:szCs w:val="15"/>
              </w:rPr>
              <w:t>039 039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D95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3 039 039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CD5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A8A669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5E6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433C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AF5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D348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36F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967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2534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1DB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3 173 804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2E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3 173 804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F45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004B5C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30F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DDC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ECA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19A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860F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E0E3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476A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3 546 282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8A5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3 546 282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89E7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F518B8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EFC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2A17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9B7E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4EF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B351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228D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Értékesítés és forgalmi adók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62C3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AE2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3 246 082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807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3 246 082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D92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FFCD62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5B6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DE6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E062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EFAF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4FD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D11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F4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DB2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3 246 082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CF0A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3 246 082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9FC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528DF8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003F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4C8E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821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B4E4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B354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5E48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D3C3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B67F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36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0B97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7F0C04C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263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121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4287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19B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86BA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7F45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önkormányzatot megillető rész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65A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6E5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EC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BCD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09CB32A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0387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3BFF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500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03E5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B355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633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áruhasználati és szolgáltatási adók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50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5A7E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83F0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71E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62DCF9D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43D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DEBF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2354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AB4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DC61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616C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Tartózkodás után </w:t>
            </w:r>
            <w:r>
              <w:rPr>
                <w:sz w:val="15"/>
                <w:szCs w:val="15"/>
              </w:rPr>
              <w:t>fizetett idegenforgalmi adó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4E51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E6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C38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AD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2DD8E6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1DD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FF2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3AA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E6B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5316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F8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8CF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340 467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F586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340 467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AF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38CB91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745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7D13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14FB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C16B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F5DC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FD6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Késedelmi és önellenőrzési pótlék és bírság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F9A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A14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340 467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713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340 467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3DC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987B76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481B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33</w:t>
            </w: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025D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013320 Köztemető fenntartás és </w:t>
            </w:r>
            <w:r>
              <w:rPr>
                <w:sz w:val="15"/>
                <w:szCs w:val="15"/>
              </w:rPr>
              <w:t>működtetés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867F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7E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91E3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115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64,80%</w:t>
            </w:r>
          </w:p>
        </w:tc>
      </w:tr>
      <w:tr w:rsidR="006D54BA" w14:paraId="0451348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4D0B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3A4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06CF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0276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69C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6B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A60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64,80%</w:t>
            </w:r>
          </w:p>
        </w:tc>
      </w:tr>
      <w:tr w:rsidR="006D54BA" w14:paraId="6AE4197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7FEE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B773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8ED1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839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3E63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765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CF33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AE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40C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64,80%</w:t>
            </w:r>
          </w:p>
        </w:tc>
      </w:tr>
      <w:tr w:rsidR="006D54BA" w14:paraId="2C46442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1B7C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44D7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D2D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60 734 582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28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0B6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28B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2F0818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10B6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FE8C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108A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047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60 734 582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47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AE2F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223B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828F53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65A1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A90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6EF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22F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50A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működési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EE89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55 217 285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846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98A0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113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F2B6E9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98D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984F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DFAE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F323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B111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6D1D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önkormányzatok </w:t>
            </w:r>
            <w:r>
              <w:rPr>
                <w:sz w:val="15"/>
                <w:szCs w:val="15"/>
              </w:rPr>
              <w:t>működésének általános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AE6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15 872 005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B46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15 912 620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0BA6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15 912 620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7C5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514CA5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BE9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3A7D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AA0E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51F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DDC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D07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Település-üzemeltetéshez kapcsolódó feladatellátás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34A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7 042 973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DA1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7 083 588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0420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7 083 588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303C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9EB7E8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B49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7921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AEC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EED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F44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A7F7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Zöld terület gazdálkodás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AD6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1 838 653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D73A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1 838 653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B7C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1 838 653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667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1D9B850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82C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79D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D2E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A39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B954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364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Közvilágítás fenntartásának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52A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2 970 716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0826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2 970 716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7A5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2 970 716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F15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D2D4A3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8EF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A1CA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B35D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CA7B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A71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2EC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Köztemető fenntartással kapcsolatos feladatok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DEA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1 081 146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B57E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1 081 146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6FFE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1 081 146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C88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47493F3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601A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9D79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125C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46A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9EB6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7ADF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Közutak fenntartásának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ED9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1 152 458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9D80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1 193 </w:t>
            </w:r>
            <w:r>
              <w:rPr>
                <w:sz w:val="15"/>
                <w:szCs w:val="15"/>
              </w:rPr>
              <w:t>073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6F6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1 193 073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B40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4AC8540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07B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ABC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0F5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E996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0F17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C60A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önkormányzati feladatok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111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8 703 270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DBA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8 703 270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75AE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8 703 270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7237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00B77C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D18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0B1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09CD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ED8E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2D64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23D0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Lakott külterülettel kapcsolatos feladatok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BFE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170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964D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E5BF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3CE4FB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F3E6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9E5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A034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2B5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8323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BB1B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Üdülőhelyi feladatok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85E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D38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53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930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6D5097D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5BC5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7F6D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4A5F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352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B7A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9CBD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illetmény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3A3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29C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608D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F085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6E7779D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E454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4D94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ADB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1F2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09EC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Települési önkormányzatok </w:t>
            </w:r>
            <w:proofErr w:type="spellStart"/>
            <w:proofErr w:type="gramStart"/>
            <w:r>
              <w:rPr>
                <w:sz w:val="15"/>
                <w:szCs w:val="15"/>
              </w:rPr>
              <w:t>szociális,gyermekjóléti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és gyermekétkeztetési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8BA5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37 075 280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B1B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45 563 306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A801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45 563 306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17D7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14569E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737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886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7C8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15DC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7208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1D0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Falugondnoki vagy </w:t>
            </w:r>
            <w:r>
              <w:rPr>
                <w:sz w:val="15"/>
                <w:szCs w:val="15"/>
              </w:rPr>
              <w:t>tanyagondnoki szolgálat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EA00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D605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5CD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4C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10AB96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D7CC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4D7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A04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99B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8A83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B68C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Idősek átmenti és tartós szakosított ellátási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E953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29 638 280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F6EC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44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3053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09BCE2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BD9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E948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329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1ECF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CF8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1EA9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dolgozók bértámogatása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1C7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29 638 280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A9A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A6FD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174D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189953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29B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AF5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707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3893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3A4A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F56F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Intézmény-üzemeltetési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7BD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7A3B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FD4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017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71FD65E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338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44E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E68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F30C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AEB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252D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ágazati és egészségügyi pótlék, kompenzáció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0D53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F03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6 939 306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FAD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6 939 306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652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4C8A828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C305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E54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D26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2A9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976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70D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feladatok egyéb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0857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7AF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B03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E219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5D6E31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609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674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4F4A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B059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B114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3021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 </w:t>
            </w:r>
            <w:r>
              <w:rPr>
                <w:sz w:val="15"/>
                <w:szCs w:val="15"/>
              </w:rPr>
              <w:t>települési önkormányzatok kulturális feladatainak támogatása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42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2F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539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869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9681AC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2049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66FD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D6F4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17D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B115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6DA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költségvetési támogatások és kiegészítő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CEA3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17F6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1 592 502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098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1 592 502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65C1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C46D74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8FDB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4E1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997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2FF0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CF5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Elszámolásból származó </w:t>
            </w:r>
            <w:r>
              <w:rPr>
                <w:sz w:val="15"/>
                <w:szCs w:val="15"/>
              </w:rPr>
              <w:t>bevételek teljesítése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153C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7F51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112 900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1B6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112 900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0CD0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702865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D356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77BC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56D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FA4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3C6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32D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5 517 297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2C39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55A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DF5F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2BB9A9D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572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438B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1A7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3651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65B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FE5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 elkülönített állami pénzalapoktól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E43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5 517 297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C39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60E6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9F7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3AE8A5A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8DF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</w:t>
            </w: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825A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018020 </w:t>
            </w:r>
            <w:r>
              <w:rPr>
                <w:sz w:val="15"/>
                <w:szCs w:val="15"/>
              </w:rPr>
              <w:t>Központi költségvetési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9CD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97E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3A1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3 588 023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3E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92,00%</w:t>
            </w:r>
          </w:p>
        </w:tc>
      </w:tr>
      <w:tr w:rsidR="006D54BA" w14:paraId="33B6AC5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88B5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5F92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4D6C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DA0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80A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88A5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3 588 023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9CF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92,00%</w:t>
            </w:r>
          </w:p>
        </w:tc>
      </w:tr>
      <w:tr w:rsidR="006D54BA" w14:paraId="53B1161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F61C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7AC2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DE6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47AF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B814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515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2B6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13D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84E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3 588 023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4E4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92,00%</w:t>
            </w:r>
          </w:p>
        </w:tc>
      </w:tr>
      <w:tr w:rsidR="006D54BA" w14:paraId="3436CCB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92E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</w:t>
            </w: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29A7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062020 </w:t>
            </w:r>
            <w:r>
              <w:rPr>
                <w:sz w:val="15"/>
                <w:szCs w:val="15"/>
              </w:rPr>
              <w:t>Településfejlesztési projektek és támogatásuk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D567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281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B74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AEBD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A3D9B0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9072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98F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48B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754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65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E2D1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960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878F87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17D1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8A68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8AA3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5A88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6DD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76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32A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C3BD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1139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D7DDCF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F0E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ED2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D576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E84F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B253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2E2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fejezeti kezelésű előirányzattól felhalmozási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59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7EB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1ED0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ED8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38A7BC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2947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5B36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560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1BB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03B4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F4C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Mindszentkálla 302 hrsz út felújítás MFP-UHK/2021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2266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082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90D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602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B3311E0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94E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C355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1E4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1F9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D050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AC3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Önkormányzati temetők </w:t>
            </w:r>
            <w:r>
              <w:rPr>
                <w:sz w:val="15"/>
                <w:szCs w:val="15"/>
              </w:rPr>
              <w:t>infrastrukturális fejlesztése MFP-ÖTIF/2021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AF8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412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1922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183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DDC071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1912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70</w:t>
            </w: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B13C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-, községgazdálkodási egyéb szolgáltatások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C95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B9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09FE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B2B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095B3D7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242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C860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3AE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71FB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7865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A9F6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2621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6D8BE47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0ED6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114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FB7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48E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A0BB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A6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DE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CD9B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68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1C4780E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112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261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E09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C457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0B1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B66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7D3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2B2782F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CFE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74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8A0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A4D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5B3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B410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278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Biztosítók által fizetett kártérítések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41CE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2F2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64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ABC5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3D4CC42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E3C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D29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D423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C38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9E1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C550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40C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34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8F5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72B64ED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44A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290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0A5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F9B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E6F5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373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FE14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19F3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676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2041359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B2C3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C87C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2E8C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875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6685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D1E2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9B9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1BACBA3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1C66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57AD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67C0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CE8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42F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pénzeszközök - háztartások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E19B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C41B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2D07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4592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54CE418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5C5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</w:t>
            </w: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2EAB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D80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2 035 800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5655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2 506 </w:t>
            </w:r>
            <w:r>
              <w:rPr>
                <w:sz w:val="15"/>
                <w:szCs w:val="15"/>
              </w:rPr>
              <w:t>889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D5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2 506 889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154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39AC2F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5C2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090B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CDE6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CDD0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2 035 800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9081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2 506 889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79E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2 506 889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F56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4F8AA9A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4AB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0A0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057B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A36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834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569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2 035 800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9EA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2 506 889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59D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2 506 889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9E53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0C73C0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04A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82</w:t>
            </w: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B33F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082092 </w:t>
            </w:r>
            <w:r>
              <w:rPr>
                <w:sz w:val="15"/>
                <w:szCs w:val="15"/>
              </w:rPr>
              <w:t>Közművelődés- hagyományos közösségi kulturális értékek gondozása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490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5C6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1 113 500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17A2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1 062 515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77CB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95,42%</w:t>
            </w:r>
          </w:p>
        </w:tc>
      </w:tr>
      <w:tr w:rsidR="006D54BA" w14:paraId="2A3FDCD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05C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57B5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562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F93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B86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3F49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7FB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2A81FD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8B90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9BA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372F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D6B8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198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bevételei </w:t>
            </w:r>
            <w:r>
              <w:rPr>
                <w:sz w:val="15"/>
                <w:szCs w:val="15"/>
              </w:rPr>
              <w:t>államháztartáson belülről (NMI)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AFA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8DE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1A0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9D6F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6D10872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373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931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1F68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829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04D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871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509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0,03%</w:t>
            </w:r>
          </w:p>
        </w:tc>
      </w:tr>
      <w:tr w:rsidR="006D54BA" w14:paraId="1E97A9B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F2F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906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A31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D93A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5909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973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3FCD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723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6A1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6398075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76AE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D4FC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A44A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BAA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B552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F0FB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AE3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BD8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FC0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1,50%</w:t>
            </w:r>
          </w:p>
        </w:tc>
      </w:tr>
      <w:tr w:rsidR="006D54BA" w14:paraId="2C46EA2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6A2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047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3DA9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98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63B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B06E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A89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A59DB3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3FA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6B3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5FC3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C4B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8E4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pénzeszközök - háztartások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312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8C9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89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9DB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17C1F4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7D0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</w:t>
            </w: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7A033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9A2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106 811 557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26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123 962 48</w:t>
            </w:r>
            <w:r>
              <w:rPr>
                <w:sz w:val="15"/>
                <w:szCs w:val="15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DE7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123 275 957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9F2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99,45%</w:t>
            </w:r>
          </w:p>
        </w:tc>
      </w:tr>
      <w:tr w:rsidR="006D54BA" w14:paraId="52C2A24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335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B2A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6C6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támogatások </w:t>
            </w:r>
            <w:r>
              <w:rPr>
                <w:sz w:val="15"/>
                <w:szCs w:val="15"/>
              </w:rPr>
              <w:t>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08F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62 770 382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634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68 958 217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137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68 958 217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2A5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62FAB0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40A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43B3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0F8A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F53A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816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A57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680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4A3DFE5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832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2992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9F3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EAF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A64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EB8A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722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1BA99B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2FD9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37B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F475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0D43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9DBE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6274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392 449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D9A0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51,50%</w:t>
            </w:r>
          </w:p>
        </w:tc>
      </w:tr>
      <w:tr w:rsidR="006D54BA" w14:paraId="4C395DF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8E56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FF3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1C1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1F41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2BD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98E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4F1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92,59%</w:t>
            </w:r>
          </w:p>
        </w:tc>
      </w:tr>
      <w:tr w:rsidR="006D54BA" w14:paraId="2E09D0C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2F3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204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44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F644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7479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79F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0CE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36 763 198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02E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99,16%</w:t>
            </w:r>
          </w:p>
        </w:tc>
      </w:tr>
      <w:tr w:rsidR="006D54BA" w14:paraId="1F8BD73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6A5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</w:t>
            </w:r>
          </w:p>
        </w:tc>
        <w:tc>
          <w:tcPr>
            <w:tcW w:w="46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2023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3AFB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106 811 557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8C08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123 962 485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E7B4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123 275 957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CE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99,45%</w:t>
            </w:r>
          </w:p>
        </w:tc>
      </w:tr>
    </w:tbl>
    <w:p w14:paraId="52CD013F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3. </w:t>
      </w:r>
      <w:r>
        <w:rPr>
          <w:i/>
          <w:iCs/>
          <w:u w:val="single"/>
        </w:rPr>
        <w:t>melléklet</w:t>
      </w:r>
    </w:p>
    <w:p w14:paraId="1DB5AFAC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 bevételei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89"/>
        <w:gridCol w:w="289"/>
        <w:gridCol w:w="289"/>
        <w:gridCol w:w="193"/>
        <w:gridCol w:w="3945"/>
        <w:gridCol w:w="962"/>
        <w:gridCol w:w="962"/>
        <w:gridCol w:w="1058"/>
        <w:gridCol w:w="1155"/>
      </w:tblGrid>
      <w:tr w:rsidR="006D54BA" w14:paraId="24B29270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0E88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685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07B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0A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8884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19C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EF9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236E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19EA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038D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</w:tr>
      <w:tr w:rsidR="006D54BA" w14:paraId="21096BEC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9AD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01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273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Jogcím csoportok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0FD3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2E233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A27C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Pénzügyi teljesítés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22E5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Pénzügyi teljesítés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mód. előirányzathoz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képest</w:t>
            </w:r>
          </w:p>
        </w:tc>
      </w:tr>
      <w:tr w:rsidR="006D54BA" w14:paraId="499B4DDA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DF0D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01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C1841" w14:textId="77777777" w:rsidR="006D54BA" w:rsidRDefault="006D54BA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B546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1A9B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9ABF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2021.12.31-ig (Ft)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65F8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%-os értékben</w:t>
            </w:r>
          </w:p>
        </w:tc>
      </w:tr>
      <w:tr w:rsidR="006D54BA" w14:paraId="2619F92D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68A8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DFB5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3AA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0B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62 770 382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351A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68 958 217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E4B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68 958 217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300F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4ED624F9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F23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0EAA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76EE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7348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7860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működési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E541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55 217 285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E1A5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F46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4F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97A398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5406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37A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8277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F98C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B111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4D1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</w:t>
            </w:r>
            <w:r>
              <w:rPr>
                <w:sz w:val="15"/>
                <w:szCs w:val="15"/>
              </w:rPr>
              <w:t>önkormányzatok működésének általános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C2B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15 872 005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E1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15 912 620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EBE7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15 912 620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AC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EF815E0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E66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DE38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D81A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41A4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95C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669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Település-üzemeltetéshez kapcsolódó feladatellátás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5A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7 042 973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D6A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7 083 588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16C8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7 083 588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69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4ECF10C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ECE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BE1B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D8C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7BE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C08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28D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önkormányzati feladatok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DCB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8 703 270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8D75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703 270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AA27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8 703 270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771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4AAEE6D8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0FA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E7A8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E56B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937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0DB6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ED9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Lakott külterülettel kapcsolatos feladatok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CAF0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2F00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835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033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41589EC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AC26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11D1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119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D889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E3F0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F90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Üdülőhelyi feladatok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48DE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5B2E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76A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F888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6662E721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E55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4D2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4293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CE39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DB5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B82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illetmény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C52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9463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AFB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2C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2F6AC44A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D56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C7FE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60D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003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5F01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Települési önkormányzatok </w:t>
            </w:r>
            <w:proofErr w:type="spellStart"/>
            <w:proofErr w:type="gramStart"/>
            <w:r>
              <w:rPr>
                <w:sz w:val="15"/>
                <w:szCs w:val="15"/>
              </w:rPr>
              <w:t>szociális,gyermekjóléti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és gyermekétkeztetési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9298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37 075 280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A10B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45 563 306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FC2B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45 563 306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E99B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618992B1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0C1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0E96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E11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688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F05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D40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Falugondnoki vagy tanyagondnoki szolgálat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FFB7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0BE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4A14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529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5998DF3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8BB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7EC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C64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A88E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2B2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5ED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Idősek átmenti és </w:t>
            </w:r>
            <w:r>
              <w:rPr>
                <w:sz w:val="15"/>
                <w:szCs w:val="15"/>
              </w:rPr>
              <w:t>tartós szakosított ellátási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99B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29 638 280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21B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88AC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B71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A343C6C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7DA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D8A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D4A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4E9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E69C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A61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dolgozók bértámogatása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E15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29 638 280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A4D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076C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23E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C1B02F9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E8B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229B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3F2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1522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A32C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A0F2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Intézmény-üzemeltetési támogatás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FF8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29F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3DFB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A5A6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7D5C6191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DF75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286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9F8C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9A49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BF47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E819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Szociális </w:t>
            </w:r>
            <w:r>
              <w:rPr>
                <w:sz w:val="15"/>
                <w:szCs w:val="15"/>
              </w:rPr>
              <w:t>ágazati pótlék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EBAE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4EE1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6 939 306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78E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6 939 306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CCE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7F402E2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E4E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6054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62F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16B7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FC7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53BB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feladatok egyéb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0AC0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46C8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29D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FD0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A290CD5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FA18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44A4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586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981D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B114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232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kulturális feladatainak támogatása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11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320A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953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B207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A598C9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298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C44A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E3C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481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B115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EC14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költségvetési támogatások és kiegészítő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928A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EF3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1 592 502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B6C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1 592 502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C2C3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64D8813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E07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7EE8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5B59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21F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AD39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 teljesítése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490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17B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112 900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4D7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112 900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AA7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3133E43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098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B9A7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0AF3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E22C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F6D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támogatások bevételei </w:t>
            </w:r>
            <w:r>
              <w:rPr>
                <w:sz w:val="15"/>
                <w:szCs w:val="15"/>
              </w:rPr>
              <w:t>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8C4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7 553 097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B17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3 506 889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7C0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3 506 889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3B35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6463928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8524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4D2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130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353C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AC2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6D45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 elkülönített állami pénzalapoktól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D354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5 517 297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6B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B33C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538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79DFD3D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B7D5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422D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A2AD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2B1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E94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C2F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 elkülönített állami pénzalapoktól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DDD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2 035 800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65F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2 506 889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054B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2 506 </w:t>
            </w:r>
            <w:r>
              <w:rPr>
                <w:sz w:val="15"/>
                <w:szCs w:val="15"/>
              </w:rPr>
              <w:t>889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2CA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64BAE47F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81A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B34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4DB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20B5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9183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2BE2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 elkülönített állami pénzalapoktól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1B7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C249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36A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6EC0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F426D04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CCF7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F5D8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3A32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65E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530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99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1493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F5A3AE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D087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D18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47A6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8F6A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BE6F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önkormányzati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B02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E75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4C0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BA3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9DAB6E2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36E5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DBE9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F09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570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B253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96E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fejezeti kezelésű előirányzattól felhalmozási célú támogatások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59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337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3CB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D09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0FD59A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B72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CE56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4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730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1ED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32AC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969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3D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6FCC71F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523F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1EC2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DBF8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87B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76FA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8D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E28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6 212 843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7B7C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6 212 843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1B9A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50AB262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0E5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AD70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7D15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7515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798A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D45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93A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95C7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3 039 039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2DB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3 039 039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EC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6024E692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509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2756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451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963B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077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3B3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DA5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807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3 173 804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A5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3 173 804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3FC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6A4735F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E661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BEF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33E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9B61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E79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934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E0B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3 546 282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4D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</w:t>
            </w:r>
            <w:r>
              <w:rPr>
                <w:sz w:val="15"/>
                <w:szCs w:val="15"/>
              </w:rPr>
              <w:t>546 282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C35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5ED9FF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B9E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AF48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244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FAE7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B351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4DA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Értékesítés és forgalmi adók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661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FF92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3 246 082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519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3 246 082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B6AD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64AF086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21A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B93E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51B1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E3BD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ACA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241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60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15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3 246 082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7F60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3 246 082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7259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0AC2CB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A06A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1F2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F62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4F39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B354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2C93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E348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CD1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8ED3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DBC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4A03AE1F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D71D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36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A9B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8C1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906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E1DE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EDF9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önkormányzatot megillető rész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4A38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860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C8A7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9D66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06EA9DA1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C0A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A243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A37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545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B355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2DC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áruhasználati és szolgáltatási adók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F5A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A6F9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300 200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714C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B68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F57E37A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DDB6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7B1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D28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CB2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87AE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9A5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 fizetett idegenforgalmi adó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72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5B39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300 200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D25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300 200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109F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6674F8D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EB99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339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E2DB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CE93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B1EF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F06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7502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340 467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9E07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340 467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5DA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D449792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935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3BA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85C7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498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1830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8C3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Késedelmi és </w:t>
            </w:r>
            <w:r>
              <w:rPr>
                <w:sz w:val="15"/>
                <w:szCs w:val="15"/>
              </w:rPr>
              <w:t>önellenőrzési pótlék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C10B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1F0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340 467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2B08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340 467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FC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1483B35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7C84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336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B7F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CC9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61C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B64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392 449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2ECE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51,50%</w:t>
            </w:r>
          </w:p>
        </w:tc>
      </w:tr>
      <w:tr w:rsidR="006D54BA" w14:paraId="3FC95FE8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247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6C1C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4575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937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42B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0B52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B1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72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389 300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F95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59,89%</w:t>
            </w:r>
          </w:p>
        </w:tc>
      </w:tr>
      <w:tr w:rsidR="006D54BA" w14:paraId="2DFB45F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2C1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4210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4D54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D6D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A5E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8B0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90A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114B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CF8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3,20%</w:t>
            </w:r>
          </w:p>
        </w:tc>
      </w:tr>
      <w:tr w:rsidR="006D54BA" w14:paraId="463F58B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E43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7A8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9929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9B88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98D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bevétel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62F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6AF7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64D3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3 117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DCA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5,11%</w:t>
            </w:r>
          </w:p>
        </w:tc>
      </w:tr>
      <w:tr w:rsidR="006D54BA" w14:paraId="14781CF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B442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2D76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D48B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F30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B410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6CC9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Biztosítók által fizetett kártérítések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3017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FDF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526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29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1B344B13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922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2BF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4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2E93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89D1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F869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A7B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4F1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92,59%</w:t>
            </w:r>
          </w:p>
        </w:tc>
      </w:tr>
      <w:tr w:rsidR="006D54BA" w14:paraId="1ECD7AF2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0CC9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517D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774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FFB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BD5C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átvett pénzeszközök - </w:t>
            </w:r>
            <w:r>
              <w:rPr>
                <w:sz w:val="15"/>
                <w:szCs w:val="15"/>
              </w:rPr>
              <w:t>háztartások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5A85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6B73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E9A2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62 500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F8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92,59%</w:t>
            </w:r>
          </w:p>
        </w:tc>
      </w:tr>
      <w:tr w:rsidR="006D54BA" w14:paraId="6322C875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2553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7E9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4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5B1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4A9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61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A1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36 763 198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00B6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99,16%</w:t>
            </w:r>
          </w:p>
        </w:tc>
      </w:tr>
      <w:tr w:rsidR="006D54BA" w14:paraId="05580B40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1205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3BD9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E3FD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34AF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7F0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BFEF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43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1024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36 763 198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13C6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99,16%</w:t>
            </w:r>
          </w:p>
        </w:tc>
      </w:tr>
      <w:tr w:rsidR="006D54BA" w14:paraId="710624E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4E1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3EEB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ABF9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427F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F20F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F6D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 költségvetési maradványának </w:t>
            </w:r>
            <w:r>
              <w:rPr>
                <w:sz w:val="15"/>
                <w:szCs w:val="15"/>
              </w:rPr>
              <w:t>igénybevétele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DC45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16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AE84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EBB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881D20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503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9502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3EF6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363E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B814</w:t>
            </w:r>
          </w:p>
        </w:tc>
        <w:tc>
          <w:tcPr>
            <w:tcW w:w="4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9FD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ACB8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F102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A6EC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3 588 023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536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92,00%</w:t>
            </w:r>
          </w:p>
        </w:tc>
      </w:tr>
      <w:tr w:rsidR="006D54BA" w14:paraId="615CF035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9CE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</w:t>
            </w:r>
          </w:p>
        </w:tc>
        <w:tc>
          <w:tcPr>
            <w:tcW w:w="5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63602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D5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106 811 557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B22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123 962 485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3EC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123 275 957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6C8A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99,45%</w:t>
            </w:r>
          </w:p>
        </w:tc>
      </w:tr>
    </w:tbl>
    <w:p w14:paraId="457801E9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</w:t>
      </w:r>
    </w:p>
    <w:p w14:paraId="27EE2DA0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</w:t>
      </w:r>
      <w:r>
        <w:rPr>
          <w:b/>
          <w:bCs/>
        </w:rPr>
        <w:t xml:space="preserve">ÖNKORMÁNYZATA 2021. évi BEVÉTELEK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6"/>
        <w:gridCol w:w="5677"/>
        <w:gridCol w:w="866"/>
        <w:gridCol w:w="770"/>
        <w:gridCol w:w="866"/>
        <w:gridCol w:w="867"/>
      </w:tblGrid>
      <w:tr w:rsidR="006D54BA" w14:paraId="3D5A757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0EC4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658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83F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1B29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CC58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2F69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6D54BA" w14:paraId="11308BE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A219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736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Előirányzatok adatok Ft-ban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BA9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kötelező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4F97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önként vállalt 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341A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államigazgatási feladatok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052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</w:tr>
      <w:tr w:rsidR="006D54BA" w14:paraId="4BC2381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9FE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B80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013350 Az önkormányzati vagyonnal való gazdálkodással </w:t>
            </w:r>
            <w:r>
              <w:rPr>
                <w:sz w:val="15"/>
                <w:szCs w:val="15"/>
              </w:rPr>
              <w:t>kapcsolatos 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31DE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F826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C47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D5E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6D54BA" w14:paraId="523EE0E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DB7A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B1C1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</w:t>
            </w:r>
            <w:proofErr w:type="spellStart"/>
            <w:r>
              <w:rPr>
                <w:sz w:val="15"/>
                <w:szCs w:val="15"/>
              </w:rPr>
              <w:t>j.ált</w:t>
            </w:r>
            <w:proofErr w:type="spellEnd"/>
            <w:r>
              <w:rPr>
                <w:sz w:val="15"/>
                <w:szCs w:val="15"/>
              </w:rPr>
              <w:t>. igazgatási tevékenysége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2896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505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F37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FE7D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66 000</w:t>
            </w:r>
          </w:p>
        </w:tc>
      </w:tr>
      <w:tr w:rsidR="006D54BA" w14:paraId="6BF20BBE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5D82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3184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452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45EE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A22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F858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36 024 919</w:t>
            </w:r>
          </w:p>
        </w:tc>
      </w:tr>
      <w:tr w:rsidR="006D54BA" w14:paraId="32FFEF5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95C5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CAE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900020 </w:t>
            </w:r>
            <w:r>
              <w:rPr>
                <w:sz w:val="15"/>
                <w:szCs w:val="15"/>
              </w:rPr>
              <w:t>Önkormányzatok funkcióira nem sorolható bevételei államháztartáson kívülről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DC4F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9C33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26F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E78D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</w:tr>
      <w:tr w:rsidR="006D54BA" w14:paraId="4134694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68E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C110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fenntartás és működtetés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63DF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1ED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210B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81FB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6D54BA" w14:paraId="5A9A9C9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519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EE48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2AEC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7823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A9A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9F6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6D54BA" w14:paraId="79D4ECC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125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7959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018010 </w:t>
            </w:r>
            <w:r>
              <w:rPr>
                <w:sz w:val="15"/>
                <w:szCs w:val="15"/>
              </w:rPr>
              <w:t>Önkormányzatok elszámolásai a központi költségvetéssel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33AD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53AA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7C56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CC4C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</w:tr>
      <w:tr w:rsidR="006D54BA" w14:paraId="1C31752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EE1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24D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018020 Központi költségvetési befizetések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7597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2D9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96A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94D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</w:tr>
      <w:tr w:rsidR="006D54BA" w14:paraId="72EFAF9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79DA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8C72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CB35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3 633 606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9668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F12E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5C55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3 633 606</w:t>
            </w:r>
          </w:p>
        </w:tc>
      </w:tr>
      <w:tr w:rsidR="006D54BA" w14:paraId="03C4860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0BED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85B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102023 Időskorúak </w:t>
            </w:r>
            <w:r>
              <w:rPr>
                <w:sz w:val="15"/>
                <w:szCs w:val="15"/>
              </w:rPr>
              <w:t>tartós bentlakásos ellátása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6D1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4792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25 636 542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A16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593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25 636 542</w:t>
            </w:r>
          </w:p>
        </w:tc>
      </w:tr>
      <w:tr w:rsidR="006D54BA" w14:paraId="0DD7A9A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144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2088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082092 Közművelődés- hagyományos közösségi kulturális értékek gondozása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D7B2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7BA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1 113 500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2F39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788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1 113 500</w:t>
            </w:r>
          </w:p>
        </w:tc>
      </w:tr>
      <w:tr w:rsidR="006D54BA" w14:paraId="3696A90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3216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53D1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037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3C51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CCA1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199D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6D54BA" w14:paraId="2D6438B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B9D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5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D7B6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CF2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123 975 </w:t>
            </w:r>
            <w:r>
              <w:rPr>
                <w:sz w:val="15"/>
                <w:szCs w:val="15"/>
              </w:rPr>
              <w:t>702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BDAB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29 599 786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3811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2A7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153 575 488</w:t>
            </w:r>
          </w:p>
        </w:tc>
      </w:tr>
    </w:tbl>
    <w:p w14:paraId="78E13BAA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p w14:paraId="73BAF1E0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 kiadásai kiemelt előirányzatonként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4"/>
        <w:gridCol w:w="289"/>
        <w:gridCol w:w="289"/>
        <w:gridCol w:w="577"/>
        <w:gridCol w:w="193"/>
        <w:gridCol w:w="3079"/>
        <w:gridCol w:w="674"/>
        <w:gridCol w:w="962"/>
        <w:gridCol w:w="962"/>
        <w:gridCol w:w="962"/>
        <w:gridCol w:w="1251"/>
      </w:tblGrid>
      <w:tr w:rsidR="006D54BA" w14:paraId="4091FFA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E07C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sor-szám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0CD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EF43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AA0B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5618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C57D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26FA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3B6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A65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667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B26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</w:tr>
      <w:tr w:rsidR="006D54BA" w14:paraId="53BD7A1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96D7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433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9C9E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Kiemelt előirányzatok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42C1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Létszám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418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 (Ft)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AA359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 (Ft)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96CDE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Pénzügyi </w:t>
            </w:r>
            <w:r>
              <w:rPr>
                <w:b/>
                <w:bCs/>
                <w:sz w:val="18"/>
                <w:szCs w:val="18"/>
              </w:rPr>
              <w:t>teljesítés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4AD4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Pénzügyi teljesítés mód. előirányzathoz képest</w:t>
            </w:r>
          </w:p>
        </w:tc>
      </w:tr>
      <w:tr w:rsidR="006D54BA" w14:paraId="3D6BCC5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6ED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433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2DAA" w14:textId="77777777" w:rsidR="006D54BA" w:rsidRDefault="006D54BA"/>
        </w:tc>
        <w:tc>
          <w:tcPr>
            <w:tcW w:w="6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A5A1" w14:textId="77777777" w:rsidR="006D54BA" w:rsidRDefault="006D54BA"/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E74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8E2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módosított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FFB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2021.12.31-ig (Ft)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894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%-os értékben</w:t>
            </w:r>
          </w:p>
        </w:tc>
      </w:tr>
      <w:tr w:rsidR="006D54BA" w14:paraId="569D21E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B7BD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336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011130 Önkormányzatok és önkormányzati hivatalok jogalkotó és általános igazgatási tevékenysége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EA0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19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16 157 509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7151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20 447 193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A2A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9 970 </w:t>
            </w:r>
            <w:r>
              <w:rPr>
                <w:sz w:val="18"/>
                <w:szCs w:val="18"/>
              </w:rPr>
              <w:t>469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498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48,76%</w:t>
            </w:r>
          </w:p>
        </w:tc>
      </w:tr>
      <w:tr w:rsidR="006D54BA" w14:paraId="0CDE454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33D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FFE5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E386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F87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F6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6 114 144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B7C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7 461 946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EEC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6 857 834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79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91,90%</w:t>
            </w:r>
          </w:p>
        </w:tc>
      </w:tr>
      <w:tr w:rsidR="006D54BA" w14:paraId="553DAD9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4DBC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1695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2F7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459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2750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2A9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B5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9D7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2 513 536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BC1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1 969 162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DB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78,34%</w:t>
            </w:r>
          </w:p>
        </w:tc>
      </w:tr>
      <w:tr w:rsidR="006D54BA" w14:paraId="02AA6DA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A038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715C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C7B0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839F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C00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88E3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47F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1336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2 254 536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DC8C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1 749 062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D29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77,58%</w:t>
            </w:r>
          </w:p>
        </w:tc>
      </w:tr>
      <w:tr w:rsidR="006D54BA" w14:paraId="4739A08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C889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C1A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2E7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3678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810F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Jutalom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D86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9B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D3A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73E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B5F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28F9F61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FB7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FD0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B0E9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B0D5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K1109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BD10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költségtérítés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F786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9CB9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91E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34E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4227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0DA1EDF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263D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CEB4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AB0C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D702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680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D42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762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12A9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839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6CE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5,50%</w:t>
            </w:r>
          </w:p>
        </w:tc>
      </w:tr>
      <w:tr w:rsidR="006D54BA" w14:paraId="77283EF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409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EAD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371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1FE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8DEA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37E4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0EF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4 539 144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6075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>948 410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57AA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4 888 672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08E1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98,79%</w:t>
            </w:r>
          </w:p>
        </w:tc>
      </w:tr>
      <w:tr w:rsidR="006D54BA" w14:paraId="7A25D96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409B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624C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919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79A5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8A37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Polgármester tiszteletdíja, költségtérítés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FE5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1685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2 064 144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7F9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2 473 410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4BA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2 363 296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F4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95,55%</w:t>
            </w:r>
          </w:p>
        </w:tc>
      </w:tr>
      <w:tr w:rsidR="006D54BA" w14:paraId="1F9E107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31E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E00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48C3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2D0A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478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képviselők juttatása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3A3A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99A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9F3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347F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2 525 376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9F8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102,04%</w:t>
            </w:r>
          </w:p>
        </w:tc>
      </w:tr>
      <w:tr w:rsidR="006D54BA" w14:paraId="19D0F8F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A092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D32C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8C1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Munkaadókat terhelő járulékok és </w:t>
            </w: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A7C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A1B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947 692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71E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1 062 092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C9DE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1 018 530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1F2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95,90%</w:t>
            </w:r>
          </w:p>
        </w:tc>
      </w:tr>
      <w:tr w:rsidR="006D54BA" w14:paraId="22A3D08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DC2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A3F8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ED9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EE4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302E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29F0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6E5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947 692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F24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1 062 092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5575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1 018 530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5BF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95,90%</w:t>
            </w:r>
          </w:p>
        </w:tc>
      </w:tr>
      <w:tr w:rsidR="006D54BA" w14:paraId="176E3AD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2DE1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F3AE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7C6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AE59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27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219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2 832 000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B49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1 739 817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2B0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61,43%</w:t>
            </w:r>
          </w:p>
        </w:tc>
      </w:tr>
      <w:tr w:rsidR="006D54BA" w14:paraId="63FE3C7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336C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A05E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480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44D7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BC44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6155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E596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82B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41A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116 470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421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31,48%</w:t>
            </w:r>
          </w:p>
        </w:tc>
      </w:tr>
      <w:tr w:rsidR="006D54BA" w14:paraId="7448959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0EB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AE3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75A1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8ADD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166B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D9BD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9DD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EC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9D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CF0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29,04%</w:t>
            </w:r>
          </w:p>
        </w:tc>
      </w:tr>
      <w:tr w:rsidR="006D54BA" w14:paraId="779C87D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F0F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A206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115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8359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76F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CA2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Könyv, folyóirat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026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E0C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882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8FFE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BBE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512C4EA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382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AB2C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9D6E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769B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F519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06D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79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EEC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1A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101 951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B6C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31,86%</w:t>
            </w:r>
          </w:p>
        </w:tc>
      </w:tr>
      <w:tr w:rsidR="006D54BA" w14:paraId="1A24494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473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142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EF4F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3E3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63F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Kommunikációs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336C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A2D5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943E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F000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521 799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250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86,97%</w:t>
            </w:r>
          </w:p>
        </w:tc>
      </w:tr>
      <w:tr w:rsidR="006D54BA" w14:paraId="5084FB2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AFAE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799C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391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4CEC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23E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szolgáltatások igénybevétele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06B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791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372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E4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425 695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9E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94,60%</w:t>
            </w:r>
          </w:p>
        </w:tc>
      </w:tr>
      <w:tr w:rsidR="006D54BA" w14:paraId="6582183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00D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5E5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7189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D1F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1AF4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kommunikációs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EC3C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9D34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C36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339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96 104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944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64,07%</w:t>
            </w:r>
          </w:p>
        </w:tc>
      </w:tr>
      <w:tr w:rsidR="006D54BA" w14:paraId="52FCC9C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432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455E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587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82C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340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CB6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A21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78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F8C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908 101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40E1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60,54%</w:t>
            </w:r>
          </w:p>
        </w:tc>
      </w:tr>
      <w:tr w:rsidR="006D54BA" w14:paraId="4D65FF8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30E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E3A8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7FA2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6AF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8FDA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64D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25C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4354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D2F7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410 284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27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68,38%</w:t>
            </w:r>
          </w:p>
        </w:tc>
      </w:tr>
      <w:tr w:rsidR="006D54BA" w14:paraId="7280EBB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8646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FAD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3FD2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2612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2B2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037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714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F849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1EC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67 811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846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22,60%</w:t>
            </w:r>
          </w:p>
        </w:tc>
      </w:tr>
      <w:tr w:rsidR="006D54BA" w14:paraId="3738877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EB19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F514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F15A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F366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31B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BA0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59C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634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3A8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430 006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42C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71,67%</w:t>
            </w:r>
          </w:p>
        </w:tc>
      </w:tr>
      <w:tr w:rsidR="006D54BA" w14:paraId="387A324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0D32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E4C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1BF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5D0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E2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F21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Biztosítási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857D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E93C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BD0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05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68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2,35%</w:t>
            </w:r>
          </w:p>
        </w:tc>
      </w:tr>
      <w:tr w:rsidR="006D54BA" w14:paraId="3C7997E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7F87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57F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0151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61C8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2172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Kiküldetések,reklám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és propagandakiadások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FFDE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C57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13E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488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76B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50E4E9B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687E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8D88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6A1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A0E0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K341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118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Kiküldetés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629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0BA7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DE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32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7E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0A16FD5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82A7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0F3A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86A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13B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0BCF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DC8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29C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0C2E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B0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193 447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D259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73,83%</w:t>
            </w:r>
          </w:p>
        </w:tc>
      </w:tr>
      <w:tr w:rsidR="006D54BA" w14:paraId="685FF8C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18B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B3F6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511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385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9634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6B3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0C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39B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993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190 096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B47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76,04%</w:t>
            </w:r>
          </w:p>
        </w:tc>
      </w:tr>
      <w:tr w:rsidR="006D54BA" w14:paraId="4332D2D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7789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A06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7B3C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8D3E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K353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188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Kamatkiadások keletkezése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A0EC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4AE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580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3F60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2585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6EBC9C8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09EB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6777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58D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AC0D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K355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4FEE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B4F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33C4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5EF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D8A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8D9E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33,51%</w:t>
            </w:r>
          </w:p>
        </w:tc>
      </w:tr>
      <w:tr w:rsidR="006D54BA" w14:paraId="15EE69A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D66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490D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D33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768F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24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6 263 673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2631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8 852 </w:t>
            </w:r>
            <w:r>
              <w:rPr>
                <w:sz w:val="18"/>
                <w:szCs w:val="18"/>
              </w:rPr>
              <w:t>192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EFD5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79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1,30%</w:t>
            </w:r>
          </w:p>
        </w:tc>
      </w:tr>
      <w:tr w:rsidR="006D54BA" w14:paraId="593C318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7361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83E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E8B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B759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K506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423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belülre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5B9B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352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A89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BB4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66AC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10B854C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204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E10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505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80DD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8BA5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kívülre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7A8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6DF5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3EDE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A2E6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115 325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FDF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38,44%</w:t>
            </w:r>
          </w:p>
        </w:tc>
      </w:tr>
      <w:tr w:rsidR="006D54BA" w14:paraId="5897B5C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8452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1EF9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487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406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K513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4034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EE1E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775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5 963 673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0F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8 552 192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879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D2C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5B9370E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4CD4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36E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0DC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ACC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9F6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77E0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473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6B21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238 963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AD1E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238 963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46C8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4617259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E25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8D2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F1F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AB5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47EC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eszközök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F6A8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DA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183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188 160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DCF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188 160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D865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660990F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2E3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B0B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4F0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C5A4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794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</w:t>
            </w:r>
            <w:r>
              <w:rPr>
                <w:sz w:val="18"/>
                <w:szCs w:val="18"/>
              </w:rPr>
              <w:br/>
              <w:t>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CC6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3279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B11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05B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CCEE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001D48E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A230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77B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018020 Központi </w:t>
            </w:r>
            <w:r>
              <w:rPr>
                <w:sz w:val="18"/>
                <w:szCs w:val="18"/>
              </w:rPr>
              <w:t>költségvetési befizetések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D16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ECE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CD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BAF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3 594 015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9361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99,83%</w:t>
            </w:r>
          </w:p>
        </w:tc>
      </w:tr>
      <w:tr w:rsidR="006D54BA" w14:paraId="7C853E7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2AE7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0DC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572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5396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6F94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1E1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D378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3 594 015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790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99,83%</w:t>
            </w:r>
          </w:p>
        </w:tc>
      </w:tr>
      <w:tr w:rsidR="006D54BA" w14:paraId="0DABF12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64D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8C9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503D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B17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K914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F1F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C01A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E9C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EC9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CC4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3 594 015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E414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99,83%</w:t>
            </w:r>
          </w:p>
        </w:tc>
      </w:tr>
      <w:tr w:rsidR="006D54BA" w14:paraId="3C5F2B9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384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4D0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018030 </w:t>
            </w:r>
            <w:r>
              <w:rPr>
                <w:sz w:val="18"/>
                <w:szCs w:val="18"/>
              </w:rPr>
              <w:t>Támogatási célú finanszírozási műveletek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E454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D46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42 294 502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4D62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45 026 638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3C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45 026 638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418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5831BA1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72AD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AFA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8783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05A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DE2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35 155 577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D452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37 401 232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21E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37 401 232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9320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3F6F5F5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D0C5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FA62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B8C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K91</w:t>
            </w:r>
          </w:p>
        </w:tc>
        <w:tc>
          <w:tcPr>
            <w:tcW w:w="38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B9F7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Belföldi finanszírozás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20ED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5FB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35 155 577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89A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37 401 232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E580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37 401 232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3F58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625246F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8521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D20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A99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7E00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K915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26E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Központi, irányító szervi támogatás folyósítása (Idősek Otthonának)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A59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6FB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35 155 577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F965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37 401 232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DBB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37 401 232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5510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4115945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87DB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CB4F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6AD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289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7C0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7 138 925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06F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7 625 406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AC1B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7 625 406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5713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159B6C8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79D8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FD1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317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E911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K506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921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működési célú támogatások </w:t>
            </w:r>
            <w:r>
              <w:rPr>
                <w:sz w:val="18"/>
                <w:szCs w:val="18"/>
              </w:rPr>
              <w:t>államháztartáson belülre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76D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9D5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7 138 925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E7C7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7 625 406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92F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7 625 406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986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471917B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E567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82FF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89B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5A5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4B20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E5CE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Támogatásértékű működési kiadás önkormányzatoknak (Kővágóörsi Közös Önkormányzati Hivatal)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0A2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418E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4 761 255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D623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4 795 905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A63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4 795 905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E0B0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2EB88EB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354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B92F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49E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DADD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1DE8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A6D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Belső ellenőrzési feladatokhoz </w:t>
            </w:r>
            <w:r>
              <w:rPr>
                <w:sz w:val="18"/>
                <w:szCs w:val="18"/>
              </w:rPr>
              <w:t>hozzájárulás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0A8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4AC0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131 139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8008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131 139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042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131 139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F0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63446FC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56C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ADE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FA1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4FD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9003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B296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Óvodai ellátás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F6CC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D799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755 156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D970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750 156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C75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750 156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A6DD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708DB4F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FDC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6A94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8222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29EE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736C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D138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Védőnői szolgáltatás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4A4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51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365 375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FDA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365 375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367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365 375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207A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03274FD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534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B14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F509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ED3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2702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6667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Tapolca környéki önkormányzati társulás (vezetői feladatok)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76D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DC66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0B67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485F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417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169377F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DC6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011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67A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AC1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8C53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FD0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Balaton-felvidéki Szociális. Gyermekjóléti és Háziorvosi Ügyeleti Szolgálat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1A8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9AC7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36C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1 232 831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38F1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1 232 831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0E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32E6320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E806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1777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0EDF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5FF7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217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BE83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Közös rendezvény hozzájárulása Szentbékkálla Önkormányzatával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9385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4173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3AC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94B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578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0ECA486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A422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7FB6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066020 Város -, </w:t>
            </w:r>
            <w:r>
              <w:rPr>
                <w:sz w:val="18"/>
                <w:szCs w:val="18"/>
              </w:rPr>
              <w:t>községgazdálkodási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6B3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242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6 523 500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B9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7 385 880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EA19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1 642 376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A8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22,24%</w:t>
            </w:r>
          </w:p>
        </w:tc>
      </w:tr>
      <w:tr w:rsidR="006D54BA" w14:paraId="67E8D1A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7CBD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2E03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FE51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4DA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0912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C5EE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19B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D1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99,74%</w:t>
            </w:r>
          </w:p>
        </w:tc>
      </w:tr>
      <w:tr w:rsidR="006D54BA" w14:paraId="4C7A959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009F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B948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280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19F3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7D0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9DE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A86A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C53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080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CF4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99,74%</w:t>
            </w:r>
          </w:p>
        </w:tc>
      </w:tr>
      <w:tr w:rsidR="006D54BA" w14:paraId="0844878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9124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FA8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9A2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C23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K123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A1E4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Egyszerűsített </w:t>
            </w:r>
            <w:r>
              <w:rPr>
                <w:sz w:val="18"/>
                <w:szCs w:val="18"/>
              </w:rPr>
              <w:t>foglalkoztatottak juttatásai és közterhei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7E6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5415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90C1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2760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694B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99,74%</w:t>
            </w:r>
          </w:p>
        </w:tc>
      </w:tr>
      <w:tr w:rsidR="006D54BA" w14:paraId="1E31BD2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0055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A608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7020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833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739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6EC5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60E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C6A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99,20%</w:t>
            </w:r>
          </w:p>
        </w:tc>
      </w:tr>
      <w:tr w:rsidR="006D54BA" w14:paraId="6537E5A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55B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D05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022C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FF7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F4EF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Egyszerűsített foglalkoztatottak közterhei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738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517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50D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90F4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B70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99,20%</w:t>
            </w:r>
          </w:p>
        </w:tc>
      </w:tr>
      <w:tr w:rsidR="006D54BA" w14:paraId="56C30E8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2C50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C40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57F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9C8F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F9F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D63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3 367 198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D0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1 380 434,00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EE9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41,00%</w:t>
            </w:r>
          </w:p>
        </w:tc>
      </w:tr>
      <w:tr w:rsidR="006D54BA" w14:paraId="4C644BB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274A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989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87B2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6E6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FBE3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B75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3A9F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C8AB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2D02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270 771,00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8F0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38,68%</w:t>
            </w:r>
          </w:p>
        </w:tc>
      </w:tr>
      <w:tr w:rsidR="006D54BA" w14:paraId="2FDBEEF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8E3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27D1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FD3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42E5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418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B3C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2FFA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CCF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9E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270 771,00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F2A7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38,68%</w:t>
            </w:r>
          </w:p>
        </w:tc>
      </w:tr>
      <w:tr w:rsidR="006D54BA" w14:paraId="1A1C56F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6EB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24A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B66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223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9FDF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5EE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279C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2B3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2 167 198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18A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895 776,00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97F1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41,33%</w:t>
            </w:r>
          </w:p>
        </w:tc>
      </w:tr>
      <w:tr w:rsidR="006D54BA" w14:paraId="25DC3CB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068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3C60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C13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ECC7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283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E427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86E1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4AE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0E0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41 271,00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A098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82,54%</w:t>
            </w:r>
          </w:p>
        </w:tc>
      </w:tr>
      <w:tr w:rsidR="006D54BA" w14:paraId="443DE98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2D71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211D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AE2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5BA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578A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734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167B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361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482 802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034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37 307,00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46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7,73%</w:t>
            </w:r>
          </w:p>
        </w:tc>
      </w:tr>
      <w:tr w:rsidR="006D54BA" w14:paraId="5DE9AE7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D28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742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0AF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FAD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41AB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2F43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D23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0B24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1 634 396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BC1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817 198,00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A35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50,00%</w:t>
            </w:r>
          </w:p>
        </w:tc>
      </w:tr>
      <w:tr w:rsidR="006D54BA" w14:paraId="627337A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74A7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8A3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676E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BB58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119A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C1F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A6E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B5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0B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567 198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3DF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559 090,00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E6B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98,57%</w:t>
            </w:r>
          </w:p>
        </w:tc>
      </w:tr>
      <w:tr w:rsidR="006D54BA" w14:paraId="124CDD9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B3F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464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DE2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0EC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B4B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E015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Biztosítási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4D6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70B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DF8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A0C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258 108,00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4BE7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103,24%</w:t>
            </w:r>
          </w:p>
        </w:tc>
      </w:tr>
      <w:tr w:rsidR="006D54BA" w14:paraId="06D6618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CA57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4C35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874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578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FB7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7A3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769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D2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03A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213 887,00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F6A8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42,78%</w:t>
            </w:r>
          </w:p>
        </w:tc>
      </w:tr>
      <w:tr w:rsidR="006D54BA" w14:paraId="2EE2EA5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89D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D5C2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ADA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36C7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86D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2F65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15A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1388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7E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213 887,00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0329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42,78%</w:t>
            </w:r>
          </w:p>
        </w:tc>
      </w:tr>
      <w:tr w:rsidR="006D54BA" w14:paraId="67FEEC3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4A05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8CF5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7E3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EBE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D48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31FC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01F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3 556 000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062A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3 596 182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59FA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40 182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B5E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1,12%</w:t>
            </w:r>
          </w:p>
        </w:tc>
      </w:tr>
      <w:tr w:rsidR="006D54BA" w14:paraId="2575BB2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8D0F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B5E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2EE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7870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DA2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beszerzése (település fejlesztési koncepció)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6D04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CE5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DEC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B557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A546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6491A2A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B40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CBA8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81A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4842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3F3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beszerzése (gépek beszerzése)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B9DD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DC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04A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31 639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DE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31 639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658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68DA1F4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3D8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85CB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69B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62C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F493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</w:t>
            </w:r>
            <w:r>
              <w:rPr>
                <w:sz w:val="18"/>
                <w:szCs w:val="18"/>
              </w:rPr>
              <w:br/>
              <w:t>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32B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AD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5E2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764 543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D267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E1D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1,12%</w:t>
            </w:r>
          </w:p>
        </w:tc>
      </w:tr>
      <w:tr w:rsidR="006D54BA" w14:paraId="647CD62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60F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1DA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12FB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7BD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E6EC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837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EF2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661E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64E7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D98D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153302F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826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434C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AB40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422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579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 (föld kábel elvezetése futballpálya)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325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2DE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157 480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01D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157 480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0659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6E1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2774CE4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4D1D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C30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FC30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7A5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A41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8C91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9DE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124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F62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00C4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7DA8253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A274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18C1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013320 Köztemető fenntartás és működtetés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7F1C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F5B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6B9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779 504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A15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169 552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77A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21,75%</w:t>
            </w:r>
          </w:p>
        </w:tc>
      </w:tr>
      <w:tr w:rsidR="006D54BA" w14:paraId="2ED4CFE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A4F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816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76A8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E2DF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6E2D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8C7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779 504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BE1E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169 552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5896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21,75%</w:t>
            </w:r>
          </w:p>
        </w:tc>
      </w:tr>
      <w:tr w:rsidR="006D54BA" w14:paraId="294220A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374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953A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B6A3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58D9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52DF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8C2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B6C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942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AEF5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84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01717B9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C080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D66F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43FD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2E03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A38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D59B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90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91C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B7A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9279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34D9211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01E1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FFD7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C068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2BD9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EFD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0ED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anyagbeszerzés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C14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402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FCC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488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5E0A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7FC7FEF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695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D74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FDD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E9BB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6BF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283D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009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464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9D0F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259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3,67%</w:t>
            </w:r>
          </w:p>
        </w:tc>
      </w:tr>
      <w:tr w:rsidR="006D54BA" w14:paraId="586435B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55E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591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156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6244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938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5C1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EDBD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4445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55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0540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72,04%</w:t>
            </w:r>
          </w:p>
        </w:tc>
      </w:tr>
      <w:tr w:rsidR="006D54BA" w14:paraId="72EF4B7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D3E3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7A4A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5A0F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D2A4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AE8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5F3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5488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502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FF45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87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6621550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528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B85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21E7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C50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E528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7BE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20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5FC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2A0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646A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0,64%</w:t>
            </w:r>
          </w:p>
        </w:tc>
      </w:tr>
      <w:tr w:rsidR="006D54BA" w14:paraId="5925276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7B7C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2E72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B699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865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786F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264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5E09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4B07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3330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67C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AA1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0,64%</w:t>
            </w:r>
          </w:p>
        </w:tc>
      </w:tr>
      <w:tr w:rsidR="006D54BA" w14:paraId="318E567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5F42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9CE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A20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E67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2A5A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A78A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4395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D80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D78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8902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25,54%</w:t>
            </w:r>
          </w:p>
        </w:tc>
      </w:tr>
      <w:tr w:rsidR="006D54BA" w14:paraId="2E6FCC6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9206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CAB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6B58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0CB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0C0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BB8E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0C89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C00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A337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35 757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42C9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25,54%</w:t>
            </w:r>
          </w:p>
        </w:tc>
      </w:tr>
      <w:tr w:rsidR="006D54BA" w14:paraId="75E0740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C86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5B8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2050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422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K355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8CC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AF05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2980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F831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B97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AED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19AB1ED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03AA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501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A4F4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02BF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4508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B0D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7524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BE7F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28A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2EB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02FA0B8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AA5B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57E7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121D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B74E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358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638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DF5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81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02C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E233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62E456C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8773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053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E30F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8F6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233F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Beruházási célú előzetesen felszámított általános forgalmi </w:t>
            </w:r>
            <w:r>
              <w:rPr>
                <w:sz w:val="18"/>
                <w:szCs w:val="18"/>
              </w:rPr>
              <w:br/>
              <w:t>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F700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BA7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65A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F4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4386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483148D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F34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9C3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066010 Zöldterület - kezelés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CF23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5970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C57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952 955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A911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732 671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186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76,88%</w:t>
            </w:r>
          </w:p>
        </w:tc>
      </w:tr>
      <w:tr w:rsidR="006D54BA" w14:paraId="0DA8AAA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3372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7494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038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50F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E2EE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A5B0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752 955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26F0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732 671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A8A4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97,31%</w:t>
            </w:r>
          </w:p>
        </w:tc>
      </w:tr>
      <w:tr w:rsidR="006D54BA" w14:paraId="34BDC82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8EA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8F4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2E65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774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03E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8A88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4D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279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482 505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15B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482 505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52FF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6AA9844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886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F467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214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BFB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D98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F36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F645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916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482 505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26C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482 505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506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7851248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1CB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9E4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B37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42A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DE95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ECB6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D61C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7D0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A9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99 716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D26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83,10%</w:t>
            </w:r>
          </w:p>
        </w:tc>
      </w:tr>
      <w:tr w:rsidR="006D54BA" w14:paraId="0ACD588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C1E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1EFC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804E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1BFF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DD4E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4C8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EA4A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5B1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8D6A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99 716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F63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99,72%</w:t>
            </w:r>
          </w:p>
        </w:tc>
      </w:tr>
      <w:tr w:rsidR="006D54BA" w14:paraId="1BFBFA2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ADCE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8A4C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C4C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BD5E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A1D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5AF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C55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62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BA9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69D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7E62D90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8190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4B1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1009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FFE1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3876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6C7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3AFE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096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150 450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7A26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D62C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665BB6D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145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76E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C2C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28F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F31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5AF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1E0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2C9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150 450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E682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150 450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76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7C9445B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23E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838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2A7E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4F8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B0AB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076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4D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EE79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AD2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6BA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71AAFD4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C80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1ADC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5A72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666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5D6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beszerzése (gépek beszerzése)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0061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949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157 480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9A6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157 480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C660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37A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7D8C961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2D7A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89D5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9648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73C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6B1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1ED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3CA4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859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F6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A8C7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4E519AE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B64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93A7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064010 Közvilágítás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5555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8414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D03A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1123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755 </w:t>
            </w:r>
            <w:r>
              <w:rPr>
                <w:sz w:val="18"/>
                <w:szCs w:val="18"/>
              </w:rPr>
              <w:t>226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2A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85,63%</w:t>
            </w:r>
          </w:p>
        </w:tc>
      </w:tr>
      <w:tr w:rsidR="006D54BA" w14:paraId="5FD5F31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FD0F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F0D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692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0EF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452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6F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8CB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755 226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936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85,63%</w:t>
            </w:r>
          </w:p>
        </w:tc>
      </w:tr>
      <w:tr w:rsidR="006D54BA" w14:paraId="350790E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B39E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850F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FB7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6B9E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5C8A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69D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500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82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87D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600 479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0CD7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85,78%</w:t>
            </w:r>
          </w:p>
        </w:tc>
      </w:tr>
      <w:tr w:rsidR="006D54BA" w14:paraId="49A1470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E774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FA0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5F9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389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CE7C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4AA1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E044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7F6F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AE27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600 479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DA1B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85,78%</w:t>
            </w:r>
          </w:p>
        </w:tc>
      </w:tr>
      <w:tr w:rsidR="006D54BA" w14:paraId="1AE1365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290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839A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5BD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7117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66A2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27B0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Villamosenergia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5E1B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987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62AE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7DA2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600 479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9B2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85,78%</w:t>
            </w:r>
          </w:p>
        </w:tc>
      </w:tr>
      <w:tr w:rsidR="006D54BA" w14:paraId="0D36BC4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F93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EEF3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5C2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B423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765E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6B1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F7FC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63CD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5FB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BE40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85,03%</w:t>
            </w:r>
          </w:p>
        </w:tc>
      </w:tr>
      <w:tr w:rsidR="006D54BA" w14:paraId="18F406A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A9D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9A9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C0FE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1A7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39F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0900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273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BF9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066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154 747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1C73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85,03%</w:t>
            </w:r>
          </w:p>
        </w:tc>
      </w:tr>
      <w:tr w:rsidR="006D54BA" w14:paraId="0DC7FF5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0430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683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107055 Falugondnoki, tanyagondnoki szolgáltatás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3E04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0B24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5 445 955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328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901 272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10C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5 314 677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A3F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90,06%</w:t>
            </w:r>
          </w:p>
        </w:tc>
      </w:tr>
      <w:tr w:rsidR="006D54BA" w14:paraId="33BA782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943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4573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1FDD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0C4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0F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300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3 895 339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160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3 801 839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8E5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97,60%</w:t>
            </w:r>
          </w:p>
        </w:tc>
      </w:tr>
      <w:tr w:rsidR="006D54BA" w14:paraId="7AFA846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448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403B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08C0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D9F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F72B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F911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1B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2105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3 895 339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E3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3 801 839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C9A5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97,60%</w:t>
            </w:r>
          </w:p>
        </w:tc>
      </w:tr>
      <w:tr w:rsidR="006D54BA" w14:paraId="304EC11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63A1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0242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E03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21F2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442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1509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E377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3 461 000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34D1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3 461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2CE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3 447 500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050F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99,61%</w:t>
            </w:r>
          </w:p>
        </w:tc>
      </w:tr>
      <w:tr w:rsidR="006D54BA" w14:paraId="4429712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1588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2B7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5D70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47B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9DED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Jutalmak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5DFA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0E5F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279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69F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60E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56581D3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6A0F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D54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7214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E55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B25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Céljuttatás projektprémium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746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6518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1986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384 339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9F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354 339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D7E0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92,19%</w:t>
            </w:r>
          </w:p>
        </w:tc>
      </w:tr>
      <w:tr w:rsidR="006D54BA" w14:paraId="0425828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4D46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5CAC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0760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C6A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K1106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CF16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Jubileumi jutalmak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5808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107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D4DE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52A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2E3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46CF31F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E0B0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9E10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AF9C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D032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F1AC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2364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A20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085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0EE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4A6C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33B4F87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3BA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A341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E155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4F47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13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551 955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8B28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672 933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BC1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589 281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5A9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87,57%</w:t>
            </w:r>
          </w:p>
        </w:tc>
      </w:tr>
      <w:tr w:rsidR="006D54BA" w14:paraId="3A7013D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BCE6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95C7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48E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5DF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2D8B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00A3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3D85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551 955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241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672 933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DB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589 281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C3A9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87,57%</w:t>
            </w:r>
          </w:p>
        </w:tc>
      </w:tr>
      <w:tr w:rsidR="006D54BA" w14:paraId="202EC73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5CAE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73CF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BB40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5CBE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C3DA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5F65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B30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923 557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19F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69,28%</w:t>
            </w:r>
          </w:p>
        </w:tc>
      </w:tr>
      <w:tr w:rsidR="006D54BA" w14:paraId="27CD3E2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015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524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6E6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26D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B82C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195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6E5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D1F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1337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433 978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173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86,80%</w:t>
            </w:r>
          </w:p>
        </w:tc>
      </w:tr>
      <w:tr w:rsidR="006D54BA" w14:paraId="5E66CDF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547A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A154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0F3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6D92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FE9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4DAF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30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C724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8064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433 978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4888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86,80%</w:t>
            </w:r>
          </w:p>
        </w:tc>
      </w:tr>
      <w:tr w:rsidR="006D54BA" w14:paraId="395DB74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7EFD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9020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376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767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6530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017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308B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33FD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B96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345 861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3A2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69,17%</w:t>
            </w:r>
          </w:p>
        </w:tc>
      </w:tr>
      <w:tr w:rsidR="006D54BA" w14:paraId="53D952C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DCE7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FF6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E20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8C97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5801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Karbantartási, kis javítási </w:t>
            </w:r>
            <w:r>
              <w:rPr>
                <w:sz w:val="18"/>
                <w:szCs w:val="18"/>
              </w:rPr>
              <w:t>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01F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B28E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C633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B54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136 291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3809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90,86%</w:t>
            </w:r>
          </w:p>
        </w:tc>
      </w:tr>
      <w:tr w:rsidR="006D54BA" w14:paraId="70A1B83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AB85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1BE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2096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0423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9D50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861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D19E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C4E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6E5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209 570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A7F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59,88%</w:t>
            </w:r>
          </w:p>
        </w:tc>
      </w:tr>
      <w:tr w:rsidR="006D54BA" w14:paraId="09D202B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3F23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EFE4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D66F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32F8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165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F12F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6888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BEB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4440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A5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104 630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196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52,32%</w:t>
            </w:r>
          </w:p>
        </w:tc>
      </w:tr>
      <w:tr w:rsidR="006D54BA" w14:paraId="15BAAE0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39A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D24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BCB1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C3A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508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37FD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Biztosítási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40A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1F3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255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FFF4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24F5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69,96%</w:t>
            </w:r>
          </w:p>
        </w:tc>
      </w:tr>
      <w:tr w:rsidR="006D54BA" w14:paraId="1545373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3DC5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21F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EBB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A010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5483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089C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4D5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CF4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9C2D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143 718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4405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43,16%</w:t>
            </w:r>
          </w:p>
        </w:tc>
      </w:tr>
      <w:tr w:rsidR="006D54BA" w14:paraId="4BBE7FE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47BF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CA0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9EE8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B47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03E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49F3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DDDB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DD2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6821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143 718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DE2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43,16%</w:t>
            </w:r>
          </w:p>
        </w:tc>
      </w:tr>
      <w:tr w:rsidR="006D54BA" w14:paraId="4054D08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E0B5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733C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041233 Hosszabb időtartamú közfoglalkoztatás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9FAD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9B2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3 349 750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428A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2 707 799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832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2 581 579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8AD1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95,34%</w:t>
            </w:r>
          </w:p>
        </w:tc>
      </w:tr>
      <w:tr w:rsidR="006D54BA" w14:paraId="7E389CD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92F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42A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007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238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8C80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E1B9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2 398 770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55D6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2 348 770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015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97,92%</w:t>
            </w:r>
          </w:p>
        </w:tc>
      </w:tr>
      <w:tr w:rsidR="006D54BA" w14:paraId="63401AB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7216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592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830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9AD2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1DF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F399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548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AB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2 398 770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877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2 348 770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D8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97,92%</w:t>
            </w:r>
          </w:p>
        </w:tc>
      </w:tr>
      <w:tr w:rsidR="006D54BA" w14:paraId="72ADA41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5F7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3CCD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3CE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C54B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040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D9F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50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2 937 000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8E53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2 348 770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E93F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2 348 770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90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4D27E31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CF31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0F5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69A7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009B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867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FC2D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3975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A70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E5B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0AD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239B8D5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515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118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63B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6C3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B38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235 750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2BD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182 029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39D2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001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40A462F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85F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15CF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727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F75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7ED4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7FED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7490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235 750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843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182 029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8F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5262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1B87655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60A5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8105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886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3E8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D28A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D2D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79B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50 780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91A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39,98%</w:t>
            </w:r>
          </w:p>
        </w:tc>
      </w:tr>
      <w:tr w:rsidR="006D54BA" w14:paraId="335C809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7CB3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BEC8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EA27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360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588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1272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D84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15D6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466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E5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39,98%</w:t>
            </w:r>
          </w:p>
        </w:tc>
      </w:tr>
      <w:tr w:rsidR="006D54BA" w14:paraId="0203F35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E340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E4D6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C3B1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2BC1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5973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036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31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0AD1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11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223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39,98%</w:t>
            </w:r>
          </w:p>
        </w:tc>
      </w:tr>
      <w:tr w:rsidR="006D54BA" w14:paraId="6676F50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314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DBD5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4C56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71A9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5EC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Különféle befizetések és egyéb dologi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EF4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61B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8B0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AC54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8CB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39,99%</w:t>
            </w:r>
          </w:p>
        </w:tc>
      </w:tr>
      <w:tr w:rsidR="006D54BA" w14:paraId="79150CB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289C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2DC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F17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5E32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760C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95CF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FD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07A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5AD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10 796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90DD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39,99%</w:t>
            </w:r>
          </w:p>
        </w:tc>
      </w:tr>
      <w:tr w:rsidR="006D54BA" w14:paraId="1F0FE8B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6460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9D1F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107060 Egyéb szociális pénzbeli és természetbeni ellátások, támogatások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AC8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F689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855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2 843 280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79F2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2 704 810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12E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95,13%</w:t>
            </w:r>
          </w:p>
        </w:tc>
      </w:tr>
      <w:tr w:rsidR="006D54BA" w14:paraId="17C3FD7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72A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DB1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CF3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6F38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79A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EB6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843 280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C1E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842 010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2F7A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99,85%</w:t>
            </w:r>
          </w:p>
        </w:tc>
      </w:tr>
      <w:tr w:rsidR="006D54BA" w14:paraId="0F51394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E92D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53F0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04E2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212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CDAF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84BD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2F7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26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47E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330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6F8C87E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542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94ED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1319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584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E8CC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Üzemeltetési anyagok beszerzése (szociális </w:t>
            </w:r>
            <w:proofErr w:type="spellStart"/>
            <w:r>
              <w:rPr>
                <w:sz w:val="18"/>
                <w:szCs w:val="18"/>
              </w:rPr>
              <w:t>tüzifa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AAB8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3CE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CB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D1F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622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536500C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72CD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38A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A44F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3CF6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8EC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E7C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4661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D1FD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C69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0F4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99,17%</w:t>
            </w:r>
          </w:p>
        </w:tc>
      </w:tr>
      <w:tr w:rsidR="006D54BA" w14:paraId="44138A3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72E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48D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DC91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CD5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AC68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9BF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F019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BB8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E8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5561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99,17%</w:t>
            </w:r>
          </w:p>
        </w:tc>
      </w:tr>
      <w:tr w:rsidR="006D54BA" w14:paraId="0ACD1C7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B2B9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4FDA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C9E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6B0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D4F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F76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EA1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D0B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DE7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054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F0E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99,17%</w:t>
            </w:r>
          </w:p>
        </w:tc>
      </w:tr>
      <w:tr w:rsidR="006D54BA" w14:paraId="387ED32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94D0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C086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B977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E523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269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167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496E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D837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179 280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A4A5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179 010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F0E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99,85%</w:t>
            </w:r>
          </w:p>
        </w:tc>
      </w:tr>
      <w:tr w:rsidR="006D54BA" w14:paraId="3E648DF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80A5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2614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CB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DF87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183A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előzetesen </w:t>
            </w:r>
            <w:r>
              <w:rPr>
                <w:sz w:val="18"/>
                <w:szCs w:val="18"/>
              </w:rPr>
              <w:t>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3C39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DE6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8387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179 280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EA4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179 010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40D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99,85%</w:t>
            </w:r>
          </w:p>
        </w:tc>
      </w:tr>
      <w:tr w:rsidR="006D54BA" w14:paraId="5E7E9AE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8211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A44B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5C9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támogatásai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1DD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8AD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788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625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1 862 800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739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93,14%</w:t>
            </w:r>
          </w:p>
        </w:tc>
      </w:tr>
      <w:tr w:rsidR="006D54BA" w14:paraId="471278F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AA14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B2F6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6B59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877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AC45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nem intézményi ellátások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C0A9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EFE6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35E9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062C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1 862 800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B49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93,14%</w:t>
            </w:r>
          </w:p>
        </w:tc>
      </w:tr>
      <w:tr w:rsidR="006D54BA" w14:paraId="06A2124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6A79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8373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B911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5A0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578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8F5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Települési támogatás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ABAE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0FAC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1430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2 000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4B61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1 862 800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953D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93,14%</w:t>
            </w:r>
          </w:p>
        </w:tc>
      </w:tr>
      <w:tr w:rsidR="006D54BA" w14:paraId="78FF94F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305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E7D4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106020 Lakásfenntartással, lakhatással összefüggő ellátások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BFB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C0FD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89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E82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FAE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73E5A14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AD8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AF51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8BC5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EF0A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4C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BB6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33C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956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758D05F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818B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507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D3B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A1D9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614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8ADB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D1AA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268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E8E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7E58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7DF196F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CF1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77C3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780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CC98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3F7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9DC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FA0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30DF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B05A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4EA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0EA0EF7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9544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EE6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DCD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859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D48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47F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D505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B94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92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2E03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4C4B226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0166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93E2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1F68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B276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7C0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6126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D8DD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6DAA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19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304C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16C6A3F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2C63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B2A2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3C3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C5B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A5B0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931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F520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44A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6115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3F9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3EC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561B661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6F9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1537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CAA4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D40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F353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221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269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5A1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7885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01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3BA51AE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9739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59C1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1E59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87F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7A11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előzetesen </w:t>
            </w:r>
            <w:r>
              <w:rPr>
                <w:sz w:val="18"/>
                <w:szCs w:val="18"/>
              </w:rPr>
              <w:t>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CDC2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BA3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79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301B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632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5C0A496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704F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204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082044 Könyvtári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DAE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09A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42E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130 432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FBFF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63 658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C43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48,81%</w:t>
            </w:r>
          </w:p>
        </w:tc>
      </w:tr>
      <w:tr w:rsidR="006D54BA" w14:paraId="19E7368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E670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27DD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33B5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91B7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F61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3B0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130 432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277D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63 658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A6C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48,81%</w:t>
            </w:r>
          </w:p>
        </w:tc>
      </w:tr>
      <w:tr w:rsidR="006D54BA" w14:paraId="4A67F65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393C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6F7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31B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45D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252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F1E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0A1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4952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A25B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108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24,88%</w:t>
            </w:r>
          </w:p>
        </w:tc>
      </w:tr>
      <w:tr w:rsidR="006D54BA" w14:paraId="59A9C62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45A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67CD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0434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11E2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CE6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Üzemeltetési anyagok </w:t>
            </w:r>
            <w:r>
              <w:rPr>
                <w:sz w:val="18"/>
                <w:szCs w:val="18"/>
              </w:rPr>
              <w:t>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F5EC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D13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08F7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D487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9EF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24,88%</w:t>
            </w:r>
          </w:p>
        </w:tc>
      </w:tr>
      <w:tr w:rsidR="006D54BA" w14:paraId="32CA6A5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484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676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7B1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DC5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8341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462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anyagbeszerzés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5200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AE47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8C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D05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541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24,88%</w:t>
            </w:r>
          </w:p>
        </w:tc>
      </w:tr>
      <w:tr w:rsidR="006D54BA" w14:paraId="69C9126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F6F9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CCB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2990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170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3D7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Kommunikációs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BEB3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B50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FCA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330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A5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85,08%</w:t>
            </w:r>
          </w:p>
        </w:tc>
      </w:tr>
      <w:tr w:rsidR="006D54BA" w14:paraId="6A2E1AB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19D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22D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4CAB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10AE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BD32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szolgáltatások igénybevétele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32F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D5B3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02D6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9E67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13B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85,08%</w:t>
            </w:r>
          </w:p>
        </w:tc>
      </w:tr>
      <w:tr w:rsidR="006D54BA" w14:paraId="2636B9F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2DAC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F11E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B09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7DA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F198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2FE9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D1F8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F348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E87D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2B1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51 046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A630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85,08%</w:t>
            </w:r>
          </w:p>
        </w:tc>
      </w:tr>
      <w:tr w:rsidR="006D54BA" w14:paraId="15071E8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94D8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76E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737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380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4D4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0D8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1321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5B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35 432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3152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EB01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15,33%</w:t>
            </w:r>
          </w:p>
        </w:tc>
      </w:tr>
      <w:tr w:rsidR="006D54BA" w14:paraId="4585F80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BF52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51D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7ED2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1174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5F3A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 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11BB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22C3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9B1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9614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C8E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552FE97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9ABC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5C0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C8D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B8B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0269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333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653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59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782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2486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03C1325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2CF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B1D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527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DEAF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BB4B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07FB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470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757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5BD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7A8B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F25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5BE0F56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1AE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24F0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EB43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27F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E69A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8F31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23F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3CF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2DE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73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18,77%</w:t>
            </w:r>
          </w:p>
        </w:tc>
      </w:tr>
      <w:tr w:rsidR="006D54BA" w14:paraId="70505D4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E18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0328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FB5F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3C84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70A9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D83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608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6E9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81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6A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18,77%</w:t>
            </w:r>
          </w:p>
        </w:tc>
      </w:tr>
      <w:tr w:rsidR="006D54BA" w14:paraId="7AB15B9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8687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125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082092 Közművelődés - hagyományos közösségi kulturális értékek gondozása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96D0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66F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5 888 425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99E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6 529 256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84E9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3 390 187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34B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51,92%</w:t>
            </w:r>
          </w:p>
        </w:tc>
      </w:tr>
      <w:tr w:rsidR="006D54BA" w14:paraId="4B98A4D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A24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518F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C9FA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33F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6647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1 635 000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00B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E7F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1 036 845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6D6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78,55%</w:t>
            </w:r>
          </w:p>
        </w:tc>
      </w:tr>
      <w:tr w:rsidR="006D54BA" w14:paraId="3FF2448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B9C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9E3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8BA8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80A4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4C1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EED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8463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320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A31D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993 </w:t>
            </w:r>
            <w:r>
              <w:rPr>
                <w:sz w:val="18"/>
                <w:szCs w:val="18"/>
              </w:rPr>
              <w:t>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11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88,71%</w:t>
            </w:r>
          </w:p>
        </w:tc>
      </w:tr>
      <w:tr w:rsidR="006D54BA" w14:paraId="12B5B28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A34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7EC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DF9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F71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A95D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2BE8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48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1 385 000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36CC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6F3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993 538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4E8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90,32%</w:t>
            </w:r>
          </w:p>
        </w:tc>
      </w:tr>
      <w:tr w:rsidR="006D54BA" w14:paraId="11079E5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11B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C0A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D5D0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5816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DD7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Jutalmak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6A77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2A75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B8A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09C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ADA5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2495A9A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3BC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43A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194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EB5E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K1106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059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Jubileumi jutalmak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1A9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384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71D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CA5C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0ECB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16D739E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B5CD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7BC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225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41B0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AB7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4199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5B1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1306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997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F218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6658E55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FDF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771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0C9E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F618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CD0D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3CB8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434A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4BFC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E690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0C1D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21,65%</w:t>
            </w:r>
          </w:p>
        </w:tc>
      </w:tr>
      <w:tr w:rsidR="006D54BA" w14:paraId="3A20DA1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0A9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F94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07A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3981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K123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E7EF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külső 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90CE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04DC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4F26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75D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43 307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C83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21,65%</w:t>
            </w:r>
          </w:p>
        </w:tc>
      </w:tr>
      <w:tr w:rsidR="006D54BA" w14:paraId="053E260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CB4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2F0C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2DA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235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E1F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253 425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43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209 250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BBA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163 736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89E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78,25%</w:t>
            </w:r>
          </w:p>
        </w:tc>
      </w:tr>
      <w:tr w:rsidR="006D54BA" w14:paraId="67E48F2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6B75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265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0DF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0E5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5BD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5924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9AB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253 425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851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209 250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6E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154 001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4C3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73,60%</w:t>
            </w:r>
          </w:p>
        </w:tc>
      </w:tr>
      <w:tr w:rsidR="006D54BA" w14:paraId="6A80E58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B9F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316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3615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9F21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8372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Munkáltató terhelő SZJA kiadásai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8261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9005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DE85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EF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9 735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A33C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611BBFE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770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45D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7394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090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EA4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56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4 000 006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1E83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1 701 166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6E9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42,53%</w:t>
            </w:r>
          </w:p>
        </w:tc>
      </w:tr>
      <w:tr w:rsidR="006D54BA" w14:paraId="21F9B31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045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9856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E92C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2F9D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6D96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F6F2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0F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C29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4BDE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805 397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5271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53,69%</w:t>
            </w:r>
          </w:p>
        </w:tc>
      </w:tr>
      <w:tr w:rsidR="006D54BA" w14:paraId="7B63173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438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58BC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FF19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3EC5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ED88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6078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C181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4235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C67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805 397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7E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53,69%</w:t>
            </w:r>
          </w:p>
        </w:tc>
      </w:tr>
      <w:tr w:rsidR="006D54BA" w14:paraId="0164D38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F923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43F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523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BD8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C58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B1A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anyagbeszerzés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F128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FA8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3BDC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44AD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805 397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8FCB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53,69%</w:t>
            </w:r>
          </w:p>
        </w:tc>
      </w:tr>
      <w:tr w:rsidR="006D54BA" w14:paraId="7188D72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897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B3BE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FAC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5FA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9EAC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BA7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449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13B4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1E9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598 011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1E4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31,47%</w:t>
            </w:r>
          </w:p>
        </w:tc>
      </w:tr>
      <w:tr w:rsidR="006D54BA" w14:paraId="1A5050A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2620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6D02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317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D4F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470A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B8C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5D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8607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AC9C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414 720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B581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69,12%</w:t>
            </w:r>
          </w:p>
        </w:tc>
      </w:tr>
      <w:tr w:rsidR="006D54BA" w14:paraId="4A77E0C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547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C106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D271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6CA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3D3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7A4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46C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DBDE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DB3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07A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6,67%</w:t>
            </w:r>
          </w:p>
        </w:tc>
      </w:tr>
      <w:tr w:rsidR="006D54BA" w14:paraId="12C88C9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C18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46D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C329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BE0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DCCD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39D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BC0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090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536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163 291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DC76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16,33%</w:t>
            </w:r>
          </w:p>
        </w:tc>
      </w:tr>
      <w:tr w:rsidR="006D54BA" w14:paraId="2FDEE84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8D1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785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F0D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EB6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ACE0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A29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3FF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F7F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BE86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1 000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F6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163 291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734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16,33%</w:t>
            </w:r>
          </w:p>
        </w:tc>
      </w:tr>
      <w:tr w:rsidR="006D54BA" w14:paraId="1D738D1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F33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980F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34F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BA7E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5023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3B65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6C8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AEB4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0EF2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297 758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304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49,63%</w:t>
            </w:r>
          </w:p>
        </w:tc>
      </w:tr>
      <w:tr w:rsidR="006D54BA" w14:paraId="4E2DD32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77CD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691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5BD0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159F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4F07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A8ED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717C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5F8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A2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297 752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9520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49,63%</w:t>
            </w:r>
          </w:p>
        </w:tc>
      </w:tr>
      <w:tr w:rsidR="006D54BA" w14:paraId="7707EF4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B5B5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B57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207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8C3C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K355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B9EA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dologi kiadások (kerekítés)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1719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E6A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55A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1CBE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73E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074BE8E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53F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5CA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8E9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85D1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790A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F59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628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7EE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7EC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488 440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F6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48,84%</w:t>
            </w:r>
          </w:p>
        </w:tc>
      </w:tr>
      <w:tr w:rsidR="006D54BA" w14:paraId="7F364C8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6B8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4588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691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667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4F5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Eszközök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830C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B4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388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787 402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218A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384 598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600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48,84%</w:t>
            </w:r>
          </w:p>
        </w:tc>
      </w:tr>
      <w:tr w:rsidR="006D54BA" w14:paraId="500A871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C7C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A121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767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E993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8685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7C2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37B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C526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212 598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4E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103 842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4AE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48,84%</w:t>
            </w:r>
          </w:p>
        </w:tc>
      </w:tr>
      <w:tr w:rsidR="006D54BA" w14:paraId="76F881C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D011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01F6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031060 Bűnmegelőzés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2A8C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069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6F9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1AC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BAB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10C01FD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AEE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B93F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2FD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3E44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9F4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DA5A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82A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77AD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5B674CF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2222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B14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1770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8AD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A23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kívülre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DE3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DF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239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483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D1A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5ABB201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0F2E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765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777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E3B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574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8DAB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pénzeszköz átadás egyéb civil szervezeteknek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AC19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0CEE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DB3E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86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6A2A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772AA30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BAF9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CBA8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032020 Tűz- és katasztrófavédelmi tevékenységek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DACF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F96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953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2F34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C4BF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6E466CD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707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DAD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8B19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0CF6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B5E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FF7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8F21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CF02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0C725B3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A8C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FD7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495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A42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A81E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kívülre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6FEF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1426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FA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8AA1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056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5063BB8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316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21F8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69D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C05A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148A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2ED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r>
              <w:rPr>
                <w:sz w:val="18"/>
                <w:szCs w:val="18"/>
              </w:rPr>
              <w:t>pénzeszköz átadás egyéb civil szervezeteknek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738E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EF77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8929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204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AE5E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5E9C432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B1E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F144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013350 Önkormányzati vagyonnal való gazdálkodással kapcsolatos feladatok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8EEE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3213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0A8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99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5E05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7D0661D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8BE9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503D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05C0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DF4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11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93DE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8EFC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9BB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1E4E5BF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4754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5405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734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1A8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8553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A1E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4F7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229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DBC7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0C1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47BFF16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41B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8959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EFEC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19C2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00E9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C4D7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627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04A8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CC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767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3681F6E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B00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A759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E8C7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338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9A4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E7B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anyagbeszerzés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161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2776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A9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3889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2DB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6199BEF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9013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F540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206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292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263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DC0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11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E3D7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942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E3A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4EDBE20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0954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C76F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292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3DE6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85E2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C93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Más egyéb </w:t>
            </w:r>
            <w:r>
              <w:rPr>
                <w:sz w:val="18"/>
                <w:szCs w:val="18"/>
              </w:rPr>
              <w:t>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4FE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23F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F4BB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7BA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FEA4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0F53B34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71B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8E8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D1C4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47E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6C6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FF02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CC80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C5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F26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47F4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419948C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1F85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44D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DF14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D1BD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1B6B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A3E8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D8A8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8FDF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3D6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85C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4124A3F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956A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D26A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018010 Önkormányzatok elszámolásai a </w:t>
            </w:r>
            <w:r>
              <w:rPr>
                <w:sz w:val="18"/>
                <w:szCs w:val="18"/>
              </w:rPr>
              <w:t>központi költségvetéssel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05EB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2CA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056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8C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91C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D54BA" w14:paraId="49E4236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4E7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38F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357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113D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2FC9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207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CF18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A82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1DA8187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D36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E093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1A9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CA84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D06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évi elszámolásokból származó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8287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4E1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D122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D3BA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44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43B0155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31F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</w:t>
            </w:r>
          </w:p>
        </w:tc>
        <w:tc>
          <w:tcPr>
            <w:tcW w:w="51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A10F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062020 Településfejlesztési projektek és támogatásuk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E3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18 436 917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6B41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27 377 074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C5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19 307 413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A11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70,52%</w:t>
            </w:r>
          </w:p>
        </w:tc>
      </w:tr>
      <w:tr w:rsidR="006D54BA" w14:paraId="32EF4D1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8B3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9B58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652F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98E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FB0D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DB6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194 210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F50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3221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94,34%</w:t>
            </w:r>
          </w:p>
        </w:tc>
      </w:tr>
      <w:tr w:rsidR="006D54BA" w14:paraId="314D542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D79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5242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097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0D1C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C98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6B7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17E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2C4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190 700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979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46C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94,23%</w:t>
            </w:r>
          </w:p>
        </w:tc>
      </w:tr>
      <w:tr w:rsidR="006D54BA" w14:paraId="653A848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137E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52F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9CB4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59E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D1F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7D6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C59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2582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8F9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0E7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45,00%</w:t>
            </w:r>
          </w:p>
        </w:tc>
      </w:tr>
      <w:tr w:rsidR="006D54BA" w14:paraId="2B6103A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B516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F1A9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BC67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3C4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DA6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223A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F1BD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B838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F6D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073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1DCB909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4FCF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B85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5A99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FB1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6BE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7993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CF7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BCA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166 700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61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4696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480E3A1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EA3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501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E3B1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E5B18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6AE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803A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1EE2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ADE2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8C0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166 700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FCB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166 700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108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1C3D92B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88A8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66F7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045E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6CF4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327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625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E465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69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CB5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CF4F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47BC0F8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1AC0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671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F0D0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3DBF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BBA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előzetesen </w:t>
            </w:r>
            <w:r>
              <w:rPr>
                <w:sz w:val="18"/>
                <w:szCs w:val="18"/>
              </w:rPr>
              <w:t>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AAC7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63C7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BBEF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A42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79D5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12667D8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BE69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083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D010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EAE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C110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54DF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1D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330E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8B1B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92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42D76CF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A4D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D58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547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35E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464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beszerzése (gépek beszerzése)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B35A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66E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B49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E0A4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19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530F4D4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B44D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D16D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1AE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C5BCB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845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DDC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3310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A3B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9D3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2E74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5EC014A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4AFB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653F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7CC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ED75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4601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519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83F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18 436 917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757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27 182 864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E55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19 124 203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D45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70,35%</w:t>
            </w:r>
          </w:p>
        </w:tc>
      </w:tr>
      <w:tr w:rsidR="006D54BA" w14:paraId="7E40677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4241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DB7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BB1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A6C4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88A4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 (Ravatalozó épület felújítása)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D9F4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37C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10 011 295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F6B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10 672 466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58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10 672 466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9B1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47C0580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D7E4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2E314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5C5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788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8CF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Ingatlanok felújítása (Út </w:t>
            </w:r>
            <w:proofErr w:type="spellStart"/>
            <w:r>
              <w:rPr>
                <w:sz w:val="18"/>
                <w:szCs w:val="18"/>
              </w:rPr>
              <w:t>felújitás</w:t>
            </w:r>
            <w:proofErr w:type="spellEnd"/>
            <w:r>
              <w:rPr>
                <w:sz w:val="18"/>
                <w:szCs w:val="18"/>
              </w:rPr>
              <w:t xml:space="preserve"> Mindszentkálla 358 hrsz) MFP 2020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C8F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0534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4 505 </w:t>
            </w:r>
            <w:r>
              <w:rPr>
                <w:sz w:val="18"/>
                <w:szCs w:val="18"/>
              </w:rPr>
              <w:t>962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3A7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4 413 600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8A9D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4 413 600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AF8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3B1345E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4AB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5AC4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9FB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228B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CA4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Ingatlanok felújítása (Út </w:t>
            </w:r>
            <w:proofErr w:type="spellStart"/>
            <w:r>
              <w:rPr>
                <w:sz w:val="18"/>
                <w:szCs w:val="18"/>
              </w:rPr>
              <w:t>felújitás</w:t>
            </w:r>
            <w:proofErr w:type="spellEnd"/>
            <w:r>
              <w:rPr>
                <w:sz w:val="18"/>
                <w:szCs w:val="18"/>
              </w:rPr>
              <w:t xml:space="preserve"> Mindszentkálla 302 hrsz) MFP 2021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CB87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CBF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E684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4 559 300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24F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911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49D29C1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EE5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1CC9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30B1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D0A1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9F3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 (Térköves út készítése temető)</w:t>
            </w:r>
            <w:r>
              <w:rPr>
                <w:sz w:val="18"/>
                <w:szCs w:val="18"/>
              </w:rPr>
              <w:br/>
              <w:t>térköves út készítése.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10E25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8835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4BC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1 783 976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2CB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79A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0,00%</w:t>
            </w:r>
          </w:p>
        </w:tc>
      </w:tr>
      <w:tr w:rsidR="006D54BA" w14:paraId="79BE6E6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BD0F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51B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6FBD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7F2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6E40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áfa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8BA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63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3 919 660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22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5 753 522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3B0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4 038 137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2A41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70,19%</w:t>
            </w:r>
          </w:p>
        </w:tc>
      </w:tr>
      <w:tr w:rsidR="006D54BA" w14:paraId="61025EE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E7A6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9929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900020 Önkormányzatok funkcióira nem sorolható bevételei államháztartáson kívülről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4D6E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380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077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6061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AFF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364B7BC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F013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F1B4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8E99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Különféle befizetések és egyéb dologi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68D0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FB64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82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D0D8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CE7F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528FF32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7FF4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8D793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169F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7AA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K355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9F91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dologi kiadások (korábbi évek adó visszatérítése)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4E042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C311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36B5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A90E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49CC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100,00%</w:t>
            </w:r>
          </w:p>
        </w:tc>
      </w:tr>
      <w:tr w:rsidR="006D54BA" w14:paraId="05F9A35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0367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</w:t>
            </w:r>
          </w:p>
        </w:tc>
        <w:tc>
          <w:tcPr>
            <w:tcW w:w="44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A95A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KIADÁSOK ÖSSZESEN fő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EB7F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34E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106 811 558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15B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124 779 683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5E38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95 259 671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26D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76,342%</w:t>
            </w:r>
          </w:p>
        </w:tc>
      </w:tr>
      <w:tr w:rsidR="006D54BA" w14:paraId="1B65485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A13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6A5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0374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E7C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890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14 489 644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549E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15 268 555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1C37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14 237 288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4992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93,25%</w:t>
            </w:r>
          </w:p>
        </w:tc>
      </w:tr>
      <w:tr w:rsidR="006D54BA" w14:paraId="5B39093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3ED4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33F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E06F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D0E7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0A69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2 013 822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29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2 156 304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938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1 983 336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A26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91,98%</w:t>
            </w:r>
          </w:p>
        </w:tc>
      </w:tr>
      <w:tr w:rsidR="006D54BA" w14:paraId="51E6562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33FC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1682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4FA2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E8D0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5347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13 369 000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EFE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15 387 985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6A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8 548 481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ECE8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55,55%</w:t>
            </w:r>
          </w:p>
        </w:tc>
      </w:tr>
      <w:tr w:rsidR="006D54BA" w14:paraId="6FEAE39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4F8A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254.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4059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6E45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támogatásai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07D0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779A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2 358 000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B86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39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1 862 800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947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93,14%</w:t>
            </w:r>
          </w:p>
        </w:tc>
      </w:tr>
      <w:tr w:rsidR="006D54BA" w14:paraId="0C94290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AEBCC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4BFB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B715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4111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0C0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13 472 598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729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16 547 598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82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7 740 731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8C2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46,78%</w:t>
            </w:r>
          </w:p>
        </w:tc>
      </w:tr>
      <w:tr w:rsidR="006D54BA" w14:paraId="2ABEA46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ACE3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54E8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3D52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641F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E608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D7CF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05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3 756 000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62EB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5 035 145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056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767 585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9DE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15,24%</w:t>
            </w:r>
          </w:p>
        </w:tc>
      </w:tr>
      <w:tr w:rsidR="006D54BA" w14:paraId="4AD07B2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A69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1C32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86FFB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CEAC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151D6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3ECE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4A4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18 636 917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D07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27 382 864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798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19 124 203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2C6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69,84%</w:t>
            </w:r>
          </w:p>
        </w:tc>
      </w:tr>
      <w:tr w:rsidR="006D54BA" w14:paraId="3FDD2E5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089AA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258.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0F1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41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567AD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kiadások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49E4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A74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38 715 577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6DA7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41 001 232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8B95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40 995 247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0C0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99,99%</w:t>
            </w:r>
          </w:p>
        </w:tc>
      </w:tr>
      <w:tr w:rsidR="006D54BA" w14:paraId="0CEFBBF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4407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</w:t>
            </w:r>
          </w:p>
        </w:tc>
        <w:tc>
          <w:tcPr>
            <w:tcW w:w="1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98F86" w14:textId="77777777" w:rsidR="006D54BA" w:rsidRDefault="00F93B70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Kiadások Összesen: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3A607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523AD" w14:textId="77777777" w:rsidR="006D54BA" w:rsidRDefault="006D54BA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66FC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106 811 558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AAA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124 779 683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0D6D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95 259 671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F467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76,34%</w:t>
            </w:r>
          </w:p>
        </w:tc>
      </w:tr>
    </w:tbl>
    <w:p w14:paraId="640BDAE9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6. melléklet</w:t>
      </w:r>
    </w:p>
    <w:p w14:paraId="35D9FC1B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KIADÁSOK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4907"/>
        <w:gridCol w:w="1155"/>
        <w:gridCol w:w="1155"/>
        <w:gridCol w:w="962"/>
        <w:gridCol w:w="1058"/>
      </w:tblGrid>
      <w:tr w:rsidR="006D54BA" w14:paraId="1F7952D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95B06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5A60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6B3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1869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5CFC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125F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6D54BA" w14:paraId="28DB201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ABB5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116B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Előirányzatok adatok Ft-ban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950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kötelező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CCA5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önként vállalt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7BC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államigazgatási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7FA5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</w:tr>
      <w:tr w:rsidR="006D54BA" w14:paraId="20F62A7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C9D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ACD4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011130 Önkormányzatok és önkormányzati hivatalok és </w:t>
            </w:r>
            <w:proofErr w:type="spellStart"/>
            <w:r>
              <w:rPr>
                <w:sz w:val="15"/>
                <w:szCs w:val="15"/>
              </w:rPr>
              <w:t>j.ált</w:t>
            </w:r>
            <w:proofErr w:type="spellEnd"/>
            <w:r>
              <w:rPr>
                <w:sz w:val="15"/>
                <w:szCs w:val="15"/>
              </w:rPr>
              <w:t>. igazgatási tevékenysége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272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9 970 469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7A05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FC70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7A2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9 970 469</w:t>
            </w:r>
          </w:p>
        </w:tc>
      </w:tr>
      <w:tr w:rsidR="006D54BA" w14:paraId="3A312D4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8562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DC2C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018020 Központi </w:t>
            </w:r>
            <w:r>
              <w:rPr>
                <w:sz w:val="15"/>
                <w:szCs w:val="15"/>
              </w:rPr>
              <w:t>költségvetési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51C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3 594 015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3A27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413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CB5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3 594 015</w:t>
            </w:r>
          </w:p>
        </w:tc>
      </w:tr>
      <w:tr w:rsidR="006D54BA" w14:paraId="585F3B0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20B5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A556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7A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7 625 406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06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64ED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C93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7 625 406</w:t>
            </w:r>
          </w:p>
        </w:tc>
      </w:tr>
      <w:tr w:rsidR="006D54BA" w14:paraId="055DCD8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8325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1EC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D5B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1 642 376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D7A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2B90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A88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1 642 376</w:t>
            </w:r>
          </w:p>
        </w:tc>
      </w:tr>
      <w:tr w:rsidR="006D54BA" w14:paraId="03FBA31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2C4B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0A1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013320 Köztemető fenntartás és működtetés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A95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169 552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3A52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4B8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372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169 552</w:t>
            </w:r>
          </w:p>
        </w:tc>
      </w:tr>
      <w:tr w:rsidR="006D54BA" w14:paraId="76E3D2B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887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43E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066010 Zöldterületek kezelése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D1E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732 671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94EA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183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790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732 671</w:t>
            </w:r>
          </w:p>
        </w:tc>
      </w:tr>
      <w:tr w:rsidR="006D54BA" w14:paraId="28C6708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7C55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8FF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064010 Közvilágítási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21B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755 226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56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2111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AA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755 226</w:t>
            </w:r>
          </w:p>
        </w:tc>
      </w:tr>
      <w:tr w:rsidR="006D54BA" w14:paraId="3CAA710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74FD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EEDC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107055 Falugondnoki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4E31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5 314 677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474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0E2D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F6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5 314 677</w:t>
            </w:r>
          </w:p>
        </w:tc>
      </w:tr>
      <w:tr w:rsidR="006D54BA" w14:paraId="74C11BC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FF80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C34B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EFA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3 669 408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AC8E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B52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6BF2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3 669 408</w:t>
            </w:r>
          </w:p>
        </w:tc>
      </w:tr>
      <w:tr w:rsidR="006D54BA" w14:paraId="1751B0C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99D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241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107060 Egyéb szociális pénzbeli és természetbeni ellátások,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ECB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2 704 810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6104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BC0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EA7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2 704 810</w:t>
            </w:r>
          </w:p>
        </w:tc>
      </w:tr>
      <w:tr w:rsidR="006D54BA" w14:paraId="4D2FAC6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77D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9AD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106020 Lakásfenntartással, lakhatással összefüggő ellátások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04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6AC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1A5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2C2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25EFCE2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6FCB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8D0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082044 Könyvtári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1A32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00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63 658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6E03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50F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63 658</w:t>
            </w:r>
          </w:p>
        </w:tc>
      </w:tr>
      <w:tr w:rsidR="006D54BA" w14:paraId="5E8B403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61E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98E5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082092 </w:t>
            </w:r>
            <w:r>
              <w:rPr>
                <w:sz w:val="15"/>
                <w:szCs w:val="15"/>
              </w:rPr>
              <w:t>Közművelődés-hagyományos közösségi kulturális értékek gondozása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5AA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0410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3 390 187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6F2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3FB4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3 390 187</w:t>
            </w:r>
          </w:p>
        </w:tc>
      </w:tr>
      <w:tr w:rsidR="006D54BA" w14:paraId="3310E8F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2FA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02A4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031060 Bűnmegelőzés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2D55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160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9915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A649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6589A9C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20E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9EBB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032020 Tűz- és katasztrófavédelmi tevékenységek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5314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9AE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2900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BC1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1D7C7F4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3D90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3DF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013350 Önkormányzati vagyonnal való gazdálkodással </w:t>
            </w:r>
            <w:r>
              <w:rPr>
                <w:sz w:val="15"/>
                <w:szCs w:val="15"/>
              </w:rPr>
              <w:t>kapcsolatos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AF0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EBDFC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59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DB45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0ACC737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31B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FF7E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717E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C42A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86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FD5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21BE4B9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A28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F58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102023 Időskorúak tartós bentlakásos ellátása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D4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62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64 048 506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D33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773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64 048 506</w:t>
            </w:r>
          </w:p>
        </w:tc>
      </w:tr>
      <w:tr w:rsidR="006D54BA" w14:paraId="2A14CFC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FA4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C83D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B516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19 307 413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DFADD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B71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5E0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19 </w:t>
            </w:r>
            <w:r>
              <w:rPr>
                <w:sz w:val="15"/>
                <w:szCs w:val="15"/>
              </w:rPr>
              <w:t>307 413</w:t>
            </w:r>
          </w:p>
        </w:tc>
      </w:tr>
      <w:tr w:rsidR="006D54BA" w14:paraId="75B8FD1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9AB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3831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900020 Önkormányzatok funkcióira nem sorolható bevételei államháztartáson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327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6 400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1FE03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A79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2321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6 400</w:t>
            </w:r>
          </w:p>
        </w:tc>
      </w:tr>
      <w:tr w:rsidR="006D54BA" w14:paraId="672E112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1450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4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2CF79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E474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55 492 423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20F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67 502 351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E90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ECB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122 994 774</w:t>
            </w:r>
          </w:p>
        </w:tc>
      </w:tr>
    </w:tbl>
    <w:p w14:paraId="6D53F0A8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7. melléklet</w:t>
      </w:r>
    </w:p>
    <w:p w14:paraId="48445CC9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Tájékoztató adatok a MŰKÖDÉSI </w:t>
      </w:r>
      <w:r>
        <w:rPr>
          <w:b/>
          <w:bCs/>
        </w:rPr>
        <w:t>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385"/>
        <w:gridCol w:w="3848"/>
        <w:gridCol w:w="1251"/>
        <w:gridCol w:w="1251"/>
        <w:gridCol w:w="1251"/>
        <w:gridCol w:w="1251"/>
      </w:tblGrid>
      <w:tr w:rsidR="006D54BA" w14:paraId="2706A96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85953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7183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A767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EE02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AD7A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235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B910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</w:tr>
      <w:tr w:rsidR="006D54BA" w14:paraId="16D2DB7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DC2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6D64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74346" w14:textId="77777777" w:rsidR="006D54BA" w:rsidRDefault="00F93B70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>2019. teljesítés</w:t>
            </w:r>
            <w:r>
              <w:br/>
            </w:r>
            <w:r>
              <w:rPr>
                <w:b/>
                <w:bCs/>
              </w:rPr>
              <w:t xml:space="preserve"> (adatok Ft-ban)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BA54" w14:textId="77777777" w:rsidR="006D54BA" w:rsidRDefault="00F93B70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2020. teljesítés </w:t>
            </w:r>
            <w:r>
              <w:br/>
            </w:r>
            <w:r>
              <w:rPr>
                <w:b/>
                <w:bCs/>
              </w:rPr>
              <w:t>(adatok Ft-ban)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529EA" w14:textId="77777777" w:rsidR="006D54BA" w:rsidRDefault="00F93B70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2021. eredeti </w:t>
            </w:r>
            <w:r>
              <w:br/>
            </w:r>
            <w:r>
              <w:rPr>
                <w:b/>
                <w:bCs/>
              </w:rPr>
              <w:t xml:space="preserve">előirányzat </w:t>
            </w:r>
            <w:r>
              <w:br/>
            </w:r>
            <w:r>
              <w:rPr>
                <w:b/>
                <w:bCs/>
              </w:rPr>
              <w:t>(adatok Ft-ban)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5EA85" w14:textId="77777777" w:rsidR="006D54BA" w:rsidRDefault="00F93B70">
            <w:pPr>
              <w:pStyle w:val="Szvegtrzs"/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2021.módosított </w:t>
            </w:r>
            <w:r>
              <w:br/>
            </w:r>
            <w:r>
              <w:rPr>
                <w:b/>
                <w:bCs/>
              </w:rPr>
              <w:t xml:space="preserve">előirányzat </w:t>
            </w:r>
            <w:r>
              <w:br/>
            </w:r>
            <w:r>
              <w:rPr>
                <w:b/>
                <w:bCs/>
              </w:rPr>
              <w:t>(adatok Ft-ban)</w:t>
            </w:r>
          </w:p>
        </w:tc>
      </w:tr>
      <w:tr w:rsidR="006D54BA" w14:paraId="48D62A7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345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65B05" w14:textId="77777777" w:rsidR="006D54BA" w:rsidRDefault="00F93B70">
            <w:pPr>
              <w:pStyle w:val="Szvegtrzs"/>
              <w:spacing w:after="0" w:line="240" w:lineRule="auto"/>
            </w:pPr>
            <w:r>
              <w:t>B1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CD38" w14:textId="77777777" w:rsidR="006D54BA" w:rsidRDefault="00F93B70">
            <w:pPr>
              <w:pStyle w:val="Szvegtrzs"/>
              <w:spacing w:after="0" w:line="240" w:lineRule="auto"/>
            </w:pPr>
            <w:r>
              <w:t xml:space="preserve">Működési célú </w:t>
            </w:r>
            <w:r>
              <w:t>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C7AB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52 007 598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FBB5F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60 123 971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3F399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63 440 952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4DE04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70 084 934</w:t>
            </w:r>
          </w:p>
        </w:tc>
      </w:tr>
      <w:tr w:rsidR="006D54BA" w14:paraId="0F4064B6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664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C80BA" w14:textId="77777777" w:rsidR="006D54BA" w:rsidRDefault="00F93B70">
            <w:pPr>
              <w:pStyle w:val="Szvegtrzs"/>
              <w:spacing w:after="0" w:line="240" w:lineRule="auto"/>
            </w:pPr>
            <w:r>
              <w:t>B3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107F" w14:textId="77777777" w:rsidR="006D54BA" w:rsidRDefault="00F93B70">
            <w:pPr>
              <w:pStyle w:val="Szvegtrzs"/>
              <w:spacing w:after="0" w:line="240" w:lineRule="auto"/>
            </w:pPr>
            <w:r>
              <w:t>Közhatalmi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CC96F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12 185 239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84D04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9 849 976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F53F1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5 900 000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229B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10 099 592</w:t>
            </w:r>
          </w:p>
        </w:tc>
      </w:tr>
      <w:tr w:rsidR="006D54BA" w14:paraId="49FCFFF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449C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F87D" w14:textId="77777777" w:rsidR="006D54BA" w:rsidRDefault="00F93B70">
            <w:pPr>
              <w:pStyle w:val="Szvegtrzs"/>
              <w:spacing w:after="0" w:line="240" w:lineRule="auto"/>
            </w:pPr>
            <w:r>
              <w:t>B4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98CB" w14:textId="77777777" w:rsidR="006D54BA" w:rsidRDefault="00F93B70">
            <w:pPr>
              <w:pStyle w:val="Szvegtrzs"/>
              <w:spacing w:after="0" w:line="240" w:lineRule="auto"/>
            </w:pPr>
            <w: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5853B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22 959 254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4E7F9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25 202 519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167E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26 642 000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FD437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26 398 542</w:t>
            </w:r>
          </w:p>
        </w:tc>
      </w:tr>
      <w:tr w:rsidR="006D54BA" w14:paraId="20CBD00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3C91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58F6E" w14:textId="77777777" w:rsidR="006D54BA" w:rsidRDefault="00F93B70">
            <w:pPr>
              <w:pStyle w:val="Szvegtrzs"/>
              <w:spacing w:after="0" w:line="240" w:lineRule="auto"/>
            </w:pPr>
            <w:r>
              <w:t>B6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C4B47" w14:textId="77777777" w:rsidR="006D54BA" w:rsidRDefault="00F93B70">
            <w:pPr>
              <w:pStyle w:val="Szvegtrzs"/>
              <w:spacing w:after="0" w:line="240" w:lineRule="auto"/>
            </w:pPr>
            <w:r>
              <w:t xml:space="preserve">Működési célú átvett </w:t>
            </w:r>
            <w:r>
              <w:t>pénzeszközök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8DE0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FB539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31C2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55 000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C875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67 500</w:t>
            </w:r>
          </w:p>
        </w:tc>
      </w:tr>
      <w:tr w:rsidR="006D54BA" w14:paraId="5E81803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9484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E089" w14:textId="77777777" w:rsidR="006D54BA" w:rsidRDefault="00F93B70">
            <w:pPr>
              <w:pStyle w:val="Szvegtrzs"/>
              <w:spacing w:after="0" w:line="240" w:lineRule="auto"/>
            </w:pPr>
            <w:r>
              <w:t>B8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3ADC2" w14:textId="77777777" w:rsidR="006D54BA" w:rsidRDefault="00F93B70">
            <w:pPr>
              <w:pStyle w:val="Szvegtrzs"/>
              <w:spacing w:after="0" w:line="240" w:lineRule="auto"/>
            </w:pPr>
            <w:r>
              <w:t>Finanszírozási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D919E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27 159 202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81F55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31 878 442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6DDEA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39 924 919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3247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39 924 919</w:t>
            </w:r>
          </w:p>
        </w:tc>
      </w:tr>
      <w:tr w:rsidR="006D54BA" w14:paraId="1CC407D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0C78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43294" w14:textId="77777777" w:rsidR="006D54BA" w:rsidRDefault="006D54BA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5471B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D3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114 411 293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DA54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127 154 908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A15B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135 962 871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F080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146 575 487</w:t>
            </w:r>
          </w:p>
        </w:tc>
      </w:tr>
      <w:tr w:rsidR="006D54BA" w14:paraId="4C97C94A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E141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533F5" w14:textId="77777777" w:rsidR="006D54BA" w:rsidRDefault="006D54BA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71F09" w14:textId="77777777" w:rsidR="006D54BA" w:rsidRDefault="006D54BA">
            <w:pPr>
              <w:pStyle w:val="Szvegtrzs"/>
              <w:spacing w:after="0" w:line="240" w:lineRule="auto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7EB9" w14:textId="77777777" w:rsidR="006D54BA" w:rsidRDefault="006D54BA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0731F" w14:textId="77777777" w:rsidR="006D54BA" w:rsidRDefault="006D54BA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461A" w14:textId="77777777" w:rsidR="006D54BA" w:rsidRDefault="006D54BA">
            <w:pPr>
              <w:pStyle w:val="Szvegtrzs"/>
              <w:spacing w:after="0" w:line="240" w:lineRule="auto"/>
              <w:jc w:val="right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251E" w14:textId="77777777" w:rsidR="006D54BA" w:rsidRDefault="006D54BA">
            <w:pPr>
              <w:pStyle w:val="Szvegtrzs"/>
              <w:spacing w:after="0" w:line="240" w:lineRule="auto"/>
              <w:jc w:val="right"/>
            </w:pPr>
          </w:p>
        </w:tc>
      </w:tr>
      <w:tr w:rsidR="006D54BA" w14:paraId="6E3E9CC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EA1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FFED" w14:textId="77777777" w:rsidR="006D54BA" w:rsidRDefault="00F93B70">
            <w:pPr>
              <w:pStyle w:val="Szvegtrzs"/>
              <w:spacing w:after="0" w:line="240" w:lineRule="auto"/>
            </w:pPr>
            <w:r>
              <w:t>K1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F326" w14:textId="77777777" w:rsidR="006D54BA" w:rsidRDefault="00F93B70">
            <w:pPr>
              <w:pStyle w:val="Szvegtrzs"/>
              <w:spacing w:after="0" w:line="240" w:lineRule="auto"/>
            </w:pPr>
            <w:r>
              <w:t>Személyi juttatások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E0A7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40 173 887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5D95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 xml:space="preserve">44 </w:t>
            </w:r>
            <w:r>
              <w:t>447 006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5DAB9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50 755 984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AA86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52 559 352</w:t>
            </w:r>
          </w:p>
        </w:tc>
      </w:tr>
      <w:tr w:rsidR="006D54BA" w14:paraId="5DAFEE4D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B20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8D22" w14:textId="77777777" w:rsidR="006D54BA" w:rsidRDefault="00F93B70">
            <w:pPr>
              <w:pStyle w:val="Szvegtrzs"/>
              <w:spacing w:after="0" w:line="240" w:lineRule="auto"/>
            </w:pPr>
            <w:r>
              <w:t>K2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10D1" w14:textId="77777777" w:rsidR="006D54BA" w:rsidRDefault="00F93B70">
            <w:pPr>
              <w:pStyle w:val="Szvegtrzs"/>
              <w:spacing w:after="0" w:line="240" w:lineRule="auto"/>
            </w:pPr>
            <w:r>
              <w:t>Munkaadókat terhelő járulékok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F5FF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7 617 332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109D5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7 765 883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3142F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7 554 360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A26D0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8 846 898</w:t>
            </w:r>
          </w:p>
        </w:tc>
      </w:tr>
      <w:tr w:rsidR="006D54BA" w14:paraId="5A78A55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5D9D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D23D" w14:textId="77777777" w:rsidR="006D54BA" w:rsidRDefault="00F93B70">
            <w:pPr>
              <w:pStyle w:val="Szvegtrzs"/>
              <w:spacing w:after="0" w:line="240" w:lineRule="auto"/>
            </w:pPr>
            <w:r>
              <w:t>K3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2130" w14:textId="77777777" w:rsidR="006D54BA" w:rsidRDefault="00F93B70">
            <w:pPr>
              <w:pStyle w:val="Szvegtrzs"/>
              <w:spacing w:after="0" w:line="240" w:lineRule="auto"/>
            </w:pPr>
            <w:r>
              <w:t>Dologi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4FCA9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26 807 661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DD183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32 365 686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B5AA4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35 869 013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12D6E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38 103 341</w:t>
            </w:r>
          </w:p>
        </w:tc>
      </w:tr>
      <w:tr w:rsidR="006D54BA" w14:paraId="4545E10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C907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069C" w14:textId="77777777" w:rsidR="006D54BA" w:rsidRDefault="00F93B70">
            <w:pPr>
              <w:pStyle w:val="Szvegtrzs"/>
              <w:spacing w:after="0" w:line="240" w:lineRule="auto"/>
            </w:pPr>
            <w:r>
              <w:t>K4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540D" w14:textId="77777777" w:rsidR="006D54BA" w:rsidRDefault="00F93B70">
            <w:pPr>
              <w:pStyle w:val="Szvegtrzs"/>
              <w:spacing w:after="0" w:line="240" w:lineRule="auto"/>
            </w:pPr>
            <w:r>
              <w:t>Ellátottak pénzbeli juttatása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7E91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1 357 467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566A6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2 743 064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FF6AD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2 358 000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14CD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2 000 000</w:t>
            </w:r>
          </w:p>
        </w:tc>
      </w:tr>
      <w:tr w:rsidR="006D54BA" w14:paraId="2E5D742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9A3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080D" w14:textId="77777777" w:rsidR="006D54BA" w:rsidRDefault="00F93B70">
            <w:pPr>
              <w:pStyle w:val="Szvegtrzs"/>
              <w:spacing w:after="0" w:line="240" w:lineRule="auto"/>
            </w:pPr>
            <w:r>
              <w:t>K5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9B828" w14:textId="77777777" w:rsidR="006D54BA" w:rsidRDefault="00F93B70">
            <w:pPr>
              <w:pStyle w:val="Szvegtrzs"/>
              <w:spacing w:after="0" w:line="240" w:lineRule="auto"/>
            </w:pPr>
            <w:r>
              <w:t>Egyéb működési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AC3C6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5 336 212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57CD7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6 717 916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30BF7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13 472 598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BD9F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16 547 598</w:t>
            </w:r>
          </w:p>
        </w:tc>
      </w:tr>
      <w:tr w:rsidR="006D54BA" w14:paraId="2595865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B0A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236B5" w14:textId="77777777" w:rsidR="006D54BA" w:rsidRDefault="00F93B70">
            <w:pPr>
              <w:pStyle w:val="Szvegtrzs"/>
              <w:spacing w:after="0" w:line="240" w:lineRule="auto"/>
            </w:pPr>
            <w:r>
              <w:t>K9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AC7F" w14:textId="77777777" w:rsidR="006D54BA" w:rsidRDefault="00F93B70">
            <w:pPr>
              <w:pStyle w:val="Szvegtrzs"/>
              <w:spacing w:after="0" w:line="240" w:lineRule="auto"/>
            </w:pPr>
            <w:r>
              <w:t>Finanszírozási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6FF5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3 740 106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F274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3 593 096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C2DED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3 560 000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9225" w14:textId="77777777" w:rsidR="006D54BA" w:rsidRDefault="00F93B70">
            <w:pPr>
              <w:pStyle w:val="Szvegtrzs"/>
              <w:spacing w:after="0" w:line="240" w:lineRule="auto"/>
              <w:jc w:val="right"/>
            </w:pPr>
            <w:r>
              <w:t>3 600 000</w:t>
            </w:r>
          </w:p>
        </w:tc>
      </w:tr>
      <w:tr w:rsidR="006D54BA" w14:paraId="3A932D2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471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35A9A" w14:textId="77777777" w:rsidR="006D54BA" w:rsidRDefault="006D54BA">
            <w:pPr>
              <w:pStyle w:val="Szvegtrzs"/>
              <w:spacing w:after="0" w:line="240" w:lineRule="auto"/>
            </w:pP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9080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Működési célú kiadások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F4E1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85 032 665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304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97 632 651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379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113 569 955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C018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121 657 189</w:t>
            </w:r>
          </w:p>
        </w:tc>
      </w:tr>
    </w:tbl>
    <w:p w14:paraId="3B38D35E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8. melléklet</w:t>
      </w:r>
    </w:p>
    <w:p w14:paraId="0E118396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Tájékoztató adatok a FELHALMOZÁSI célú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"/>
        <w:gridCol w:w="289"/>
        <w:gridCol w:w="2983"/>
        <w:gridCol w:w="1058"/>
        <w:gridCol w:w="962"/>
        <w:gridCol w:w="866"/>
        <w:gridCol w:w="1058"/>
        <w:gridCol w:w="866"/>
        <w:gridCol w:w="1155"/>
      </w:tblGrid>
      <w:tr w:rsidR="006D54BA" w14:paraId="3309FEE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1BB14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2C0D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CB20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679A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D87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AEEF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DB03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E73A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73AD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</w:tr>
      <w:tr w:rsidR="006D54BA" w14:paraId="033BF18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582A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2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495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797E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2019 teljesítés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 (adatok Ft-ban)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BAD2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2020 teljesítés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(adatok Ft-ban)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C21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2021. eredeti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előirányzat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5E5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2021. </w:t>
            </w:r>
            <w:r>
              <w:rPr>
                <w:b/>
                <w:bCs/>
                <w:sz w:val="15"/>
                <w:szCs w:val="15"/>
              </w:rPr>
              <w:t>módosított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311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2021</w:t>
            </w:r>
            <w:r>
              <w:rPr>
                <w:sz w:val="15"/>
                <w:szCs w:val="15"/>
              </w:rPr>
              <w:t>.</w:t>
            </w:r>
            <w:r>
              <w:rPr>
                <w:b/>
                <w:bCs/>
                <w:sz w:val="15"/>
                <w:szCs w:val="15"/>
              </w:rPr>
              <w:t xml:space="preserve"> Pénzügyi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teljesítés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 (adatok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 Ft-ban)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FC7AC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Pénzügyi teljesítés a mód. </w:t>
            </w:r>
            <w:proofErr w:type="spellStart"/>
            <w:r>
              <w:rPr>
                <w:b/>
                <w:bCs/>
                <w:sz w:val="15"/>
                <w:szCs w:val="15"/>
              </w:rPr>
              <w:t>Ei</w:t>
            </w:r>
            <w:proofErr w:type="spellEnd"/>
            <w:r>
              <w:rPr>
                <w:b/>
                <w:bCs/>
                <w:sz w:val="15"/>
                <w:szCs w:val="15"/>
              </w:rPr>
              <w:t>. képest (%)</w:t>
            </w:r>
          </w:p>
        </w:tc>
      </w:tr>
      <w:tr w:rsidR="006D54BA" w14:paraId="34DDA79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E361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DECF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8C40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61E6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5 805 012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8728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11 988 125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DEE6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06F1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389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FE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8D7A2A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210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9914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860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16A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DE4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534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FD4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D338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EBEB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0D65A44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227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2854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0B2C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C4B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2E92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6CE5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6A54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FDED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60CC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128A768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448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0DB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DAD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bevételek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EDD7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5 805 012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21D8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11 988 125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B59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C9C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F82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9165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20FD4D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1BCA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776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A17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B73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3700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8FF8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5F07D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7CB9F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B4EED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6D54BA" w14:paraId="242622E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B73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65A0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9C1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B90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336 001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34D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4 166 406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0A44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3 756 000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09A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5 352 633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D97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1 085 </w:t>
            </w:r>
            <w:r>
              <w:rPr>
                <w:sz w:val="15"/>
                <w:szCs w:val="15"/>
              </w:rPr>
              <w:t>073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21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20,27%</w:t>
            </w:r>
          </w:p>
        </w:tc>
      </w:tr>
      <w:tr w:rsidR="006D54BA" w14:paraId="7E0A457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6897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5140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EB41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0159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6 859 900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70D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74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18 636 917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F7EC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27 382 864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FF1A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19 124 203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B7E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69,84%</w:t>
            </w:r>
          </w:p>
        </w:tc>
      </w:tr>
      <w:tr w:rsidR="006D54BA" w14:paraId="6B5BD78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3F5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08A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290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081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3BDC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3C66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EE16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984D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AA2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365C770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DCB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B126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DBC8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kiadások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763D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7 195 901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DD0E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7 341 406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3DE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22 392 917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D6A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32 735 497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C20A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20 209 276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DB2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61,74%</w:t>
            </w:r>
          </w:p>
        </w:tc>
      </w:tr>
      <w:tr w:rsidR="006D54BA" w14:paraId="0685AE2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F145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C54C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D23D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EF3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9B8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5B16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F2FD0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09B7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39270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6D54BA" w14:paraId="31F9398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C5D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C77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6F6B3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2FC2E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120 216 305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51AB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139 143 033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6E8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135 962 871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67A3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153 575 488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A9B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152 799 920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0D2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99,49%</w:t>
            </w:r>
          </w:p>
        </w:tc>
      </w:tr>
      <w:tr w:rsidR="006D54BA" w14:paraId="3041873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0989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49D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0BD43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9798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92 228 566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97D68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104 974 057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DAC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135 962 871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79A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154 392 686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3038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122 994 774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BC4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79,66%</w:t>
            </w:r>
          </w:p>
        </w:tc>
      </w:tr>
    </w:tbl>
    <w:p w14:paraId="5CECD87D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9. melléklet</w:t>
      </w:r>
    </w:p>
    <w:p w14:paraId="053A2442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</w:t>
      </w:r>
      <w:r>
        <w:rPr>
          <w:b/>
          <w:bCs/>
        </w:rPr>
        <w:t xml:space="preserve">költségvetés FELÚJÍTÁSI kiadásai </w:t>
      </w:r>
      <w:proofErr w:type="spellStart"/>
      <w:r>
        <w:rPr>
          <w:b/>
          <w:bCs/>
        </w:rPr>
        <w:t>célonkénti</w:t>
      </w:r>
      <w:proofErr w:type="spellEnd"/>
      <w:r>
        <w:rPr>
          <w:b/>
          <w:bCs/>
        </w:rPr>
        <w:t xml:space="preserve">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251"/>
        <w:gridCol w:w="3753"/>
        <w:gridCol w:w="1058"/>
        <w:gridCol w:w="1058"/>
        <w:gridCol w:w="1058"/>
        <w:gridCol w:w="962"/>
      </w:tblGrid>
      <w:tr w:rsidR="006D54BA" w14:paraId="33A9178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D9A39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2308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AC1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263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7758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C2F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942E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</w:tr>
      <w:tr w:rsidR="006D54BA" w14:paraId="1EEF61B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531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01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B0E5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204F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6082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4448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2021. Pénzügyi teljesítés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(adatok Ft-ban)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6A0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Pénzügyi teljesítés a mód. </w:t>
            </w:r>
            <w:proofErr w:type="spellStart"/>
            <w:r>
              <w:rPr>
                <w:b/>
                <w:bCs/>
                <w:sz w:val="15"/>
                <w:szCs w:val="15"/>
              </w:rPr>
              <w:t>Ei</w:t>
            </w:r>
            <w:proofErr w:type="spellEnd"/>
            <w:r>
              <w:rPr>
                <w:b/>
                <w:bCs/>
                <w:sz w:val="15"/>
                <w:szCs w:val="15"/>
              </w:rPr>
              <w:t>. képest (%)</w:t>
            </w:r>
          </w:p>
        </w:tc>
      </w:tr>
      <w:tr w:rsidR="006D54BA" w14:paraId="43B409D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9AE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01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6FF3" w14:textId="77777777" w:rsidR="006D54BA" w:rsidRDefault="006D54BA"/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785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C0B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  <w:tc>
          <w:tcPr>
            <w:tcW w:w="10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C63DF" w14:textId="77777777" w:rsidR="006D54BA" w:rsidRDefault="006D54BA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17F6" w14:textId="77777777" w:rsidR="006D54BA" w:rsidRDefault="006D54BA"/>
        </w:tc>
      </w:tr>
      <w:tr w:rsidR="006D54BA" w14:paraId="50D5A96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5B6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A5B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Ingatlanok </w:t>
            </w:r>
            <w:r>
              <w:rPr>
                <w:sz w:val="15"/>
                <w:szCs w:val="15"/>
              </w:rPr>
              <w:t>felújítása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6E80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Ravatalozó felújítás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258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12 714 344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E07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13 521 632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51E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13 521 631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936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D765C6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DB5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E37B3" w14:textId="77777777" w:rsidR="006D54BA" w:rsidRDefault="006D54BA"/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BB67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Mindszentkálla 358 hrsz. </w:t>
            </w:r>
            <w:proofErr w:type="gramStart"/>
            <w:r>
              <w:rPr>
                <w:sz w:val="15"/>
                <w:szCs w:val="15"/>
              </w:rPr>
              <w:t>út burkolat</w:t>
            </w:r>
            <w:proofErr w:type="gramEnd"/>
            <w:r>
              <w:rPr>
                <w:sz w:val="15"/>
                <w:szCs w:val="15"/>
              </w:rPr>
              <w:t xml:space="preserve"> felújítási munkái MFP 2020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4481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5 722 573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E8D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5 605 272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80A7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5 602 572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6B9E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99,95%</w:t>
            </w:r>
          </w:p>
        </w:tc>
      </w:tr>
      <w:tr w:rsidR="006D54BA" w14:paraId="760A537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EAC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008D" w14:textId="77777777" w:rsidR="006D54BA" w:rsidRDefault="006D54BA"/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211C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Mindszentkálla 302 hrsz. út burkolatfelújítási munkái MFP 2021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5F4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D14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5 790 </w:t>
            </w:r>
            <w:r>
              <w:rPr>
                <w:sz w:val="15"/>
                <w:szCs w:val="15"/>
              </w:rPr>
              <w:t>311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905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9F9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6FD32DE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FBB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4415D" w14:textId="77777777" w:rsidR="006D54BA" w:rsidRDefault="006D54BA"/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C6FF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Térköves út készítése temető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29A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F4D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2 265 650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661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7A0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3C820CC5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1D5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FE62D" w14:textId="77777777" w:rsidR="006D54BA" w:rsidRDefault="006D54BA"/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E0AD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Földkábel elvezetése futballpálya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A05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D09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5C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C87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2CEACA5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0C59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44DD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Felújítások 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BA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18 636 917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CC03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27 382 864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690C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19 124 203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D5F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69,84%</w:t>
            </w:r>
          </w:p>
        </w:tc>
      </w:tr>
    </w:tbl>
    <w:p w14:paraId="4661CC3E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10. melléklet</w:t>
      </w:r>
    </w:p>
    <w:p w14:paraId="30E52F6E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</w:t>
      </w:r>
      <w:r>
        <w:rPr>
          <w:b/>
          <w:bCs/>
        </w:rPr>
        <w:t xml:space="preserve">költségvetés BERUHÁZÁSI kiadásai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4330"/>
        <w:gridCol w:w="1251"/>
        <w:gridCol w:w="1347"/>
        <w:gridCol w:w="1251"/>
        <w:gridCol w:w="962"/>
      </w:tblGrid>
      <w:tr w:rsidR="006D54BA" w14:paraId="71DD1FE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95EAF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439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8579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5246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185F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E123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6D54BA" w14:paraId="785BFC1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674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464B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7ED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0D96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0F43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2021</w:t>
            </w:r>
            <w:r>
              <w:rPr>
                <w:sz w:val="15"/>
                <w:szCs w:val="15"/>
              </w:rPr>
              <w:t xml:space="preserve">. </w:t>
            </w:r>
            <w:r>
              <w:rPr>
                <w:b/>
                <w:bCs/>
                <w:sz w:val="15"/>
                <w:szCs w:val="15"/>
              </w:rPr>
              <w:t>Pénzügyi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teljesítés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(adatok Ft-ban)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60433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Pénzügyi teljesítés a mód. </w:t>
            </w:r>
            <w:proofErr w:type="spellStart"/>
            <w:r>
              <w:rPr>
                <w:b/>
                <w:bCs/>
                <w:sz w:val="15"/>
                <w:szCs w:val="15"/>
              </w:rPr>
              <w:t>Ei</w:t>
            </w:r>
            <w:proofErr w:type="spellEnd"/>
            <w:r>
              <w:rPr>
                <w:b/>
                <w:bCs/>
                <w:sz w:val="15"/>
                <w:szCs w:val="15"/>
              </w:rPr>
              <w:t>. képest (%)</w:t>
            </w:r>
          </w:p>
        </w:tc>
      </w:tr>
      <w:tr w:rsidR="006D54BA" w14:paraId="7ADCB87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3810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90477" w14:textId="77777777" w:rsidR="006D54BA" w:rsidRDefault="006D54BA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21D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3D4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0C1C2" w14:textId="77777777" w:rsidR="006D54BA" w:rsidRDefault="006D54BA"/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F7B4" w14:textId="77777777" w:rsidR="006D54BA" w:rsidRDefault="006D54BA"/>
        </w:tc>
      </w:tr>
      <w:tr w:rsidR="006D54BA" w14:paraId="290BF7F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763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AF27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Immateriális javak </w:t>
            </w:r>
            <w:r>
              <w:rPr>
                <w:sz w:val="15"/>
                <w:szCs w:val="15"/>
              </w:rPr>
              <w:t>beszerzése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16E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3 556 000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B6B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3 556 000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950A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96A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4A762E5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46A0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4DB0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Településfejlesztési koncepció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3436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3 556 000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B88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3 556 000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D2B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41F6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244F1D7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19E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B183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beszerzése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2F7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11B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1 479 145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294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767 585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0E8C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51,89%</w:t>
            </w:r>
          </w:p>
        </w:tc>
      </w:tr>
      <w:tr w:rsidR="006D54BA" w14:paraId="0E8D8FC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B46A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1A93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Gépek beszerzése zöld terület kezelésre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5803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3B0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934D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D4D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7CB2DEF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07E3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9FB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Gép </w:t>
            </w:r>
            <w:r>
              <w:rPr>
                <w:sz w:val="15"/>
                <w:szCs w:val="15"/>
              </w:rPr>
              <w:t>beszerzése közterületre (sarokcsiszoló)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9E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D96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40 182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E8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40 182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78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9B211A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111B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1346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Hangosító berendezés és sátor és padok beszerzése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34F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10D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1CB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488 440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D4A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48,84%</w:t>
            </w:r>
          </w:p>
        </w:tc>
      </w:tr>
      <w:tr w:rsidR="006D54BA" w14:paraId="354338E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4CD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F89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eszköz beszerzése (</w:t>
            </w:r>
            <w:proofErr w:type="spellStart"/>
            <w:r>
              <w:rPr>
                <w:sz w:val="15"/>
                <w:szCs w:val="15"/>
              </w:rPr>
              <w:t>note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book</w:t>
            </w:r>
            <w:proofErr w:type="spellEnd"/>
            <w:r>
              <w:rPr>
                <w:sz w:val="15"/>
                <w:szCs w:val="15"/>
              </w:rPr>
              <w:t>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DA7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1CA7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238 963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19DA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238 963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3E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3A7867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5D6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9C80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Beruházások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B10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3 756 000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2C4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5 </w:t>
            </w:r>
            <w:r>
              <w:rPr>
                <w:b/>
                <w:bCs/>
                <w:sz w:val="15"/>
                <w:szCs w:val="15"/>
              </w:rPr>
              <w:t>035 145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2C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767 585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F0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15,24%</w:t>
            </w:r>
          </w:p>
        </w:tc>
      </w:tr>
    </w:tbl>
    <w:p w14:paraId="6CDF4DA9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11. melléklet</w:t>
      </w:r>
    </w:p>
    <w:p w14:paraId="4DB34DF2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KÁLI-MEDENCE IDŐSEK OTTHONA 2021. évi BEVÉTELEK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"/>
        <w:gridCol w:w="193"/>
        <w:gridCol w:w="289"/>
        <w:gridCol w:w="385"/>
        <w:gridCol w:w="96"/>
        <w:gridCol w:w="4041"/>
        <w:gridCol w:w="1155"/>
        <w:gridCol w:w="1058"/>
        <w:gridCol w:w="1155"/>
        <w:gridCol w:w="1058"/>
      </w:tblGrid>
      <w:tr w:rsidR="006D54BA" w14:paraId="3B74412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1900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F7E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502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2DB7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C65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A98E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95B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7DDE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9D9B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FF2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</w:tr>
      <w:tr w:rsidR="006D54BA" w14:paraId="2BD6B71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5762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01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73F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85ED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B4534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D9B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Pénzügyi 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5A9B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Pénzügyi teljesítés mód. előirányzathoz képest</w:t>
            </w:r>
          </w:p>
        </w:tc>
      </w:tr>
      <w:tr w:rsidR="006D54BA" w14:paraId="4FF236C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AB7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01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10AB0" w14:textId="77777777" w:rsidR="006D54BA" w:rsidRDefault="006D54BA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D19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448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C62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2021.12.31-ig (Ft)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22A8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%-os értékben</w:t>
            </w:r>
          </w:p>
        </w:tc>
      </w:tr>
      <w:tr w:rsidR="006D54BA" w14:paraId="12CD51E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BA55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C86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102023 Időskorúak tartós bentlakásos ellátása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460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6506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25 636 542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6860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25 547 502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D73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99,65%</w:t>
            </w:r>
          </w:p>
        </w:tc>
      </w:tr>
      <w:tr w:rsidR="006D54BA" w14:paraId="7B93709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C5E4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A266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4DD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6C4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AF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51ED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79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3B2ED9A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35A0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26EA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C76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A8B1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</w:t>
            </w:r>
            <w:r>
              <w:rPr>
                <w:sz w:val="15"/>
                <w:szCs w:val="15"/>
              </w:rPr>
              <w:t>támogatások bevételei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7C96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4F0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FF0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8401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318F4FA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0400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4D8A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756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9194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B161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891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Elkülönített állami pénzalapoktól működési célú támogatások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12F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BBFF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DF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11AD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5529ADB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F46D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E183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31C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A2DB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Ágazati pótlékra betervezett pénzeszköz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8675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9F1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031E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860E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60A17830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B44B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8E40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07A1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8C23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057A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25 </w:t>
            </w:r>
            <w:r>
              <w:rPr>
                <w:sz w:val="15"/>
                <w:szCs w:val="15"/>
              </w:rPr>
              <w:t>636 542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A18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25 547 502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81F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99,65%</w:t>
            </w:r>
          </w:p>
        </w:tc>
      </w:tr>
      <w:tr w:rsidR="006D54BA" w14:paraId="148D6F2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C57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717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1C8C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C07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B405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CCE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6F1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1F0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80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25 541 959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AFE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99,66%</w:t>
            </w:r>
          </w:p>
        </w:tc>
      </w:tr>
      <w:tr w:rsidR="006D54BA" w14:paraId="6ACB61F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32E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DA0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7200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6C2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61C8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1A4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0C49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DF6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F465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0,10%</w:t>
            </w:r>
          </w:p>
        </w:tc>
      </w:tr>
      <w:tr w:rsidR="006D54BA" w14:paraId="137A51B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DDB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C0DC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342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FD5B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B410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5EE7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kártérítési díjak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65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505F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3ABF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735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3E7FC15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423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CBD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AFC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3EE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E075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96A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519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B092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95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3802455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F13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B615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2189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5B4A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0C1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A088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6540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2548EC1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C032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17D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1B5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AFE6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4DF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3F8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775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3CBE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12D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0DDD5F1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6165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7F6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8138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28AC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882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F8E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209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9EC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D4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4B08303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661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7BE6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34E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5B7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B8131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729D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5A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D022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7C7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1B6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04BCA08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F4A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D2F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D97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0A47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B816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2667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9E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0BC6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7AA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6649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05E4ACE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67DE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5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90F9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7D35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670 570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C4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1 126 717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6FE4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1 126 717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568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3524C6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A5C2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56F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F5BE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F8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670 570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B47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1 126 717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6082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1 126 717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3773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A35D46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A055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B2F4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250E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4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65CA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működési célú támogatások bevételei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E198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670 570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871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1 126 717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B4DC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1 126 717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74E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7E36C1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516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5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DE8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E27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38 005 321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0857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40 250 976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D63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40 250 976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6590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D1E475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7824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C82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1D2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8B97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38 005 321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0B31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40 250 976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392E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40 250 </w:t>
            </w:r>
            <w:r>
              <w:rPr>
                <w:sz w:val="15"/>
                <w:szCs w:val="15"/>
              </w:rPr>
              <w:t>976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D74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46A7228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4A2E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971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05FB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3D95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1EB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7487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38 005 321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3C0B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40 250 976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605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40 250 976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70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2F8C43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46E6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668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3FAF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014C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AB72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0C2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CF5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568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507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505ED6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C183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021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1371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B634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B8131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D0A5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7A3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0B7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71C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</w:t>
            </w:r>
            <w:r>
              <w:rPr>
                <w:sz w:val="15"/>
                <w:szCs w:val="15"/>
              </w:rPr>
              <w:t>849 744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9E86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C066D2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2039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0193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3FB4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3B7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B816</w:t>
            </w:r>
          </w:p>
        </w:tc>
        <w:tc>
          <w:tcPr>
            <w:tcW w:w="41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15E0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2CA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35 155 577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BC58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37 401 232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5FDB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37 401 232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893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4E68A13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736A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5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A6AB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ECD9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64 306 891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1905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67 014 235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30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66 925 195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CD2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99,87%</w:t>
            </w:r>
          </w:p>
        </w:tc>
      </w:tr>
      <w:tr w:rsidR="006D54BA" w14:paraId="55BC46B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55B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BADA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B1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27D1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69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670 570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CF5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1 126 717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4E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1 126 717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77EE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6D54BA" w14:paraId="0F87032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2FDA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8E713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98B9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0BC5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25 631 000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6F66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25 636 542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6C2B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25 547 502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92B1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99,65%</w:t>
            </w:r>
          </w:p>
        </w:tc>
      </w:tr>
      <w:tr w:rsidR="006D54BA" w14:paraId="4ED81E2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857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7E24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B8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2476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8A69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38 005 321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C0C5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40 250 976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D18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40 250 976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E0DE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6D54BA" w14:paraId="4488866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743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31</w:t>
            </w:r>
          </w:p>
        </w:tc>
        <w:tc>
          <w:tcPr>
            <w:tcW w:w="5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7A50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0D1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64 306 891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879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67 014 235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ABFC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66 925 195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D44E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99,87%</w:t>
            </w:r>
          </w:p>
        </w:tc>
      </w:tr>
    </w:tbl>
    <w:p w14:paraId="44988092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12. melléklet</w:t>
      </w:r>
    </w:p>
    <w:p w14:paraId="29893D81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KÁLI-MEDENCE IDŐSEK </w:t>
      </w:r>
      <w:r>
        <w:rPr>
          <w:b/>
          <w:bCs/>
        </w:rPr>
        <w:t>OTTHONA 2021. évi KIADÁSOK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"/>
        <w:gridCol w:w="193"/>
        <w:gridCol w:w="289"/>
        <w:gridCol w:w="481"/>
        <w:gridCol w:w="193"/>
        <w:gridCol w:w="3175"/>
        <w:gridCol w:w="577"/>
        <w:gridCol w:w="1155"/>
        <w:gridCol w:w="1058"/>
        <w:gridCol w:w="1251"/>
        <w:gridCol w:w="1058"/>
      </w:tblGrid>
      <w:tr w:rsidR="006D54BA" w14:paraId="688DD2C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936E3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5EB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211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B594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DD90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DD9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2152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0EE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0810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3993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272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</w:t>
            </w:r>
          </w:p>
        </w:tc>
      </w:tr>
      <w:tr w:rsidR="006D54BA" w14:paraId="465FCB81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BF3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33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46D2" w14:textId="77777777" w:rsidR="006D54BA" w:rsidRDefault="00F93B70">
            <w:pPr>
              <w:pStyle w:val="Szvegtrzs"/>
              <w:spacing w:after="0" w:line="240" w:lineRule="auto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előirányzatok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0B5B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Létszám (fő)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F5A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7450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17E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Pénzügyi 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EA6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Pénzügyi teljesítés mód. előirányzathoz képest</w:t>
            </w:r>
          </w:p>
        </w:tc>
      </w:tr>
      <w:tr w:rsidR="006D54BA" w14:paraId="55554BA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F12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33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1E1D" w14:textId="77777777" w:rsidR="006D54BA" w:rsidRDefault="006D54BA"/>
        </w:tc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E1A2D" w14:textId="77777777" w:rsidR="006D54BA" w:rsidRDefault="006D54BA"/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E97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E7D9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63A5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2021.12.31-ig (Ft)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905E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%-os </w:t>
            </w:r>
            <w:r>
              <w:rPr>
                <w:b/>
                <w:bCs/>
                <w:sz w:val="15"/>
                <w:szCs w:val="15"/>
              </w:rPr>
              <w:t>értékben</w:t>
            </w:r>
          </w:p>
        </w:tc>
      </w:tr>
      <w:tr w:rsidR="006D54BA" w14:paraId="533C366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6D5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036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102023 Időskorúak tartós bentlakásos ellátása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EA3F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466F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63 251 891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C28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65 926 403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8D89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64 048 506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A06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97,15%</w:t>
            </w:r>
          </w:p>
        </w:tc>
      </w:tr>
      <w:tr w:rsidR="006D54BA" w14:paraId="4002FE8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0388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6745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9A51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E3BE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C74F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35 287 340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F24F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36 281 207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A8C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35 070 427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AD46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96,66%</w:t>
            </w:r>
          </w:p>
        </w:tc>
      </w:tr>
      <w:tr w:rsidR="006D54BA" w14:paraId="54836E5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A969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F349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08C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7BEC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E447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4516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D38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35 287 340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3074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36 281 207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16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35 070 427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60E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96,66%</w:t>
            </w:r>
          </w:p>
        </w:tc>
      </w:tr>
      <w:tr w:rsidR="006D54BA" w14:paraId="6CC5B0A7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D20E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500B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90D1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76C4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48C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504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EF7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26 151 260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9A7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31 314 224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F01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30 533 921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498C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97,51%</w:t>
            </w:r>
          </w:p>
        </w:tc>
      </w:tr>
      <w:tr w:rsidR="006D54BA" w14:paraId="036B2E7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6F6D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9AC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E4E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8FB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A4DD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6D1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B4E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2AB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EB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B1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5D4605B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043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A28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C1C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B3A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K1104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DF42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Készenléti, ügyeleti, helyettesítési díj, túlóra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BDBF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DA8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1 459 983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8AC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1 459 983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D689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1 181 389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CF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80,92%</w:t>
            </w:r>
          </w:p>
        </w:tc>
      </w:tr>
      <w:tr w:rsidR="006D54BA" w14:paraId="3934741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4F8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5557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CA04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CB84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K1106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64D6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Jubileumi jutalom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C7B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E31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658 800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017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657 000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7DB5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657 000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74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3327AC1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5E42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918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2787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F19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A8D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Béren kívüli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C134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7C3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22A0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702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945 833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4A74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94,58%</w:t>
            </w:r>
          </w:p>
        </w:tc>
      </w:tr>
      <w:tr w:rsidR="006D54BA" w14:paraId="466B356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12C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97D3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66D4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BB1C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K1109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2AB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Közlekedési költségtérítés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8FB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8F09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1AE0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746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486 620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5355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97,32%</w:t>
            </w:r>
          </w:p>
        </w:tc>
      </w:tr>
      <w:tr w:rsidR="006D54BA" w14:paraId="28CE81F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57A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7D52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99B0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C3AA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B31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Foglalkoztatottak egyéb személyi </w:t>
            </w:r>
            <w:r>
              <w:rPr>
                <w:sz w:val="15"/>
                <w:szCs w:val="15"/>
              </w:rPr>
              <w:t>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AA8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0085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5 517 297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3C7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91CD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1 068 248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3B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97,11%</w:t>
            </w:r>
          </w:p>
        </w:tc>
      </w:tr>
      <w:tr w:rsidR="006D54BA" w14:paraId="509BAC5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18B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D5C0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15FA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03A7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K122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30D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Külső személyi juttatások (nem saját alkalmazott dolgozó)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F605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72B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1E95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AF2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194 176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5B2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97,09%</w:t>
            </w:r>
          </w:p>
        </w:tc>
      </w:tr>
      <w:tr w:rsidR="006D54BA" w14:paraId="39B929A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0234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580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8E59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C1AF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K123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2173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külső 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0A0D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85E5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7BC1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B18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0423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6,48%</w:t>
            </w:r>
          </w:p>
        </w:tc>
      </w:tr>
      <w:tr w:rsidR="006D54BA" w14:paraId="2E9EB77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8DD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1DF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452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járulékok és </w:t>
            </w: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E07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C8A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5 464 538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16D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6 612 352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73F2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6 366 546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9D3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96,28%</w:t>
            </w:r>
          </w:p>
        </w:tc>
      </w:tr>
      <w:tr w:rsidR="006D54BA" w14:paraId="052B821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15FC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4C97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2729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BF5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18F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A839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709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5 314 538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DF91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5 459 791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E31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5 222 110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D87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95,65%</w:t>
            </w:r>
          </w:p>
        </w:tc>
      </w:tr>
      <w:tr w:rsidR="006D54BA" w14:paraId="7136021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B491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F8D7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B1D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A9D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C942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Munkáltató terhelő SZJA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D012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1EC3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CD6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4E22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141 875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B88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94,58%</w:t>
            </w:r>
          </w:p>
        </w:tc>
      </w:tr>
      <w:tr w:rsidR="006D54BA" w14:paraId="361B98D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C0D4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5D7E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59F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E364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DC7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Táppénz hozzájárulás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AB48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D273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73AD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002 561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D7E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1 002 561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2F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2A1C6B0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401A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0DD7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D81C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EE8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2E00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9F8A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22 500 013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45B9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22 715 356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3F2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22 294 045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4A2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98,15%</w:t>
            </w:r>
          </w:p>
        </w:tc>
      </w:tr>
      <w:tr w:rsidR="006D54BA" w14:paraId="578E4BF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0311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73EE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5FD9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53A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2AE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154A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8ADF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5 018 013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5BF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4 783 356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ED34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4 674 877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943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97,73%</w:t>
            </w:r>
          </w:p>
        </w:tc>
      </w:tr>
      <w:tr w:rsidR="006D54BA" w14:paraId="1D7130A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4D14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00B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116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7FEA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K311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1E22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CD72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610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571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1 505 060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F0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1 409 175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58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93,63%</w:t>
            </w:r>
          </w:p>
        </w:tc>
      </w:tr>
      <w:tr w:rsidR="006D54BA" w14:paraId="332AB78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7B8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178C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28E9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4B76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E87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304F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22D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3 518 013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3BE2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3 278 296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3996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3 265 702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0716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99,62%</w:t>
            </w:r>
          </w:p>
        </w:tc>
      </w:tr>
      <w:tr w:rsidR="006D54BA" w14:paraId="02B823E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C5A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ACC2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6575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0C14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293A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Kommunikációs és informatikai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907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0B3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290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3D1C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133 400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BB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74,11%</w:t>
            </w:r>
          </w:p>
        </w:tc>
      </w:tr>
      <w:tr w:rsidR="006D54BA" w14:paraId="593ED4B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6EA9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2F5E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901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9A0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K321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9F9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szolgáltatások igénybevétele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D1B4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D42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8BD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B30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424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42,86%</w:t>
            </w:r>
          </w:p>
        </w:tc>
      </w:tr>
      <w:tr w:rsidR="006D54BA" w14:paraId="158DB0C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27B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1F4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EBC2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866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K322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F91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kommunikációs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1275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5C9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FB9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E2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103 400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D1B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94,00%</w:t>
            </w:r>
          </w:p>
        </w:tc>
      </w:tr>
      <w:tr w:rsidR="006D54BA" w14:paraId="7E580BB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501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1F6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CAF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85F4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38C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83DC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5DA9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FB9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AC1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13 267 332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6B91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98,64%</w:t>
            </w:r>
          </w:p>
        </w:tc>
      </w:tr>
      <w:tr w:rsidR="006D54BA" w14:paraId="7FB1CF8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1DB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B70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9F85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9D9D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6964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CED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30E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563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3 465 690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27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3 455 681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E00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99,71%</w:t>
            </w:r>
          </w:p>
        </w:tc>
      </w:tr>
      <w:tr w:rsidR="006D54BA" w14:paraId="60FA362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34F1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6E6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26CB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0B05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K332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AFFE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Vásárolt élelmezés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8477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B68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5B9E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8 400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A71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8 314 377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ECA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98,98%</w:t>
            </w:r>
          </w:p>
        </w:tc>
      </w:tr>
      <w:tr w:rsidR="006D54BA" w14:paraId="15378610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D8FA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CC6B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6A0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2DCA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75A7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66DB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8B5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F59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257 367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D031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257 367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63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BAB774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ED47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A1CC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74B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E13B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7D90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CC0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B9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3EF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1 326 943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866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1 239 907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277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93,44%</w:t>
            </w:r>
          </w:p>
        </w:tc>
      </w:tr>
      <w:tr w:rsidR="006D54BA" w14:paraId="55D414C1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66E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6F49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2F3A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B4D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C7DC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AF3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Biztosítási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C3AE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B34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38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8FE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809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94,63%</w:t>
            </w:r>
          </w:p>
        </w:tc>
      </w:tr>
      <w:tr w:rsidR="006D54BA" w14:paraId="7200E79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D060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32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E2E0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FF2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0C2D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EDBB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Kiküldetések,reklám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és propagandakiadások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FC4C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39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52A6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9396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B881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75,04%</w:t>
            </w:r>
          </w:p>
        </w:tc>
      </w:tr>
      <w:tr w:rsidR="006D54BA" w14:paraId="0C30DC3A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9B1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8B32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BBA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8A8A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K341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AC91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Kiküldetés kiadásai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2B1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C4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112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EF3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2B9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75,04%</w:t>
            </w:r>
          </w:p>
        </w:tc>
      </w:tr>
      <w:tr w:rsidR="006D54BA" w14:paraId="05C6322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D574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90E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60F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609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71C3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1DC3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kiküldetés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933D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C7F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56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BAB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75 040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82D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75,04%</w:t>
            </w:r>
          </w:p>
        </w:tc>
      </w:tr>
      <w:tr w:rsidR="006D54BA" w14:paraId="124CC49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E5AF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291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7CB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9A7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208E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Különféle befizetések és egyéb dologi </w:t>
            </w:r>
            <w:r>
              <w:rPr>
                <w:sz w:val="15"/>
                <w:szCs w:val="15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0DF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9A7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4 002 000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BA9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4 202 000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511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4 143 396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870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98,61%</w:t>
            </w:r>
          </w:p>
        </w:tc>
      </w:tr>
      <w:tr w:rsidR="006D54BA" w14:paraId="4DB362C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E657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E2C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CC8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76E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A0C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előzetesen 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523B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728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135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A80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4 143 340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E6EF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98,65%</w:t>
            </w:r>
          </w:p>
        </w:tc>
      </w:tr>
      <w:tr w:rsidR="006D54BA" w14:paraId="44C63E6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23C5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EF1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EC4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1A48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K353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2CBF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215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3F98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3B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81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A1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67CA9C2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4043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2072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0DF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DD26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D2F9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808A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C31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9FE3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2CD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627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5,60%</w:t>
            </w:r>
          </w:p>
        </w:tc>
      </w:tr>
      <w:tr w:rsidR="006D54BA" w14:paraId="18F4EF9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A5F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0820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8F2F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2FA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6AA1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792A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5B1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86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317 488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1F4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317 488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2BC0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00E38F9F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C4B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2E3B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7D78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31D6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C7C7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beszerzése (Fürdetőszék)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D9D2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244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9B39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AEAF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DF8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78BBB6A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97C1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3B9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25D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EB8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CF4F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beszerzése (Betegágy)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E11E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906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C16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179 912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055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179 912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511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13FDA1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AC94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AEC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8C7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FBE1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B650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Beruházási célú előzetesen </w:t>
            </w:r>
            <w:r>
              <w:rPr>
                <w:sz w:val="15"/>
                <w:szCs w:val="15"/>
              </w:rPr>
              <w:t>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532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D8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F34B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48 576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55D8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48 576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5EE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4FFB09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DE50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4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89E2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9139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641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1 055 000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7DD4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1 087 832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4C9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1 087 829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49F4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E66059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5D74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1DEB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1DC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022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82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A191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1 009 590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08B1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1 009 590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1E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52A133A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FE2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A33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B48C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4843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FE2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4207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96A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81C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 xml:space="preserve"> 009 590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55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1 009 590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A8D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26A492D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703A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1B4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AE3F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92F5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ABD1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8E3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1C28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979 000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0A55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1 009 590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9E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1 009 590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AD8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4634DA8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45E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09C29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3CAA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48F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7BD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317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535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9FC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A0E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ECE8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29B019A0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E7D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F41C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A911C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DACA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52F1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CC745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5963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37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04D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FDE4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0,00%</w:t>
            </w:r>
          </w:p>
        </w:tc>
      </w:tr>
      <w:tr w:rsidR="006D54BA" w14:paraId="3500278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3C6F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181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E077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Munkaadókat terhelő </w:t>
            </w:r>
            <w:r>
              <w:rPr>
                <w:sz w:val="15"/>
                <w:szCs w:val="15"/>
              </w:rPr>
              <w:t>járulékok és 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0845F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EF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5E2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78 242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3B2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78 239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D79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6BCD1BB1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A1D7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8745B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AE0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4729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125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E39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B6E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8E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78 242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F9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78 239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8FD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4E58702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C3C2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</w:t>
            </w:r>
          </w:p>
        </w:tc>
        <w:tc>
          <w:tcPr>
            <w:tcW w:w="43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D7353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DFCFD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347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64 306 891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F97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67 014 235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C5A6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65 136 335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5C08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97,20%</w:t>
            </w:r>
          </w:p>
        </w:tc>
      </w:tr>
      <w:tr w:rsidR="006D54BA" w14:paraId="1CD0D676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2A7D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C99C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Létszámkeret: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1826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2DC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B886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B25B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5FAB2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2387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2D9F8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6D54BA" w14:paraId="267C109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03EC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AD2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2D99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Személyi </w:t>
            </w:r>
            <w:r>
              <w:rPr>
                <w:sz w:val="15"/>
                <w:szCs w:val="15"/>
              </w:rPr>
              <w:t>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1CFB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8E3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36 266 340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0C6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37 290 797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ABF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36 080 017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12C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96,75%</w:t>
            </w:r>
          </w:p>
        </w:tc>
      </w:tr>
      <w:tr w:rsidR="006D54BA" w14:paraId="1C08681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68D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035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1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45CF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FBA90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F4A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5 540 538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BDDA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6 690 594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2D3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6 444 785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DC55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96,33%</w:t>
            </w:r>
          </w:p>
        </w:tc>
      </w:tr>
      <w:tr w:rsidR="006D54BA" w14:paraId="403AE59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C06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E46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9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E05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6DE3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5AFA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D2DE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22 500 013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674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22 715 356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137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22 294 045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15E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98,15%</w:t>
            </w:r>
          </w:p>
        </w:tc>
      </w:tr>
      <w:tr w:rsidR="006D54BA" w14:paraId="70C820D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6547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3B3D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4CE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FA21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B77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CB374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D72E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F16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317 </w:t>
            </w:r>
            <w:r>
              <w:rPr>
                <w:sz w:val="15"/>
                <w:szCs w:val="15"/>
              </w:rPr>
              <w:t>488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20CE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317 488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6E0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5D1B0D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1B71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</w:t>
            </w:r>
          </w:p>
        </w:tc>
        <w:tc>
          <w:tcPr>
            <w:tcW w:w="11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FFE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Kiadások összesen: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D72D8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981E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93F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64 306 891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0EC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67 014 235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839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65 136 335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300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97,20%</w:t>
            </w:r>
          </w:p>
        </w:tc>
      </w:tr>
    </w:tbl>
    <w:p w14:paraId="287AFCF5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13. melléklet</w:t>
      </w:r>
    </w:p>
    <w:p w14:paraId="1147185A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KÁLI-MEDENCE IDŐSEK OTTHONA 2021. évi költségvetés BERUHÁZÁSI kiadásai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4234"/>
        <w:gridCol w:w="1251"/>
        <w:gridCol w:w="1347"/>
        <w:gridCol w:w="1155"/>
        <w:gridCol w:w="1155"/>
      </w:tblGrid>
      <w:tr w:rsidR="006D54BA" w14:paraId="29A08342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E3E6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D90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EBFB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28C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F047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BA04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6D54BA" w14:paraId="623454C3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84F0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42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D518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E986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90C1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0DCE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2021 Pénzügyi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 teljesítés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(adatok Ft-ban)</w:t>
            </w:r>
          </w:p>
        </w:tc>
        <w:tc>
          <w:tcPr>
            <w:tcW w:w="1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D6B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Pénzügyi teljesítés a mód. </w:t>
            </w:r>
            <w:proofErr w:type="spellStart"/>
            <w:r>
              <w:rPr>
                <w:b/>
                <w:bCs/>
                <w:sz w:val="15"/>
                <w:szCs w:val="15"/>
              </w:rPr>
              <w:t>Ei</w:t>
            </w:r>
            <w:proofErr w:type="spellEnd"/>
            <w:r>
              <w:rPr>
                <w:b/>
                <w:bCs/>
                <w:sz w:val="15"/>
                <w:szCs w:val="15"/>
              </w:rPr>
              <w:t>. képest (%)</w:t>
            </w:r>
          </w:p>
        </w:tc>
      </w:tr>
      <w:tr w:rsidR="006D54BA" w14:paraId="13272F4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49E7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2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0556F" w14:textId="77777777" w:rsidR="006D54BA" w:rsidRDefault="006D54BA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561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6B21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AD320" w14:textId="77777777" w:rsidR="006D54BA" w:rsidRDefault="006D54BA"/>
        </w:tc>
        <w:tc>
          <w:tcPr>
            <w:tcW w:w="1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26A5C" w14:textId="77777777" w:rsidR="006D54BA" w:rsidRDefault="006D54BA"/>
        </w:tc>
      </w:tr>
      <w:tr w:rsidR="006D54BA" w14:paraId="226F2CC1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E7BC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E92B4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Tárgyi eszközök beszerzése, létesítése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B2F8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BB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317 488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84D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317 488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DF36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  <w:tr w:rsidR="006D54BA" w14:paraId="6C4A56F0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4B16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3BE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Fürdetőszék beszerzése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48F9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68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E65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2F19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600C61AE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61A6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03DA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EMESE </w:t>
            </w:r>
            <w:r>
              <w:rPr>
                <w:sz w:val="15"/>
                <w:szCs w:val="15"/>
              </w:rPr>
              <w:t>elektromos betegágy beszerzés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943B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E7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228 488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FE9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228 488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7E3D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100,00%</w:t>
            </w:r>
          </w:p>
        </w:tc>
      </w:tr>
      <w:tr w:rsidR="006D54BA" w14:paraId="1E6A8D72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C415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3FE2D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Beruházások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ACE13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0A4E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317 488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382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317 488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496D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100,00%</w:t>
            </w:r>
          </w:p>
        </w:tc>
      </w:tr>
    </w:tbl>
    <w:p w14:paraId="78C106C2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14. melléklet</w:t>
      </w:r>
    </w:p>
    <w:p w14:paraId="202D3119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07/A - Maradványkimutatás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866"/>
        <w:gridCol w:w="4522"/>
        <w:gridCol w:w="3657"/>
      </w:tblGrid>
      <w:tr w:rsidR="006D54BA" w14:paraId="3C48551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3FD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Sor-szám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A21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AEB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7DB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</w:p>
        </w:tc>
      </w:tr>
      <w:tr w:rsidR="006D54BA" w14:paraId="6DEDF22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5A5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D4C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0FAC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292F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Összeg</w:t>
            </w:r>
          </w:p>
        </w:tc>
      </w:tr>
      <w:tr w:rsidR="006D54BA" w14:paraId="5A2C9BD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011A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1BF6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CCA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1FE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</w:tr>
      <w:tr w:rsidR="006D54BA" w14:paraId="3F2D99D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4055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99D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3D90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01 </w:t>
            </w:r>
            <w:r>
              <w:rPr>
                <w:sz w:val="15"/>
                <w:szCs w:val="15"/>
              </w:rPr>
              <w:t>Alaptevékenység költségvetési bevételei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88D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86 512 759</w:t>
            </w:r>
          </w:p>
        </w:tc>
      </w:tr>
      <w:tr w:rsidR="006D54BA" w14:paraId="06799D4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3D5D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FD2A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3A7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 Alaptevékenység költségvetési kiadásai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AD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54 264 424</w:t>
            </w:r>
          </w:p>
        </w:tc>
      </w:tr>
      <w:tr w:rsidR="006D54BA" w14:paraId="0F8902B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2D67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D69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6672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Alaptevékenység költségvetési egyenlege (=01-02)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F71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32 248 335</w:t>
            </w:r>
          </w:p>
        </w:tc>
      </w:tr>
      <w:tr w:rsidR="006D54BA" w14:paraId="26E4DF9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B1C6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C512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36EC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 Alaptevékenység finanszírozási bevételei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FDE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36 763 198</w:t>
            </w:r>
          </w:p>
        </w:tc>
      </w:tr>
      <w:tr w:rsidR="006D54BA" w14:paraId="47F66DF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2231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9A3B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91D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04 </w:t>
            </w:r>
            <w:r>
              <w:rPr>
                <w:sz w:val="15"/>
                <w:szCs w:val="15"/>
              </w:rPr>
              <w:t>Alaptevékenység finanszírozási kiadásai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BFAE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40 995 247</w:t>
            </w:r>
          </w:p>
        </w:tc>
      </w:tr>
      <w:tr w:rsidR="006D54BA" w14:paraId="775AFCB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5F0C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2DDC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3132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 Alaptevékenység finanszírozási egyenlege (=03-04)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397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-4 232 049</w:t>
            </w:r>
          </w:p>
        </w:tc>
      </w:tr>
      <w:tr w:rsidR="006D54BA" w14:paraId="4BB1671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E420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44C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3B40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A) Alaptevékenység maradványa (=±I±II)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392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28 016 286</w:t>
            </w:r>
          </w:p>
        </w:tc>
      </w:tr>
      <w:tr w:rsidR="006D54BA" w14:paraId="144C81F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D8F5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1B5B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5A3C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C) Összes maradvány (=A+B)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986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28 016 286</w:t>
            </w:r>
          </w:p>
        </w:tc>
      </w:tr>
      <w:tr w:rsidR="006D54BA" w14:paraId="2637541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97A7" w14:textId="77777777" w:rsidR="006D54BA" w:rsidRDefault="006D54BA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0C0F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127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E) </w:t>
            </w:r>
            <w:r>
              <w:rPr>
                <w:sz w:val="15"/>
                <w:szCs w:val="15"/>
              </w:rPr>
              <w:t>Alaptevékenység szabad maradványa (=A-D)</w:t>
            </w: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8F1F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28 016 286</w:t>
            </w:r>
          </w:p>
        </w:tc>
      </w:tr>
    </w:tbl>
    <w:p w14:paraId="33A1DB82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15. melléklet</w:t>
      </w:r>
    </w:p>
    <w:p w14:paraId="636EEC4E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Vagyonkimutatás 2021. december 31.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3272"/>
        <w:gridCol w:w="2886"/>
        <w:gridCol w:w="2790"/>
      </w:tblGrid>
      <w:tr w:rsidR="006D54BA" w14:paraId="4B00547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639F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AB3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26E3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BE22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  <w:tr w:rsidR="006D54BA" w14:paraId="50C3377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4AEE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66F5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A48E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Bruttó érték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A54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Nettó érték</w:t>
            </w:r>
          </w:p>
        </w:tc>
      </w:tr>
      <w:tr w:rsidR="006D54BA" w14:paraId="43EA67B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46DB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1948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I. Immateriális javak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C5F9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1 873 500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7F3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162 317</w:t>
            </w:r>
          </w:p>
        </w:tc>
      </w:tr>
      <w:tr w:rsidR="006D54BA" w14:paraId="1B10110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A54A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CE8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Szellemi termékek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09E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</w:t>
            </w:r>
            <w:r>
              <w:rPr>
                <w:sz w:val="15"/>
                <w:szCs w:val="15"/>
              </w:rPr>
              <w:t>873 500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6BC3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162 317</w:t>
            </w:r>
          </w:p>
        </w:tc>
      </w:tr>
      <w:tr w:rsidR="006D54BA" w14:paraId="3E31D61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B15F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49F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II. Tárgyi eszközök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0937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341 158 865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758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256 401 917</w:t>
            </w:r>
          </w:p>
        </w:tc>
      </w:tr>
      <w:tr w:rsidR="006D54BA" w14:paraId="7C1F682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CCD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2E1D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Ingatlanok és a kapcsolódó vagyoni értékű jogok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F181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324 538 155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6D5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252 678 271</w:t>
            </w:r>
          </w:p>
        </w:tc>
      </w:tr>
      <w:tr w:rsidR="006D54BA" w14:paraId="69271A3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1C3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3B86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Törzsvagyon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57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317 246 298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074A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245 768 276</w:t>
            </w:r>
          </w:p>
        </w:tc>
      </w:tr>
      <w:tr w:rsidR="006D54BA" w14:paraId="53F858E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354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A0D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Forgalomképtelen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938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71 370 364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997F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53 177 798</w:t>
            </w:r>
          </w:p>
        </w:tc>
      </w:tr>
      <w:tr w:rsidR="006D54BA" w14:paraId="2F96C1D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F5F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36F8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Korlátozottan </w:t>
            </w:r>
            <w:r>
              <w:rPr>
                <w:sz w:val="15"/>
                <w:szCs w:val="15"/>
              </w:rPr>
              <w:t>forgalomképes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58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245 875 934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F56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192 590 478</w:t>
            </w:r>
          </w:p>
        </w:tc>
      </w:tr>
      <w:tr w:rsidR="006D54BA" w14:paraId="626C4AC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493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BE3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Üzleti vagyon (forgalomképes)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A42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7 291 857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2D7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6 909 995</w:t>
            </w:r>
          </w:p>
        </w:tc>
      </w:tr>
      <w:tr w:rsidR="006D54BA" w14:paraId="33134BB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DDF3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8B41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Gépek, berendezések, felszerelések, járművek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1CD4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15 580 618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C8D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2 683 554</w:t>
            </w:r>
          </w:p>
        </w:tc>
      </w:tr>
      <w:tr w:rsidR="006D54BA" w14:paraId="00C525A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C4B4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FB0B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Törzsvagyon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32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190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3840761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318F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1A1A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Forgalomképtelen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2AA6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9B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3852895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516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144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Korlátozottan forgalomképes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75158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7D7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5540A03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78A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E27B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Üzleti vagyon (forgalomképes)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5768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15 580 618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139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3 252 000</w:t>
            </w:r>
          </w:p>
        </w:tc>
      </w:tr>
      <w:tr w:rsidR="006D54BA" w14:paraId="131DF18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EB8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F089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Tenyészállatok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A561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744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38B2942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CBA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FFE8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Üzleti vagyon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EBF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212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27E8814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9E5F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934F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Beruházások, felújítások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AC9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1 040 092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6F3E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1 040 092</w:t>
            </w:r>
          </w:p>
        </w:tc>
      </w:tr>
      <w:tr w:rsidR="006D54BA" w14:paraId="15D87FC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41A6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595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ED3C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1 040 092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F12F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1 040 092</w:t>
            </w:r>
          </w:p>
        </w:tc>
      </w:tr>
      <w:tr w:rsidR="006D54BA" w14:paraId="730B855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BBA0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CA79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07CC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602EF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6D54BA" w14:paraId="2723920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6E70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70D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III. Befektetett pénzügyi eszközök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5B1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770 000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D842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770 000</w:t>
            </w:r>
          </w:p>
        </w:tc>
      </w:tr>
      <w:tr w:rsidR="006D54BA" w14:paraId="1BFA54D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EEE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EEDA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 Tartós részesedések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F638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770 000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04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770 000</w:t>
            </w:r>
          </w:p>
        </w:tc>
      </w:tr>
      <w:tr w:rsidR="006D54BA" w14:paraId="40A61E2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5754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0EEF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Törzsvagyon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C99B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160A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4DDD567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02B3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7B84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Forgalomképtelen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2B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621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294A5A1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95F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4B9B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Korlátozottan forgalomképes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54F9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A15F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3DE4443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FD4C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3237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Üzleti vagyon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3B2F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876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158548C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8EF3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E85B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Tartós hitelviszonyt megtestesítő értékpapír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E0C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B18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497DF24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D20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4B8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6. Befektetett pénzügyi eszközök </w:t>
            </w:r>
            <w:r>
              <w:rPr>
                <w:sz w:val="15"/>
                <w:szCs w:val="15"/>
              </w:rPr>
              <w:t>értékhelyesbítése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43C3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A5B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4D18FA0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3F3F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24B3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IV. Koncesszióba, vagyonkezelésbe adott eszközök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BDE0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14 603 649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D8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10 660 660</w:t>
            </w:r>
          </w:p>
        </w:tc>
      </w:tr>
      <w:tr w:rsidR="006D54BA" w14:paraId="3E793A9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F6D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9875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Törzsvagyon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9403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229C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1C386C8B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98C6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BDAD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Forgalomképtelen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C71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CCA4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7EC885C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E22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9650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Korlátozottan forgalomképes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F25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14 603 649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0D92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10 660 660</w:t>
            </w:r>
          </w:p>
        </w:tc>
      </w:tr>
      <w:tr w:rsidR="006D54BA" w14:paraId="0B9D0E0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71B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663D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Üzleti vagyon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15F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7679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7690260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0E38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5DE4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A) NEMZETI VAGYONBA TARTOZÓ </w:t>
            </w:r>
            <w:r>
              <w:rPr>
                <w:sz w:val="15"/>
                <w:szCs w:val="15"/>
              </w:rPr>
              <w:t>BEFEKTETETT ESZKÖZÖK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208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358 406 014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23B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267 994 894</w:t>
            </w:r>
          </w:p>
        </w:tc>
      </w:tr>
      <w:tr w:rsidR="006D54BA" w14:paraId="63FC8EA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0E59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B68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I. Készletek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E447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65B6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0C2EA8A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869A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A7AE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II. Értékpapírok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A736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C45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632B2BF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9077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BF7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B) NEMZETI VAGYONBA TARTOZÓ FORGÓESZKÖZÖK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1E9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599D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0E58599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357D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C844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C/II/1 Forintpénztár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7197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6BB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638 595</w:t>
            </w:r>
          </w:p>
        </w:tc>
      </w:tr>
      <w:tr w:rsidR="006D54BA" w14:paraId="3CD358E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1386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E167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CIII/1 Kincstáron kívüli forintszámlák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FE875" w14:textId="77777777" w:rsidR="006D54BA" w:rsidRDefault="006D54BA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B0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27 277 004</w:t>
            </w:r>
          </w:p>
        </w:tc>
      </w:tr>
      <w:tr w:rsidR="006D54BA" w14:paraId="065E2EE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98F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7300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C) </w:t>
            </w:r>
            <w:r>
              <w:rPr>
                <w:sz w:val="15"/>
                <w:szCs w:val="15"/>
              </w:rPr>
              <w:t>PÉNZESZKÖZÖK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A061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749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27 915 599</w:t>
            </w:r>
          </w:p>
        </w:tc>
      </w:tr>
      <w:tr w:rsidR="006D54BA" w14:paraId="20C2240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0C0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CB75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D/I. Költségvetési évben esedékes követelések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916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0B5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2 298 627</w:t>
            </w:r>
          </w:p>
        </w:tc>
      </w:tr>
      <w:tr w:rsidR="006D54BA" w14:paraId="16302E3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2DB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F5AA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D/II. Költségvetési évet követően esedékes követelések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D4E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34A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2780687F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946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E60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D/III. Követelés jellegű sajátos elszámolások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588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556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137 256</w:t>
            </w:r>
          </w:p>
        </w:tc>
      </w:tr>
      <w:tr w:rsidR="006D54BA" w14:paraId="6CD4B00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861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CB7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D) KÖVETELÉSEK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A72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CC5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2 435 883</w:t>
            </w:r>
          </w:p>
        </w:tc>
      </w:tr>
      <w:tr w:rsidR="006D54BA" w14:paraId="77857C3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B94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A37B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E) </w:t>
            </w:r>
            <w:r>
              <w:rPr>
                <w:sz w:val="15"/>
                <w:szCs w:val="15"/>
              </w:rPr>
              <w:t>EGYÉB SAJÁTOS ESZKÖZOLDALI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996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40B6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6C2BF81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B9DC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1AE7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F) AKTÍV IDŐBELI ELHATÁROLÁSOK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FFCA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B72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7279561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8A97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7D1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ESZKÖZÖK ÖSSZESEN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D2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358 406 014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0639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298 346 376</w:t>
            </w:r>
          </w:p>
        </w:tc>
      </w:tr>
      <w:tr w:rsidR="006D54BA" w14:paraId="73DD61A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BAE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5040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Nemzeti vagyon induláskori értéke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F93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FB0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114 112 251</w:t>
            </w:r>
          </w:p>
        </w:tc>
      </w:tr>
      <w:tr w:rsidR="006D54BA" w14:paraId="31450C6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7388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0613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II. Nemzeti vagyon változásai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7FF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25D5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</w:tr>
      <w:tr w:rsidR="006D54BA" w14:paraId="2F63E61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8E3A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49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F4D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III. Egyéb eszközök induláskori </w:t>
            </w:r>
            <w:r>
              <w:rPr>
                <w:sz w:val="15"/>
                <w:szCs w:val="15"/>
              </w:rPr>
              <w:t>értéke és változásai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A323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579F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3 630 015</w:t>
            </w:r>
          </w:p>
        </w:tc>
      </w:tr>
      <w:tr w:rsidR="006D54BA" w14:paraId="6CE1497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14D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50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3C9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IV. Felhalmozott eredmény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0A88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DDD5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175 262 497</w:t>
            </w:r>
          </w:p>
        </w:tc>
      </w:tr>
      <w:tr w:rsidR="006D54BA" w14:paraId="3116F64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B513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6FE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VI. Mérleg szerinti eredmény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F1B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013D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-6 607 547</w:t>
            </w:r>
          </w:p>
        </w:tc>
      </w:tr>
      <w:tr w:rsidR="006D54BA" w14:paraId="4695A79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2D85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22D3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G/ SAJÁT TŐKE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65E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A4C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286 397 215</w:t>
            </w:r>
          </w:p>
        </w:tc>
      </w:tr>
      <w:tr w:rsidR="006D54BA" w14:paraId="386C31F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2BF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3647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I. Költségvetési évben esedékes kötelezettségek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24E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18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1 494 741</w:t>
            </w:r>
          </w:p>
        </w:tc>
      </w:tr>
      <w:tr w:rsidR="006D54BA" w14:paraId="00627B3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E71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E62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II. Költségvetési évet </w:t>
            </w:r>
            <w:r>
              <w:rPr>
                <w:sz w:val="15"/>
                <w:szCs w:val="15"/>
              </w:rPr>
              <w:t>követően esedékes kötelezettségek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16C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43F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2 202 699</w:t>
            </w:r>
          </w:p>
        </w:tc>
      </w:tr>
      <w:tr w:rsidR="006D54BA" w14:paraId="491210F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AF8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7F9F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III. Kötelezettség jellegű sajátos elszámolások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21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071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36 569</w:t>
            </w:r>
          </w:p>
        </w:tc>
      </w:tr>
      <w:tr w:rsidR="006D54BA" w14:paraId="456D2D8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33E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83D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H) KÖTELEZETTSÉGEK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4447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6B0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3 734 009</w:t>
            </w:r>
          </w:p>
        </w:tc>
      </w:tr>
      <w:tr w:rsidR="006D54BA" w14:paraId="09D7E56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7786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57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3707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I) EGYÉB SAJÁTOS FORRÁSOLDALI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9B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398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65A3869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775B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58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695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I. Eredményszemléletű bevételek passzív időbeli elhatárolása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10E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3DDD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675F060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EE26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59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BFA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II. Költségek, ráfordítások passzív időbeli elhatárolása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4ED3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C38E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1 215 151</w:t>
            </w:r>
          </w:p>
        </w:tc>
      </w:tr>
      <w:tr w:rsidR="006D54BA" w14:paraId="18C9EAB6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F35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0446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III. Halasztott eredményszemléletű bevételek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CE2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78D0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6D54BA" w14:paraId="25513F8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DFF3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3C1B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J) PASSZÍV IDŐBELI ELHATÁROLÁSOK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29F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8EF4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8 215 152</w:t>
            </w:r>
          </w:p>
        </w:tc>
      </w:tr>
      <w:tr w:rsidR="006D54BA" w14:paraId="6D82C4C9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0C3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218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252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1555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298 346 376</w:t>
            </w:r>
          </w:p>
        </w:tc>
      </w:tr>
    </w:tbl>
    <w:p w14:paraId="4CC45458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16. melléklet</w:t>
      </w:r>
    </w:p>
    <w:p w14:paraId="22E4A197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Eredménykimutatás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7"/>
        <w:gridCol w:w="577"/>
        <w:gridCol w:w="3079"/>
        <w:gridCol w:w="1828"/>
        <w:gridCol w:w="1828"/>
        <w:gridCol w:w="1733"/>
      </w:tblGrid>
      <w:tr w:rsidR="006D54BA" w14:paraId="3522C3D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EDBB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EA8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6E2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8771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E40F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E3A6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6D54BA" w14:paraId="451A6A1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F6A0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0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2F8A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13/A - Eredménykimutatás</w:t>
            </w:r>
          </w:p>
        </w:tc>
      </w:tr>
      <w:tr w:rsidR="006D54BA" w14:paraId="17AA75A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20E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C970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036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326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Előző időszak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8AE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 (+/-)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81A0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Tárgyi időszak</w:t>
            </w:r>
          </w:p>
        </w:tc>
      </w:tr>
      <w:tr w:rsidR="006D54BA" w14:paraId="4799790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0409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A2A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7FF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5359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5B10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63FC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</w:tr>
      <w:tr w:rsidR="006D54BA" w14:paraId="20A424E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4E32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C02D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52B7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 Közhatalmi eredményszemléletű bevételek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A99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7 226 992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561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E350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9 836 910</w:t>
            </w:r>
          </w:p>
        </w:tc>
      </w:tr>
      <w:tr w:rsidR="006D54BA" w14:paraId="50633DB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7AA7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2C80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0B4F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02 </w:t>
            </w:r>
            <w:r>
              <w:rPr>
                <w:sz w:val="15"/>
                <w:szCs w:val="15"/>
              </w:rPr>
              <w:t>Eszközök és szolgáltatások értékesítése nettó eredményszemléletű bevételei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B74A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702 569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7B78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EBF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476 363</w:t>
            </w:r>
          </w:p>
        </w:tc>
      </w:tr>
      <w:tr w:rsidR="006D54BA" w14:paraId="5BE6341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4568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91F5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4F8D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 Tevékenység egyéb nettó eredményszemléletű bevételei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B4A0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3433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72F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01737C0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FD3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5E0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02F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Tevékenység nettó eredményszemléletű bevétele (=01+02+03)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675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8 029 561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687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72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10 313 </w:t>
            </w:r>
            <w:r>
              <w:rPr>
                <w:sz w:val="15"/>
                <w:szCs w:val="15"/>
              </w:rPr>
              <w:t>273</w:t>
            </w:r>
          </w:p>
        </w:tc>
      </w:tr>
      <w:tr w:rsidR="006D54BA" w14:paraId="495C752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A98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68F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A338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 Központi működési célú támogatások eredményszemléletű bevételei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CE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56 734 770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2D5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37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</w:tr>
      <w:tr w:rsidR="006D54BA" w14:paraId="72E6078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6B8D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F383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BD9A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 Egyéb működési célú támogatások eredményszemléletű bevételei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A202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2 125 879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75D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A4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3 569 389</w:t>
            </w:r>
          </w:p>
        </w:tc>
      </w:tr>
      <w:tr w:rsidR="006D54BA" w14:paraId="2BCBC2D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5BC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AAE8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5350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08 Felhalmozási célú támogatások </w:t>
            </w:r>
            <w:r>
              <w:rPr>
                <w:sz w:val="15"/>
                <w:szCs w:val="15"/>
              </w:rPr>
              <w:t>eredményszemléletű bevételei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F14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7 013 517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6FB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9923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46A05D6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E910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0BC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4387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 Különféle egyéb eredményszemléletű bevételek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551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800 455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225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01A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763 117</w:t>
            </w:r>
          </w:p>
        </w:tc>
      </w:tr>
      <w:tr w:rsidR="006D54BA" w14:paraId="5D3C89A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450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01D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8AA2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 Egyéb eredményszemléletű bevételek (=06+07+08+09)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50B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66 674 621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7CE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F7B5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69 783 834</w:t>
            </w:r>
          </w:p>
        </w:tc>
      </w:tr>
      <w:tr w:rsidR="006D54BA" w14:paraId="2805C81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E67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D47A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3B4C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Anyagköltség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221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3 267 187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A74E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32E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2 823 095</w:t>
            </w:r>
          </w:p>
        </w:tc>
      </w:tr>
      <w:tr w:rsidR="006D54BA" w14:paraId="2D26E65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9652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A8AB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90D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Igénybe vett szolgáltatások értéke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090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6 000 294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024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C10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4 459 783</w:t>
            </w:r>
          </w:p>
        </w:tc>
      </w:tr>
      <w:tr w:rsidR="006D54BA" w14:paraId="4C92D18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708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75A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6D2B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IV Anyagjellegű ráfordítások (=10+11+12+13)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C06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9 267 481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B25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90A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7 282 878</w:t>
            </w:r>
          </w:p>
        </w:tc>
      </w:tr>
      <w:tr w:rsidR="006D54BA" w14:paraId="6C7CE1D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06F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83F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01E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Bérköltség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222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8 713 654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FB4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E70D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9 072 559</w:t>
            </w:r>
          </w:p>
        </w:tc>
      </w:tr>
      <w:tr w:rsidR="006D54BA" w14:paraId="70ACF9E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001C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18DC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0A1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Személyi jellegű egyéb kifizetések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F50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5 506 309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D80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849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4 973 603</w:t>
            </w:r>
          </w:p>
        </w:tc>
      </w:tr>
      <w:tr w:rsidR="006D54BA" w14:paraId="24435FC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B1DF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9052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7E8D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 </w:t>
            </w:r>
            <w:r>
              <w:rPr>
                <w:sz w:val="15"/>
                <w:szCs w:val="15"/>
              </w:rPr>
              <w:t>Bérjárulékok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C25A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2 081 418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04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01E3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1 953 914</w:t>
            </w:r>
          </w:p>
        </w:tc>
      </w:tr>
      <w:tr w:rsidR="006D54BA" w14:paraId="57F3006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EE3D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451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F58D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 Személyi jellegű ráfordítások (=14+15+16)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0605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16 301 381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B0F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CBE0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16 000 076</w:t>
            </w:r>
          </w:p>
        </w:tc>
      </w:tr>
      <w:tr w:rsidR="006D54BA" w14:paraId="342940E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BAB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F0A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60FA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 Értékcsökkenési leírás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583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11 433 604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C8B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270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9 785 765</w:t>
            </w:r>
          </w:p>
        </w:tc>
      </w:tr>
      <w:tr w:rsidR="006D54BA" w14:paraId="2AA437F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C426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B2FE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947E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VII Egyéb ráfordítások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8F9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51 785 961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C2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30C8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53 635 967</w:t>
            </w:r>
          </w:p>
        </w:tc>
      </w:tr>
      <w:tr w:rsidR="006D54BA" w14:paraId="5CED61D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2C20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AB6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E5F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A) TEVÉKENYSÉGEK </w:t>
            </w:r>
            <w:r>
              <w:rPr>
                <w:sz w:val="15"/>
                <w:szCs w:val="15"/>
              </w:rPr>
              <w:t>EREDMÉNYE (=I±II+III-IV-V-VI-VII)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2E4B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-14 084 245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D172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ED2E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-6 607 579</w:t>
            </w:r>
          </w:p>
        </w:tc>
      </w:tr>
      <w:tr w:rsidR="006D54BA" w14:paraId="7CDB52D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A6B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A742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90D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Egyéb kapott (járó) kamatok és kamatjellegű eredményszemléletű bevételek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FB3C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455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1CE7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</w:tr>
      <w:tr w:rsidR="006D54BA" w14:paraId="181284B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321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F29C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31B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VIII Pénzügyi műveletek eredményszemléletű bevételei (=17+18+19+20+21)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B5B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80B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7CF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</w:tr>
      <w:tr w:rsidR="006D54BA" w14:paraId="357C764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A959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4FF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CB01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B) </w:t>
            </w:r>
            <w:r>
              <w:rPr>
                <w:sz w:val="15"/>
                <w:szCs w:val="15"/>
              </w:rPr>
              <w:t>PÉNZÜGYI MŰVELETEK EREDMÉNYE (=VIII-IX)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C062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5991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E7F0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</w:tr>
      <w:tr w:rsidR="006D54BA" w14:paraId="637ED7F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16A5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A47F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3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312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C) MÉRLEG SZERINTI EREDMÉNY (=±A±B)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DF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-14 084 212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CD41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2FA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-6 607 547</w:t>
            </w:r>
          </w:p>
        </w:tc>
      </w:tr>
    </w:tbl>
    <w:p w14:paraId="142FE996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17. melléklet</w:t>
      </w:r>
    </w:p>
    <w:p w14:paraId="0D20E494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Tárgyi eszközök és Immateriális javak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"/>
        <w:gridCol w:w="193"/>
        <w:gridCol w:w="1732"/>
        <w:gridCol w:w="1058"/>
        <w:gridCol w:w="1251"/>
        <w:gridCol w:w="1155"/>
        <w:gridCol w:w="962"/>
        <w:gridCol w:w="962"/>
        <w:gridCol w:w="1058"/>
        <w:gridCol w:w="1058"/>
      </w:tblGrid>
      <w:tr w:rsidR="006D54BA" w14:paraId="07869EC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DC760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67DE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8BA1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806E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CF9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586C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FC0A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FA4E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4B7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EEF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</w:tr>
      <w:tr w:rsidR="006D54BA" w14:paraId="0E71AA1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351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44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2B18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15/A - Kimutatás az </w:t>
            </w:r>
            <w:r>
              <w:rPr>
                <w:b/>
                <w:bCs/>
                <w:sz w:val="15"/>
                <w:szCs w:val="15"/>
              </w:rPr>
              <w:t>immateriális javak, tárgyi eszközök koncesszióba, vagyonkezelésbe adott eszközök állományának alakulásáról</w:t>
            </w:r>
          </w:p>
        </w:tc>
      </w:tr>
      <w:tr w:rsidR="006D54BA" w14:paraId="377ED4D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7F01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2FFE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B87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225E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Immateriális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javak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7D0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Ingatlanok és kapcsolódó vagyoni értékű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 jogok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ACC3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Gépek, berendezések, felszerelések, járművek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1CD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Tenyészállatok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58A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Beruházások és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4A5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Koncesszióba,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vagyonkezelésbe adott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207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 (=3+4+5+6+7+8)</w:t>
            </w:r>
          </w:p>
        </w:tc>
      </w:tr>
      <w:tr w:rsidR="006D54BA" w14:paraId="01B1A27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EA2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B485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2DC3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7F79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1C4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6251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9824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89E7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E51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BE3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</w:tr>
      <w:tr w:rsidR="006D54BA" w14:paraId="2671816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67D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328B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E49F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Tárgyévi nyitó állomány (előző évi záró állomány)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7DC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1 873 500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74B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308 767 089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AB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14 976 221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52CB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41E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685 000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900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14 603 649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B36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340 905 </w:t>
            </w:r>
            <w:r>
              <w:rPr>
                <w:sz w:val="15"/>
                <w:szCs w:val="15"/>
              </w:rPr>
              <w:t>459</w:t>
            </w:r>
          </w:p>
        </w:tc>
      </w:tr>
      <w:tr w:rsidR="006D54BA" w14:paraId="5D81FD1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E70C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A2F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E1F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beszerzése, nem aktivált beruházások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C249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767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29E1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8660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EC37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604 397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D19B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AD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604 397</w:t>
            </w:r>
          </w:p>
        </w:tc>
      </w:tr>
      <w:tr w:rsidR="006D54BA" w14:paraId="250A2FB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E4C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F81D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60F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Nem aktivált felújítások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860A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0FC1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461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840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99F5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16 126 158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2992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B6B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16 126 158</w:t>
            </w:r>
          </w:p>
        </w:tc>
      </w:tr>
      <w:tr w:rsidR="006D54BA" w14:paraId="522E934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617F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277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821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Beruházásokból, felújításokból aktivált érték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0E0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735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15 771 066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BFE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604 397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AEA3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73B9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59E8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0050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16 375 463</w:t>
            </w:r>
          </w:p>
        </w:tc>
      </w:tr>
      <w:tr w:rsidR="006D54BA" w14:paraId="279D84B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A0B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E7E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7E3A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növekedés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49FB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C52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962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604 398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FF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661B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56D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6F90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604 398</w:t>
            </w:r>
          </w:p>
        </w:tc>
      </w:tr>
      <w:tr w:rsidR="006D54BA" w14:paraId="0E96998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8F1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F4F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0B91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növekedés (=02+…+07)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98FE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937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15 771 066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3F9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1 208 795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F39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6CA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16 730 555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081F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6646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33 710 416</w:t>
            </w:r>
          </w:p>
        </w:tc>
      </w:tr>
      <w:tr w:rsidR="006D54BA" w14:paraId="1A1B62E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C053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FF10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9DA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csökkenés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27F5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C9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0BEE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604 398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76B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03CF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16 375 463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8E3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09ED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16 979 861</w:t>
            </w:r>
          </w:p>
        </w:tc>
      </w:tr>
      <w:tr w:rsidR="006D54BA" w14:paraId="11FAA82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BB0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8D0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1F3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csökkenés (=09+…+13)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0DE7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52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436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604 398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C0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3D6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16 375 463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A092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D351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16 </w:t>
            </w:r>
            <w:r>
              <w:rPr>
                <w:sz w:val="15"/>
                <w:szCs w:val="15"/>
              </w:rPr>
              <w:t>979 861</w:t>
            </w:r>
          </w:p>
        </w:tc>
      </w:tr>
      <w:tr w:rsidR="006D54BA" w14:paraId="3F52032A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25A4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3BC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D69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Bruttó érték összesen (=01+08-14)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F8F5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1 873 500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B7A9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324 538 155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BA9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15 580 618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5CE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C7F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1 040 092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EEB2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14 603 649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24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357 636 014</w:t>
            </w:r>
          </w:p>
        </w:tc>
      </w:tr>
      <w:tr w:rsidR="006D54BA" w14:paraId="6A29C44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302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515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D6CE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Terv szerinti értékcsökkenés nyitó állománya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71FD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1 595 847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AA7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63 800 408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0660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11 724 221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DE2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6BD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9AE0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3 504 879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6593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80 625 355</w:t>
            </w:r>
          </w:p>
        </w:tc>
      </w:tr>
      <w:tr w:rsidR="006D54BA" w14:paraId="5B73D5B4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0F3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7DE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4DC1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Terv szerinti </w:t>
            </w:r>
            <w:r>
              <w:rPr>
                <w:sz w:val="15"/>
                <w:szCs w:val="15"/>
              </w:rPr>
              <w:t>értékcsökkenés növekedése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0C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115 336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899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8 059 476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C2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1 172 843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9B25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0C2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E56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438 110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3A7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9 785 765</w:t>
            </w:r>
          </w:p>
        </w:tc>
      </w:tr>
      <w:tr w:rsidR="006D54BA" w14:paraId="34DD4C38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A43D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723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277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Terv szerinti értékcsökkenés záró állománya (=16+17-18)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82E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1 711 183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BAC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71 859 884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A003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12 897 064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120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795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6BA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3 942 989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D7B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90 411 120</w:t>
            </w:r>
          </w:p>
        </w:tc>
      </w:tr>
      <w:tr w:rsidR="006D54BA" w14:paraId="42FCEC4C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1E30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3F7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5DD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Értékcsökkenés összesen (=19+23)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52E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1 711 183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9DC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71 859 </w:t>
            </w:r>
            <w:r>
              <w:rPr>
                <w:sz w:val="15"/>
                <w:szCs w:val="15"/>
              </w:rPr>
              <w:t>884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0D3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12 897 064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EC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DE9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3E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3 942 989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8B8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90 411 120</w:t>
            </w:r>
          </w:p>
        </w:tc>
      </w:tr>
      <w:tr w:rsidR="006D54BA" w14:paraId="61D8A800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1FE2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9A4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5E5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Eszközök nettó értéke (=15-24)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C8F9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162 317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849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252 678 271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789A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2 683 554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945C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C9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1 040 092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43E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10 660 660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108B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267 224 894</w:t>
            </w:r>
          </w:p>
        </w:tc>
      </w:tr>
      <w:tr w:rsidR="006D54BA" w14:paraId="2AE01630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FF6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33B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8FC7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Teljesen (0-ig) leírt eszközök bruttó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5CE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1 524 000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7E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F291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11 660 298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8434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DDA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CC6C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C29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13 184 298</w:t>
            </w:r>
          </w:p>
        </w:tc>
      </w:tr>
    </w:tbl>
    <w:p w14:paraId="71C008AD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18. </w:t>
      </w:r>
      <w:r>
        <w:rPr>
          <w:i/>
          <w:iCs/>
          <w:u w:val="single"/>
        </w:rPr>
        <w:t>melléklet</w:t>
      </w:r>
    </w:p>
    <w:p w14:paraId="6F19BB7F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Személyi juttatások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"/>
        <w:gridCol w:w="192"/>
        <w:gridCol w:w="1635"/>
        <w:gridCol w:w="577"/>
        <w:gridCol w:w="963"/>
        <w:gridCol w:w="674"/>
        <w:gridCol w:w="866"/>
        <w:gridCol w:w="866"/>
        <w:gridCol w:w="867"/>
        <w:gridCol w:w="866"/>
        <w:gridCol w:w="577"/>
        <w:gridCol w:w="577"/>
        <w:gridCol w:w="867"/>
      </w:tblGrid>
      <w:tr w:rsidR="006D54BA" w14:paraId="5AE494FE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AF1A5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5202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06B5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A2E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5DA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AA2D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B76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492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1E2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3C45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E3B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DB5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B6D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</w:t>
            </w:r>
          </w:p>
        </w:tc>
      </w:tr>
      <w:tr w:rsidR="006D54BA" w14:paraId="621A5801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4B40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54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B75F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08 - Adatszolgáltatás a személyi juttatások és a foglalkoztatottak, választott tisztségviselők összetételéréről</w:t>
            </w:r>
          </w:p>
        </w:tc>
      </w:tr>
      <w:tr w:rsidR="006D54BA" w14:paraId="3CF000F1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F0A3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6958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31776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7E547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Létszám fő (Tervezett </w:t>
            </w:r>
            <w:r>
              <w:rPr>
                <w:b/>
                <w:bCs/>
                <w:sz w:val="15"/>
                <w:szCs w:val="15"/>
              </w:rPr>
              <w:t>átlagos statisztikai állományi létszám, éves)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D12D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Törvény szerinti illetmények, munkabérek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72E7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Normatív jutalmak, céljuttatás, projektprémium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0F3AA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Készenléti, ügyeleti, helyettesítési díj, túlóra, túlszolgálat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A23D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Végkielégítés, jubileumi jutalom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CE40F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Béren kívüli </w:t>
            </w:r>
            <w:r>
              <w:rPr>
                <w:b/>
                <w:bCs/>
                <w:sz w:val="15"/>
                <w:szCs w:val="15"/>
              </w:rPr>
              <w:t>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14DA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Költségtérítések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ABD46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BE440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Foglalkoztatottak egyéb személyi juttatásai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0191A" w14:textId="77777777" w:rsidR="006D54BA" w:rsidRDefault="00F93B70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Választott tisztségviselők juttatásai</w:t>
            </w:r>
          </w:p>
        </w:tc>
      </w:tr>
      <w:tr w:rsidR="006D54BA" w14:paraId="31907DD4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104B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F31F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3EE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F4A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430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F1E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0C8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290E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E827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6CF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459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AD59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3DD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6D54BA" w14:paraId="7C83A121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7EE1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55AB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61C7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"A", "B" fizetési osztály összesen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DB53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D4E6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3 447 500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90D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354 339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ED7B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5E13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F59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2F3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B777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327A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55BE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36ACE762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964A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62ED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748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KÖZALKALMAZOTTAK ÖSSZESEN (=27+...+39)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256C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CE1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3 447 500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CB64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354 339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A641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AD9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8D29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3E42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4FC0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20B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B83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718EE643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71B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9696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C828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fizikai alkalmazott, a költségvetési szerveknél foglalkoztatott egyéb munkavállaló (fizikai alkalmazott)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8829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6C8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2 742 600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EBEE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820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FFA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B39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E972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A303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FDB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DA34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18D907B3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48D0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322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B1DB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FF8F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868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2 348 770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D99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48A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723B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2CC1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D9F8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D9E7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5EDD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20F1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5A4AD24E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90F8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696E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7C70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FOGLALKOZTATOTTAK ÖSSZESEN (=74+…+80)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A35D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A06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5 091 370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19D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219 000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809D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DDBF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47C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8B44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9E19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1BD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8297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07473A2F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2D6B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4F9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6D7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polgármester, főpolgármester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2F6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E3CF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517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0D5E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6F7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3B1D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ACED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DA8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751A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3E50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2 363 296</w:t>
            </w:r>
          </w:p>
        </w:tc>
      </w:tr>
      <w:tr w:rsidR="006D54BA" w14:paraId="4E48F100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FC65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947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2237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önkormányzati </w:t>
            </w:r>
            <w:r>
              <w:rPr>
                <w:sz w:val="15"/>
                <w:szCs w:val="15"/>
              </w:rPr>
              <w:t>képviselő-testület tagja, megyei közgyűlés tagja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6DAD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C27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0722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314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7A5C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E5D5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F9AF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9B83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CD82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DD9C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1 490 376</w:t>
            </w:r>
          </w:p>
        </w:tc>
      </w:tr>
      <w:tr w:rsidR="006D54BA" w14:paraId="31C2B8D7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265F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995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92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0FF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alpolgármester, főpolgármester-helyettes, megyei közgyűlés elnöke, alelnöke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737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38CA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551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4119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B25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570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13E0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658A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3058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7311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1 035 000</w:t>
            </w:r>
          </w:p>
        </w:tc>
      </w:tr>
      <w:tr w:rsidR="006D54BA" w14:paraId="490AEE60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CB2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34FB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6E4D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VÁLASZTOTT TISZTSÉGVISELŐK ÖSSZESEN (=82+...+92)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519F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E69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D77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016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76CD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826B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1F87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0F9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32BE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25C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4 888 672</w:t>
            </w:r>
          </w:p>
        </w:tc>
      </w:tr>
      <w:tr w:rsidR="006D54BA" w14:paraId="76F79754" w14:textId="77777777"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7C3C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F4AA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48A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ÖSSZESEN (=26+40+51+57+62+67+73+81+93)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1F7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872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8 538 870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ACE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573 339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BE94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E35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BA5E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36D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424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8C0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1 100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C305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4 888 672</w:t>
            </w:r>
          </w:p>
        </w:tc>
      </w:tr>
    </w:tbl>
    <w:p w14:paraId="137558EB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19. melléklet</w:t>
      </w:r>
    </w:p>
    <w:p w14:paraId="17E0FC53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KÁLI-MEDENCE IDŐSEK OTTHONA 2021. évi pénzmaradvány kimutatás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866"/>
        <w:gridCol w:w="4427"/>
        <w:gridCol w:w="3560"/>
      </w:tblGrid>
      <w:tr w:rsidR="006D54BA" w14:paraId="0F74301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CC489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811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0B6C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0DA5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</w:tr>
      <w:tr w:rsidR="006D54BA" w14:paraId="31B2BA2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5B3F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8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56A1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07/A - </w:t>
            </w:r>
            <w:r>
              <w:rPr>
                <w:b/>
                <w:bCs/>
                <w:sz w:val="15"/>
                <w:szCs w:val="15"/>
              </w:rPr>
              <w:t>Maradványkimutatás</w:t>
            </w:r>
          </w:p>
        </w:tc>
      </w:tr>
      <w:tr w:rsidR="006D54BA" w14:paraId="649FBDF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824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E86E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279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A782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Összeg</w:t>
            </w:r>
          </w:p>
        </w:tc>
      </w:tr>
      <w:tr w:rsidR="006D54BA" w14:paraId="78DF78B7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7921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D0CC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0B2A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2BA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</w:tr>
      <w:tr w:rsidR="006D54BA" w14:paraId="75F0BB2D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701C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644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34B8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 Alaptevékenység költségvetési bevételei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5D31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26 674 219</w:t>
            </w:r>
          </w:p>
        </w:tc>
      </w:tr>
      <w:tr w:rsidR="006D54BA" w14:paraId="1688AFC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99DA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2676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518A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 Alaptevékenység költségvetési kiadásai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EC6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65 136 335</w:t>
            </w:r>
          </w:p>
        </w:tc>
      </w:tr>
      <w:tr w:rsidR="006D54BA" w14:paraId="6E4A5B88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C9BB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AD2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3796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Alaptevékenység költségvetési egyenlege (=01-02)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641E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-38 462 116</w:t>
            </w:r>
          </w:p>
        </w:tc>
      </w:tr>
      <w:tr w:rsidR="006D54BA" w14:paraId="651B344A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667D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A91A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7DE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03 </w:t>
            </w:r>
            <w:r>
              <w:rPr>
                <w:sz w:val="15"/>
                <w:szCs w:val="15"/>
              </w:rPr>
              <w:t>Alaptevékenység finanszírozási bevételei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77AB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40 250 976</w:t>
            </w:r>
          </w:p>
        </w:tc>
      </w:tr>
      <w:tr w:rsidR="006D54BA" w14:paraId="7E5A005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EB9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7476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C4FC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 Alaptevékenység finanszírozási egyenlege (=03-04)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790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40 250 976</w:t>
            </w:r>
          </w:p>
        </w:tc>
      </w:tr>
      <w:tr w:rsidR="006D54BA" w14:paraId="5F3901E9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569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775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50D5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A) Alaptevékenység maradványa (=±I±II)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447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1 788 860</w:t>
            </w:r>
          </w:p>
        </w:tc>
      </w:tr>
      <w:tr w:rsidR="006D54BA" w14:paraId="1F778B8E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3B0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54F9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A527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C) Összes maradvány (=A+B)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11B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1 788 860</w:t>
            </w:r>
          </w:p>
        </w:tc>
      </w:tr>
      <w:tr w:rsidR="006D54BA" w14:paraId="646A6601" w14:textId="77777777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17EC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9A15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F428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E) </w:t>
            </w:r>
            <w:r>
              <w:rPr>
                <w:sz w:val="15"/>
                <w:szCs w:val="15"/>
              </w:rPr>
              <w:t>Alaptevékenység szabad maradványa (=A-D)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8DAB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1 788 860</w:t>
            </w:r>
          </w:p>
        </w:tc>
      </w:tr>
    </w:tbl>
    <w:p w14:paraId="60D82CEC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20. melléklet</w:t>
      </w:r>
    </w:p>
    <w:p w14:paraId="60403D8A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KÁLI-MEDENCE IDŐSEK OTTHONA MÉRLEG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674"/>
        <w:gridCol w:w="3271"/>
        <w:gridCol w:w="1732"/>
        <w:gridCol w:w="1635"/>
        <w:gridCol w:w="1635"/>
      </w:tblGrid>
      <w:tr w:rsidR="006D54BA" w14:paraId="5459363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5AEE0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295B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C07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72D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94A9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9FF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6D54BA" w14:paraId="23FE138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307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89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C712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12/A - Mérleg</w:t>
            </w:r>
          </w:p>
        </w:tc>
      </w:tr>
      <w:tr w:rsidR="006D54BA" w14:paraId="2BC467D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FEF8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4941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2EB5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058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Előző időszak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E105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FDA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Tárgyi időszak</w:t>
            </w:r>
          </w:p>
        </w:tc>
      </w:tr>
      <w:tr w:rsidR="006D54BA" w14:paraId="4E3359D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020A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D7E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82FE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BEF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65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A29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</w:tr>
      <w:tr w:rsidR="006D54BA" w14:paraId="333BE5D0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B596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011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911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C/II/1 Forintpénztár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1E7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185 405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01E5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8C3C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152 025</w:t>
            </w:r>
          </w:p>
        </w:tc>
      </w:tr>
      <w:tr w:rsidR="006D54BA" w14:paraId="15EE08ED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36B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B5E9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F64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C/II Pénztárak, csekkek, betétkönyvek (=C/II/1+C/II/2+C/II/3)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1046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185 405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874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901F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152 025</w:t>
            </w:r>
          </w:p>
        </w:tc>
      </w:tr>
      <w:tr w:rsidR="006D54BA" w14:paraId="00300FC5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209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55A4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A8C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C/III/1 Kincstáron kívüli forintszámlák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B145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2 664 339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701E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FCCC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1 636 835</w:t>
            </w:r>
          </w:p>
        </w:tc>
      </w:tr>
      <w:tr w:rsidR="006D54BA" w14:paraId="66C95F8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9966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390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448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C/III Forintszámlák (=C/III/1+C/III/2)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8C6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2 664 339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E7A0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CEE2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1 636 835</w:t>
            </w:r>
          </w:p>
        </w:tc>
      </w:tr>
      <w:tr w:rsidR="006D54BA" w14:paraId="73289B97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A69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CF16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6B9E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C) PÉNZESZKÖZÖK </w:t>
            </w:r>
            <w:r>
              <w:rPr>
                <w:sz w:val="15"/>
                <w:szCs w:val="15"/>
              </w:rPr>
              <w:t>(=C/I+…+C/IV)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62A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208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C2E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1 788 860</w:t>
            </w:r>
          </w:p>
        </w:tc>
      </w:tr>
      <w:tr w:rsidR="006D54BA" w14:paraId="1A659C73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5DCE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7624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3179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ESZKÖZÖK ÖSSZESEN (=A+B+C+D+E+F)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B9C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EAF9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766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1 788 860</w:t>
            </w:r>
          </w:p>
        </w:tc>
      </w:tr>
      <w:tr w:rsidR="006D54BA" w14:paraId="7064A171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966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06B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28D0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G/I Nemzeti vagyon induláskori értéke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AEB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139 999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86D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C4F2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139 999</w:t>
            </w:r>
          </w:p>
        </w:tc>
      </w:tr>
      <w:tr w:rsidR="006D54BA" w14:paraId="57E55D08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260F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DBED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136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G/III Egyéb eszközök induláskori értéke és változásai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D24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98 999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DCE1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9524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98 999</w:t>
            </w:r>
          </w:p>
        </w:tc>
      </w:tr>
      <w:tr w:rsidR="006D54BA" w14:paraId="5A39FD5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ED87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24D6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046E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G/IV </w:t>
            </w:r>
            <w:r>
              <w:rPr>
                <w:sz w:val="15"/>
                <w:szCs w:val="15"/>
              </w:rPr>
              <w:t>Felhalmozott eredmény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CE7A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2 414 558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F1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838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-924 293</w:t>
            </w:r>
          </w:p>
        </w:tc>
      </w:tr>
      <w:tr w:rsidR="006D54BA" w14:paraId="43D21824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8623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BFA7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185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4B36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G/VI Mérleg szerinti eredmény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40A4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-3 338 851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24A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818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-1 031 353</w:t>
            </w:r>
          </w:p>
        </w:tc>
      </w:tr>
      <w:tr w:rsidR="006D54BA" w14:paraId="437E967A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4EC3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598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186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C41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G/ SAJÁT TŐKE (= G/I+…+G/VI)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0B91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-685 295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88DA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0112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-1 716 648</w:t>
            </w:r>
          </w:p>
        </w:tc>
      </w:tr>
      <w:tr w:rsidR="006D54BA" w14:paraId="09E43902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9E9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3B94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E25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J/2 Költségek, ráfordítások passzív időbeli elhatárolása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3D02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3 535 039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4E46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D9E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3 505 508</w:t>
            </w:r>
          </w:p>
        </w:tc>
      </w:tr>
      <w:tr w:rsidR="006D54BA" w14:paraId="3D5901BC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BC86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3C7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252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1AB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J) PASSZÍV IDŐBELI ELHATÁROLÁSOK (=J/1+J/2+J/3)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4998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3 535 039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288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FCE4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3 505 508</w:t>
            </w:r>
          </w:p>
        </w:tc>
      </w:tr>
      <w:tr w:rsidR="006D54BA" w14:paraId="3C25BABE" w14:textId="7777777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46CE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1B69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253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6002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FORRÁSOK ÖSSZESEN (=G+H+I+J)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03DA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9B13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6A3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1 788 860</w:t>
            </w:r>
          </w:p>
        </w:tc>
      </w:tr>
    </w:tbl>
    <w:p w14:paraId="0E79EC49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21. melléklet</w:t>
      </w:r>
    </w:p>
    <w:p w14:paraId="766A5727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KÁLI-MEDENCE IDŐSEK OTTHONA 13/A - Eredménykimutatás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577"/>
        <w:gridCol w:w="5292"/>
        <w:gridCol w:w="1058"/>
        <w:gridCol w:w="1058"/>
        <w:gridCol w:w="1059"/>
      </w:tblGrid>
      <w:tr w:rsidR="006D54BA" w14:paraId="21900966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E5A91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55FF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5BA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015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5411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05E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</w:tr>
      <w:tr w:rsidR="006D54BA" w14:paraId="6E34E8F8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55FA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3731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3290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8B13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Előző időszak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2E75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Módosítások (+/-)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D69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Tárgyi időszak</w:t>
            </w:r>
          </w:p>
        </w:tc>
      </w:tr>
      <w:tr w:rsidR="006D54BA" w14:paraId="26A31CA9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5FE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5F1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0CF2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7C90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91FC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4C0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</w:tr>
      <w:tr w:rsidR="006D54BA" w14:paraId="3BBE6E6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512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8B27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3CC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 Eszközök és szolgáltatások értékesítése nettó eredményszemléletű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303E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25 596 826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870D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D67A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25 541 959</w:t>
            </w:r>
          </w:p>
        </w:tc>
      </w:tr>
      <w:tr w:rsidR="006D54BA" w14:paraId="311A0F73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F0FA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790F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43A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Tevékenység nettó eredményszemléletű bevétele (=01+02+03)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4BC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25 596 826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1EC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1DB6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25 541 959</w:t>
            </w:r>
          </w:p>
        </w:tc>
      </w:tr>
      <w:tr w:rsidR="006D54BA" w14:paraId="0F4D375C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F885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D679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BCF5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06 </w:t>
            </w:r>
            <w:r>
              <w:rPr>
                <w:sz w:val="15"/>
                <w:szCs w:val="15"/>
              </w:rPr>
              <w:t>Központi működési célú támogatások eredményszemléletű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F15D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35 656 146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0C3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82A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37 401 232</w:t>
            </w:r>
          </w:p>
        </w:tc>
      </w:tr>
      <w:tr w:rsidR="006D54BA" w14:paraId="0A4DDDA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6D1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A25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2A5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 Egyéb működési célú támogatások eredményszemléletű bevételei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DA43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1 270 566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1FD4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FC8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1 126 717</w:t>
            </w:r>
          </w:p>
        </w:tc>
      </w:tr>
      <w:tr w:rsidR="006D54BA" w14:paraId="149D0595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06E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2DA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A047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09 Különféle egyéb eredményszemléletű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9DD7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D35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1B9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5 542</w:t>
            </w:r>
          </w:p>
        </w:tc>
      </w:tr>
      <w:tr w:rsidR="006D54BA" w14:paraId="643169DF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BDF6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7183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8B1A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III Egyéb eredményszemléletű bevételek (=06+07+08+09)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111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36 926 764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27D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914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38 533 491</w:t>
            </w:r>
          </w:p>
        </w:tc>
      </w:tr>
      <w:tr w:rsidR="006D54BA" w14:paraId="78CEC5C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76D5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BBC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00BE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Anyagköltség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5566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5 964 187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FA0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7546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4 674 877</w:t>
            </w:r>
          </w:p>
        </w:tc>
      </w:tr>
      <w:tr w:rsidR="006D54BA" w14:paraId="40F1A08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E1A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C771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1DE5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Igénybe vett szolgáltatások értéke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646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12 432 253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AC0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D2B4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13 475 772</w:t>
            </w:r>
          </w:p>
        </w:tc>
      </w:tr>
      <w:tr w:rsidR="006D54BA" w14:paraId="1A3BEC0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91AB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A72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8AF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IV Anyagjellegű ráfordítások (=10+11+12+13)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B1E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18 396 440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A1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744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18 150 649</w:t>
            </w:r>
          </w:p>
        </w:tc>
      </w:tr>
      <w:tr w:rsidR="006D54BA" w14:paraId="55CF7E8A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AF51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CC7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0D1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Bérköltség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ED77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30 898 213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F5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7345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32 644 250</w:t>
            </w:r>
          </w:p>
        </w:tc>
      </w:tr>
      <w:tr w:rsidR="006D54BA" w14:paraId="63A05490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64FE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D7C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5B8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Személyi jellegű egyéb kifizetések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26E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2 305 183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1C9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E88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3 499 509</w:t>
            </w:r>
          </w:p>
        </w:tc>
      </w:tr>
      <w:tr w:rsidR="006D54BA" w14:paraId="19F58FA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90A2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6A7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ED58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Bérjárulékok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AF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5 571 276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E7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E692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6 351 512</w:t>
            </w:r>
          </w:p>
        </w:tc>
      </w:tr>
      <w:tr w:rsidR="006D54BA" w14:paraId="59E0A877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3FAB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70A0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8F25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 Személyi jellegű ráfordítások (=14+15+16)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726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38 774 672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DD3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743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42 495 271</w:t>
            </w:r>
          </w:p>
        </w:tc>
      </w:tr>
      <w:tr w:rsidR="006D54BA" w14:paraId="1D945622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BD7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F543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BCB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VI </w:t>
            </w:r>
            <w:r>
              <w:rPr>
                <w:sz w:val="15"/>
                <w:szCs w:val="15"/>
              </w:rPr>
              <w:t>Értékcsökkenési leírás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803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619 922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484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DF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</w:tr>
      <w:tr w:rsidR="006D54BA" w14:paraId="60484A41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92A5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639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A4CE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VII Egyéb ráfordítások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404B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8 071 410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6CA6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EF7E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4 191 972</w:t>
            </w:r>
          </w:p>
        </w:tc>
      </w:tr>
      <w:tr w:rsidR="006D54BA" w14:paraId="79E68134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57F7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71E7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8A43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A) TEVÉKENYSÉGEK EREDMÉNYE (=I±II+III-IV-V-VI-VII)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04B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-3 338 854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04FC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1E7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-1 031 354</w:t>
            </w:r>
          </w:p>
        </w:tc>
      </w:tr>
      <w:tr w:rsidR="006D54BA" w14:paraId="30C634A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7B10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8327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A387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20 Egyéb kapott (járó) kamatok és kamatjellegű </w:t>
            </w:r>
            <w:r>
              <w:rPr>
                <w:sz w:val="15"/>
                <w:szCs w:val="15"/>
              </w:rPr>
              <w:t>eredményszemléletű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45F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2EFA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DB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6D54BA" w14:paraId="5DD17FB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F91B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6BEA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DC37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VIII Pénzügyi műveletek eredményszemléletű bevételei (=17+18+19+20+21)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0BD8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528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1323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6D54BA" w14:paraId="7F8B49FD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6DB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31F0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43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B2A5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B) PÉNZÜGYI MŰVELETEK EREDMÉNYE (=VIII-IX)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30AD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2BFE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8E1C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</w:tr>
      <w:tr w:rsidR="006D54BA" w14:paraId="43830C7B" w14:textId="77777777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6AE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C848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</w:p>
        </w:tc>
        <w:tc>
          <w:tcPr>
            <w:tcW w:w="5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4E9A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C) MÉRLEG SZERINTI EREDMÉNY (=±A±B)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3ED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-3 338 851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A3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B276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-1 031 353</w:t>
            </w:r>
          </w:p>
        </w:tc>
      </w:tr>
    </w:tbl>
    <w:p w14:paraId="1582ACC5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 xml:space="preserve">22. </w:t>
      </w:r>
      <w:r>
        <w:rPr>
          <w:i/>
          <w:iCs/>
          <w:u w:val="single"/>
        </w:rPr>
        <w:t>melléklet</w:t>
      </w:r>
    </w:p>
    <w:p w14:paraId="512AAC20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KÁLI-MEDENCE IDŐSEK OTTHONA Tárgyi Eszközök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2213"/>
        <w:gridCol w:w="674"/>
        <w:gridCol w:w="962"/>
        <w:gridCol w:w="1058"/>
        <w:gridCol w:w="866"/>
        <w:gridCol w:w="962"/>
        <w:gridCol w:w="962"/>
        <w:gridCol w:w="962"/>
      </w:tblGrid>
      <w:tr w:rsidR="006D54BA" w14:paraId="792546E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280E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F988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14D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2C8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5E4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B41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48D2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FC7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F193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8677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</w:tr>
      <w:tr w:rsidR="006D54BA" w14:paraId="6D5E3C51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EA2B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8F1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15/A - Kimutatás az immateriális javak, tárgyi eszközök koncesszióba, vagyonkezelésbe adott eszközök állományának alakulásáról</w:t>
            </w:r>
          </w:p>
        </w:tc>
      </w:tr>
      <w:tr w:rsidR="006D54BA" w14:paraId="7F297C2A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D1A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4075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AE20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F358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Immateriális javak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5ABA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Ingatlanok és kapcsolódó vagyoni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értékű jogok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7DCB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Gépek, berendezések, felszerelések, járművek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722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Tenyészállatok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9312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Beruházások és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 felújítások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09FB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Koncesszióba,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vagyonkezelésbe adott eszközök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BAF1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 (=3+4+5+6+7+8)</w:t>
            </w:r>
          </w:p>
        </w:tc>
      </w:tr>
      <w:tr w:rsidR="006D54BA" w14:paraId="3A774444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D63E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462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5E05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6C5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7916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11F4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26D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A82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E98E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E35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</w:tr>
      <w:tr w:rsidR="006D54BA" w14:paraId="58AABBBA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2BF5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4AC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01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53C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Tárgyévi nyitó </w:t>
            </w:r>
            <w:r>
              <w:rPr>
                <w:sz w:val="15"/>
                <w:szCs w:val="15"/>
              </w:rPr>
              <w:t>állomány (előző évi záró állomány)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FE8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50C3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4FC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2 063 379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9954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F5B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3620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45E8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2 063 379</w:t>
            </w:r>
          </w:p>
        </w:tc>
      </w:tr>
      <w:tr w:rsidR="006D54BA" w14:paraId="7EBAB354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0BD3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B1D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02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49E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Immateriális javak beszerzése, nem aktivált 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A60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9EC0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FA24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1555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2978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227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2CBA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</w:tr>
      <w:tr w:rsidR="006D54BA" w14:paraId="1ADD5498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A79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0DC8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B3C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Beruházásokból, felújításokból aktivált érték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D4D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376D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26F5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468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8CF8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D5F6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EC1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</w:tr>
      <w:tr w:rsidR="006D54BA" w14:paraId="13D7D2F6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30DD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6A3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7E8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növekedés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8E0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CC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42E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826D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6727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2758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B9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</w:tr>
      <w:tr w:rsidR="006D54BA" w14:paraId="48D45F13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4E40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DF23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2B90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növekedés (=02+…+07)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CA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5B6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354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537 824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FA1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3B27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1AFC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5D5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806 736</w:t>
            </w:r>
          </w:p>
        </w:tc>
      </w:tr>
      <w:tr w:rsidR="006D54BA" w14:paraId="3481E003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02EC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F37B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98D3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csökkenés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B957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1638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2EFC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4992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539E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C062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3C8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537 824</w:t>
            </w:r>
          </w:p>
        </w:tc>
      </w:tr>
      <w:tr w:rsidR="006D54BA" w14:paraId="624CA2CD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9E9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F0D6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408B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Összes csökkenés (=09+…+13)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956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F96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E3A7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6A53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776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AF31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C0A8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537 824</w:t>
            </w:r>
          </w:p>
        </w:tc>
      </w:tr>
      <w:tr w:rsidR="006D54BA" w14:paraId="17EB86BB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E706F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C23A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67A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Bruttó érték </w:t>
            </w:r>
            <w:r>
              <w:rPr>
                <w:sz w:val="15"/>
                <w:szCs w:val="15"/>
              </w:rPr>
              <w:t>összesen (=01+08-14)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9145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D314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95AE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2 332 291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1E48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9E6B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C19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A60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2 332 291</w:t>
            </w:r>
          </w:p>
        </w:tc>
      </w:tr>
      <w:tr w:rsidR="006D54BA" w14:paraId="4F92E380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772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9DA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4205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Terv szerinti értékcsökkenés nyitó állománya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A133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0A61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F6F4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2 063 379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DE5B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28A4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95B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6C9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2 063 379</w:t>
            </w:r>
          </w:p>
        </w:tc>
      </w:tr>
      <w:tr w:rsidR="006D54BA" w14:paraId="5A3E8D4D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8F1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3A31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A03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Terv szerinti értékcsökkenés növekedése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07AE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7083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3173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C49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C80A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09F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B22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268 912</w:t>
            </w:r>
          </w:p>
        </w:tc>
      </w:tr>
      <w:tr w:rsidR="006D54BA" w14:paraId="6727C908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B3D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2218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D389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Terv szerinti értékcsökkenés záró </w:t>
            </w:r>
            <w:r>
              <w:rPr>
                <w:sz w:val="15"/>
                <w:szCs w:val="15"/>
              </w:rPr>
              <w:t>állománya (=16+17-18)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1F9E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4AC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B1D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2 332 291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4C7F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99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3772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9C3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2 332 291</w:t>
            </w:r>
          </w:p>
        </w:tc>
      </w:tr>
      <w:tr w:rsidR="006D54BA" w14:paraId="42957967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831D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E6B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883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Értékcsökkenés összesen (=19+23)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BA2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8A5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233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2 332 291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5E4B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33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7C75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9C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2 332 291</w:t>
            </w:r>
          </w:p>
        </w:tc>
      </w:tr>
      <w:tr w:rsidR="006D54BA" w14:paraId="52473816" w14:textId="77777777">
        <w:tc>
          <w:tcPr>
            <w:tcW w:w="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F2DB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8F83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BEF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Teljesen (0-ig) leírt eszközök bruttó értéke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4A5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2DE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9D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2 332 291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B21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617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9CE8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5B3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2 332 291</w:t>
            </w:r>
          </w:p>
        </w:tc>
      </w:tr>
    </w:tbl>
    <w:p w14:paraId="113F7811" w14:textId="77777777" w:rsidR="006D54BA" w:rsidRDefault="00F93B70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23. melléklet</w:t>
      </w:r>
    </w:p>
    <w:p w14:paraId="4AEDD002" w14:textId="77777777" w:rsidR="006D54BA" w:rsidRDefault="00F93B70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KÁLI-MEDENCE IDŐSEK OTTHONA </w:t>
      </w:r>
      <w:r>
        <w:rPr>
          <w:b/>
          <w:bCs/>
        </w:rPr>
        <w:t>Személyi juttatások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"/>
        <w:gridCol w:w="288"/>
        <w:gridCol w:w="2406"/>
        <w:gridCol w:w="481"/>
        <w:gridCol w:w="866"/>
        <w:gridCol w:w="577"/>
        <w:gridCol w:w="674"/>
        <w:gridCol w:w="674"/>
        <w:gridCol w:w="674"/>
        <w:gridCol w:w="770"/>
        <w:gridCol w:w="674"/>
        <w:gridCol w:w="770"/>
        <w:gridCol w:w="577"/>
      </w:tblGrid>
      <w:tr w:rsidR="006D54BA" w14:paraId="6E7002D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1C089" w14:textId="77777777" w:rsidR="006D54BA" w:rsidRDefault="006D54BA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F92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9F52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BF8D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455E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0B9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9215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16BD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1D68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H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04D0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670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913F8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FE6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</w:t>
            </w:r>
          </w:p>
        </w:tc>
      </w:tr>
      <w:tr w:rsidR="006D54BA" w14:paraId="32A6E0A1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B011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44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5FF1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08 - Adatszolgáltatás a személyi juttatások és a foglalkoztatottak, választott tisztségviselők összetételéréről</w:t>
            </w:r>
          </w:p>
        </w:tc>
      </w:tr>
      <w:tr w:rsidR="006D54BA" w14:paraId="367978A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455D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DA1F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#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AB6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Megnevezés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D31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Létszám fő (Tervezett </w:t>
            </w:r>
            <w:r>
              <w:rPr>
                <w:sz w:val="15"/>
                <w:szCs w:val="15"/>
              </w:rPr>
              <w:br/>
              <w:t xml:space="preserve">átlagos </w:t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 xml:space="preserve">statisztikai állományi létszám, </w:t>
            </w:r>
            <w:r>
              <w:rPr>
                <w:sz w:val="15"/>
                <w:szCs w:val="15"/>
              </w:rPr>
              <w:br/>
              <w:t>éves)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75F2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Törvény szerinti </w:t>
            </w:r>
            <w:r>
              <w:rPr>
                <w:sz w:val="15"/>
                <w:szCs w:val="15"/>
              </w:rPr>
              <w:br/>
              <w:t>illetmények, munkabérek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966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Normatív jutalmak, céljuttatás, projektprémium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B112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Készenléti, </w:t>
            </w:r>
            <w:r>
              <w:rPr>
                <w:sz w:val="15"/>
                <w:szCs w:val="15"/>
              </w:rPr>
              <w:br/>
              <w:t>ügyeleti, helyettesítési díj, túlóra,</w:t>
            </w:r>
            <w:r>
              <w:rPr>
                <w:sz w:val="15"/>
                <w:szCs w:val="15"/>
              </w:rPr>
              <w:br/>
              <w:t xml:space="preserve"> túlszolgálat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EFAE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Végkielégítés, jubileumi </w:t>
            </w:r>
            <w:r>
              <w:rPr>
                <w:sz w:val="15"/>
                <w:szCs w:val="15"/>
              </w:rPr>
              <w:br/>
              <w:t>jutalom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C976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Béren kívüli</w:t>
            </w:r>
            <w:r>
              <w:rPr>
                <w:sz w:val="15"/>
                <w:szCs w:val="15"/>
              </w:rPr>
              <w:br/>
              <w:t xml:space="preserve">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8632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Költ</w:t>
            </w:r>
            <w:r>
              <w:rPr>
                <w:sz w:val="15"/>
                <w:szCs w:val="15"/>
              </w:rPr>
              <w:t>ségtérítések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36E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4CE7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</w:t>
            </w:r>
            <w:r>
              <w:rPr>
                <w:sz w:val="15"/>
                <w:szCs w:val="15"/>
              </w:rPr>
              <w:br/>
              <w:t xml:space="preserve">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1265D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Választott</w:t>
            </w:r>
            <w:r>
              <w:rPr>
                <w:sz w:val="15"/>
                <w:szCs w:val="15"/>
              </w:rPr>
              <w:br/>
              <w:t xml:space="preserve"> tisztség-</w:t>
            </w:r>
            <w:r>
              <w:rPr>
                <w:sz w:val="15"/>
                <w:szCs w:val="15"/>
              </w:rPr>
              <w:br/>
              <w:t>viselők</w:t>
            </w:r>
            <w:r>
              <w:rPr>
                <w:sz w:val="15"/>
                <w:szCs w:val="15"/>
              </w:rPr>
              <w:br/>
              <w:t xml:space="preserve"> juttatásai</w:t>
            </w:r>
          </w:p>
        </w:tc>
      </w:tr>
      <w:tr w:rsidR="006D54BA" w14:paraId="2410807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77C35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4E4A8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4CDF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F04EE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E3C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AD714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A044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365A0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5D5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F2DD1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D7DB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F10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79D0B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</w:tr>
      <w:tr w:rsidR="006D54BA" w14:paraId="42C9CA80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C59E6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1A724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60112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igazgató (főigazgató), igazgatóhelyettes (főigazgató-helyettes)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3E61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859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5 045 964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33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9C99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6D9A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8BFE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79BE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130 865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88B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BE35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CBC1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65D0B1CD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A772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E729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6017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"A", "B" fizetési osztály 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3D9F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DFCD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3 579 441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8FC8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8C2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339 254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6B9B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E892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6C7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69 225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0BA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424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82 212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6F20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46E60839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FC33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4EFEC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4D77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"C", "D" fizetési osztály 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B13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F47D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13 178 457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49E2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540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842 135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74E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F97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ABAE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155 415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140C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0A3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894 846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0BF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4A4CCC4B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64D3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D475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7BBD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"E" - "J" fizetési osztály összesen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032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F2B9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6 541 759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8F93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D318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3037A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958E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145 </w:t>
            </w:r>
            <w:r>
              <w:rPr>
                <w:sz w:val="15"/>
                <w:szCs w:val="15"/>
              </w:rPr>
              <w:t>833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574B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131 115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14B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3376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2CA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210B3A93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62EBC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BEC2A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FE97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KÖZALKALMAZOTTAK ÖSSZESEN (=27+...+39)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3F4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12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28 345 621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3FC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A5C6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1 181 389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8FAA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564F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845 833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02D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486 620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F68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28B2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979 958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49C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22CF47C5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E6BA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58C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3ACF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fizikai alkalmazott, a költségvetési szerveknél foglalkoztatott egyéb munkavállaló (fizikai alkalmazott)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19F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57C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2 188 300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9E7E6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2396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0C58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6FD8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9C97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2996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3964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88 290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7F7EF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3387067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11009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D6FB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40705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közfoglalkoztatott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08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A3B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1 009 590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9839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4760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0FB0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A36F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A21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0555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5CB3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A428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2374F71E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0D442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C291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3FF4E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FOGLALKOZTATOTTAK ÖSSZESEN (=74+…+80)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29E1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16EB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3 197 890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0B0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7C9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4734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53C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1FAD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10C8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B869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88 290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6407E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6D54BA" w14:paraId="0B10E862" w14:textId="77777777"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0F77" w14:textId="77777777" w:rsidR="006D54BA" w:rsidRDefault="00F93B70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332B3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0180" w14:textId="77777777" w:rsidR="006D54BA" w:rsidRDefault="00F93B70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FOGLALKOZTATOTTAK ÖSSZESEN </w:t>
            </w:r>
            <w:r>
              <w:rPr>
                <w:sz w:val="15"/>
                <w:szCs w:val="15"/>
              </w:rPr>
              <w:t>(=26+40+51+57+62+67+73+81+93)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F6AB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E82F8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31 543 511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32150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BCE7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1 181 389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8B54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657 000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FF41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945 833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A54C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486 620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62742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CCFDD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1 068 248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F36AB" w14:textId="77777777" w:rsidR="006D54BA" w:rsidRDefault="00F93B70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</w:tbl>
    <w:p w14:paraId="22AFBC2A" w14:textId="77777777" w:rsidR="006D54BA" w:rsidRDefault="006D54BA">
      <w:pPr>
        <w:sectPr w:rsidR="006D54BA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4AD25273" w14:textId="77777777" w:rsidR="006D54BA" w:rsidRDefault="006D54BA">
      <w:pPr>
        <w:pStyle w:val="Szvegtrzs"/>
        <w:spacing w:after="0"/>
        <w:jc w:val="center"/>
      </w:pPr>
    </w:p>
    <w:p w14:paraId="01B1F2A7" w14:textId="77777777" w:rsidR="006D54BA" w:rsidRDefault="00F93B70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22B6A139" w14:textId="77777777" w:rsidR="006D54BA" w:rsidRDefault="00F93B70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Az államháztartásról szóló 2011. évi CXCV. törvény idézett rendelkezései alapján a vagyonról és a költségvetés végrehajtásáról a számviteli jogszabályok szerinti éves költségvetési beszámolót kell készíteni. A zárszámadást a Képviselő-testület rendelettel </w:t>
      </w:r>
      <w:r>
        <w:rPr>
          <w:i/>
          <w:iCs/>
        </w:rPr>
        <w:t xml:space="preserve">állapítja meg.  A zárszámadás megalkotásának kötelezettsége nem csak az államháztartási törvényben, hanem az Alaptörvényben és a Magyarország helyi önkormányzatairól szóló törtvényben is szabályozott. </w:t>
      </w:r>
    </w:p>
    <w:p w14:paraId="5353D629" w14:textId="77777777" w:rsidR="006D54BA" w:rsidRDefault="00F93B70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Az államháztartási törvény, valamint annak végrehajtás</w:t>
      </w:r>
      <w:r>
        <w:rPr>
          <w:i/>
          <w:iCs/>
        </w:rPr>
        <w:t>i rendelete a zárszámadás tartalmi elemeit szabályozza, így ezek a rendelet tervezet összeállításának alapjai.</w:t>
      </w:r>
    </w:p>
    <w:p w14:paraId="524BB431" w14:textId="77777777" w:rsidR="006D54BA" w:rsidRDefault="00F93B70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Az 1. § a rendelet hatályát, a 2. § a főösszeget határozza meg. A 3. § a mellékletek meghatározását tartalmazza.</w:t>
      </w:r>
    </w:p>
    <w:p w14:paraId="3D4C98B6" w14:textId="77777777" w:rsidR="006D54BA" w:rsidRDefault="00F93B70">
      <w:pPr>
        <w:pStyle w:val="Szvegtrzs"/>
        <w:spacing w:after="0" w:line="240" w:lineRule="auto"/>
        <w:jc w:val="both"/>
        <w:rPr>
          <w:i/>
          <w:iCs/>
        </w:rPr>
      </w:pPr>
      <w:r>
        <w:rPr>
          <w:i/>
          <w:iCs/>
        </w:rPr>
        <w:t>A 4. § a rendelet hatályba lépés</w:t>
      </w:r>
      <w:r>
        <w:rPr>
          <w:i/>
          <w:iCs/>
        </w:rPr>
        <w:t>éről, az 5. § az előző évi zárszámadás hatályon kívül helyezéséről szól.</w:t>
      </w:r>
    </w:p>
    <w:sectPr w:rsidR="006D54BA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FA4FF" w14:textId="77777777" w:rsidR="00000000" w:rsidRDefault="00F93B70">
      <w:r>
        <w:separator/>
      </w:r>
    </w:p>
  </w:endnote>
  <w:endnote w:type="continuationSeparator" w:id="0">
    <w:p w14:paraId="1EEBA194" w14:textId="77777777" w:rsidR="00000000" w:rsidRDefault="00F9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D574" w14:textId="77777777" w:rsidR="006D54BA" w:rsidRDefault="00F93B7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E8F8" w14:textId="77777777" w:rsidR="006D54BA" w:rsidRDefault="00F93B7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B60F3" w14:textId="77777777" w:rsidR="00000000" w:rsidRDefault="00F93B70">
      <w:r>
        <w:separator/>
      </w:r>
    </w:p>
  </w:footnote>
  <w:footnote w:type="continuationSeparator" w:id="0">
    <w:p w14:paraId="6AF9201D" w14:textId="77777777" w:rsidR="00000000" w:rsidRDefault="00F9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078C"/>
    <w:multiLevelType w:val="multilevel"/>
    <w:tmpl w:val="6382E9C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1185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BA"/>
    <w:rsid w:val="001F231A"/>
    <w:rsid w:val="006D54BA"/>
    <w:rsid w:val="00E64C9E"/>
    <w:rsid w:val="00F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6C1E3"/>
  <w15:docId w15:val="{DE025DD7-A0E1-4013-BCAF-54622A2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8483</Words>
  <Characters>58539</Characters>
  <Application>Microsoft Office Word</Application>
  <DocSecurity>0</DocSecurity>
  <Lines>487</Lines>
  <Paragraphs>133</Paragraphs>
  <ScaleCrop>false</ScaleCrop>
  <Company/>
  <LinksUpToDate>false</LinksUpToDate>
  <CharactersWithSpaces>66889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dc:description/>
  <cp:lastModifiedBy>HorvathTamasne</cp:lastModifiedBy>
  <cp:revision>4</cp:revision>
  <dcterms:created xsi:type="dcterms:W3CDTF">2022-05-12T14:01:00Z</dcterms:created>
  <dcterms:modified xsi:type="dcterms:W3CDTF">2022-05-12T14:04:00Z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