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859B" w14:textId="77777777" w:rsidR="00FF4351" w:rsidRDefault="00FF4351" w:rsidP="00FF435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Képviselő-testületének</w:t>
      </w:r>
    </w:p>
    <w:p w14:paraId="6D763B9A" w14:textId="77777777" w:rsidR="00FF4351" w:rsidRDefault="00FF4351" w:rsidP="00FF4351">
      <w:pPr>
        <w:pStyle w:val="Szvegtrzs"/>
        <w:spacing w:after="0" w:line="240" w:lineRule="auto"/>
        <w:jc w:val="center"/>
        <w:rPr>
          <w:b/>
          <w:bCs/>
        </w:rPr>
      </w:pPr>
    </w:p>
    <w:p w14:paraId="7F9BAE51" w14:textId="4CEFFDE4" w:rsidR="00242A99" w:rsidRDefault="00FF4351" w:rsidP="00FF435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.../.... (...) önkormányzati rendelete</w:t>
      </w:r>
    </w:p>
    <w:p w14:paraId="2DEBED12" w14:textId="77777777" w:rsidR="00FF4351" w:rsidRDefault="00FF4351" w:rsidP="00FF4351">
      <w:pPr>
        <w:pStyle w:val="Szvegtrzs"/>
        <w:spacing w:after="0" w:line="240" w:lineRule="auto"/>
        <w:jc w:val="center"/>
        <w:rPr>
          <w:b/>
          <w:bCs/>
        </w:rPr>
      </w:pPr>
    </w:p>
    <w:p w14:paraId="49EB1803" w14:textId="77777777" w:rsidR="00FF4351" w:rsidRDefault="00FF4351" w:rsidP="00FF435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2021. évi költségvetésről szóló </w:t>
      </w:r>
    </w:p>
    <w:p w14:paraId="127B4C72" w14:textId="4EF28BD4" w:rsidR="00242A99" w:rsidRDefault="00FF4351" w:rsidP="00FF4351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2/2021. (II. 26.) önkormányzati rendelete módosításáról</w:t>
      </w:r>
    </w:p>
    <w:p w14:paraId="1F305E00" w14:textId="77777777" w:rsidR="00242A99" w:rsidRDefault="00FF4351">
      <w:pPr>
        <w:pStyle w:val="Szvegtrzs"/>
        <w:spacing w:before="220" w:after="0" w:line="240" w:lineRule="auto"/>
        <w:jc w:val="both"/>
      </w:pPr>
      <w:r>
        <w:t xml:space="preserve">Mindszentkálla Község Önkormányzata </w:t>
      </w:r>
      <w:r>
        <w:t>Képviselő-testülete az Alaptörvény 32. cikk (2) bekezdésben meghatározott eredeti jogalkotói határkörében, az Alaptörvény 32. cikk (1) bekezdés f) pontjában meghatározott feladatkörében eljárva a következőket rendeli el:</w:t>
      </w:r>
    </w:p>
    <w:p w14:paraId="1D92DC66" w14:textId="77777777" w:rsidR="00242A99" w:rsidRDefault="00FF435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61E09F3" w14:textId="77777777" w:rsidR="00242A99" w:rsidRDefault="00FF4351">
      <w:pPr>
        <w:pStyle w:val="Szvegtrzs"/>
        <w:spacing w:after="0" w:line="240" w:lineRule="auto"/>
        <w:jc w:val="both"/>
      </w:pPr>
      <w:r>
        <w:t>(1) A 2021. évi költségvetésrő</w:t>
      </w:r>
      <w:r>
        <w:t>l szóló 2/2021.(II.26.) önkormányzati rendelet 1. melléklete helyébe az 1. melléklet lép.</w:t>
      </w:r>
    </w:p>
    <w:p w14:paraId="69708166" w14:textId="77777777" w:rsidR="00242A99" w:rsidRDefault="00FF4351">
      <w:pPr>
        <w:pStyle w:val="Szvegtrzs"/>
        <w:spacing w:before="240" w:after="0" w:line="240" w:lineRule="auto"/>
        <w:jc w:val="both"/>
      </w:pPr>
      <w:r>
        <w:t>(2) A 2021. évi költségvetésről szóló 2/2021.(II.26.) önkormányzati rendelet 2. melléklete helyébe a 2. melléklet lép.</w:t>
      </w:r>
    </w:p>
    <w:p w14:paraId="1C2102E5" w14:textId="77777777" w:rsidR="00242A99" w:rsidRDefault="00FF4351">
      <w:pPr>
        <w:pStyle w:val="Szvegtrzs"/>
        <w:spacing w:before="240" w:after="0" w:line="240" w:lineRule="auto"/>
        <w:jc w:val="both"/>
      </w:pPr>
      <w:r>
        <w:t>(3) A 2021. évi költségvetésről szóló 2/2021.(I</w:t>
      </w:r>
      <w:r>
        <w:t>I.26.) önkormányzati rendelet 3. melléklete helyébe a 3. melléklet lép.</w:t>
      </w:r>
    </w:p>
    <w:p w14:paraId="3978C0B1" w14:textId="77777777" w:rsidR="00242A99" w:rsidRDefault="00FF4351">
      <w:pPr>
        <w:pStyle w:val="Szvegtrzs"/>
        <w:spacing w:before="240" w:after="0" w:line="240" w:lineRule="auto"/>
        <w:jc w:val="both"/>
      </w:pPr>
      <w:r>
        <w:t>(4) A 2021. évi költségvetésről szóló 2/2021.(II.26.) önkormányzati rendelet 4. melléklete helyébe a 4. melléklet lép.</w:t>
      </w:r>
    </w:p>
    <w:p w14:paraId="6885144D" w14:textId="77777777" w:rsidR="00242A99" w:rsidRDefault="00FF4351">
      <w:pPr>
        <w:pStyle w:val="Szvegtrzs"/>
        <w:spacing w:before="240" w:after="0" w:line="240" w:lineRule="auto"/>
        <w:jc w:val="both"/>
      </w:pPr>
      <w:r>
        <w:t>(5) A 2021. évi költségvetésről szóló 2/2021.(II.26.) önkormányza</w:t>
      </w:r>
      <w:r>
        <w:t>ti rendelet 5. melléklete helyébe az 5. melléklet lép.</w:t>
      </w:r>
    </w:p>
    <w:p w14:paraId="5468AB2F" w14:textId="77777777" w:rsidR="00242A99" w:rsidRDefault="00FF4351">
      <w:pPr>
        <w:pStyle w:val="Szvegtrzs"/>
        <w:spacing w:before="240" w:after="0" w:line="240" w:lineRule="auto"/>
        <w:jc w:val="both"/>
      </w:pPr>
      <w:r>
        <w:t>(6) A 2021. évi költségvetésről szóló 2/2021.(II.26.) önkormányzati rendelet 6. melléklete helyébe a 6. melléklet lép.</w:t>
      </w:r>
    </w:p>
    <w:p w14:paraId="4E7C026A" w14:textId="77777777" w:rsidR="00242A99" w:rsidRDefault="00FF4351">
      <w:pPr>
        <w:pStyle w:val="Szvegtrzs"/>
        <w:spacing w:before="240" w:after="0" w:line="240" w:lineRule="auto"/>
        <w:jc w:val="both"/>
      </w:pPr>
      <w:r>
        <w:t>(7) A 2021. évi költségvetésről szóló 2/2021.(II.26.) önkormányzati rendelet 7. me</w:t>
      </w:r>
      <w:r>
        <w:t>lléklete helyébe a 7. melléklet lép.</w:t>
      </w:r>
    </w:p>
    <w:p w14:paraId="06757C45" w14:textId="77777777" w:rsidR="00242A99" w:rsidRDefault="00FF4351">
      <w:pPr>
        <w:pStyle w:val="Szvegtrzs"/>
        <w:spacing w:before="240" w:after="0" w:line="240" w:lineRule="auto"/>
        <w:jc w:val="both"/>
      </w:pPr>
      <w:r>
        <w:t>(8) A 2021. évi költségvetésről szóló 2/2021.(II.26.) önkormányzati rendelet 8. melléklete helyébe a 8. melléklet lép.</w:t>
      </w:r>
    </w:p>
    <w:p w14:paraId="642D1BC9" w14:textId="77777777" w:rsidR="00242A99" w:rsidRDefault="00FF4351">
      <w:pPr>
        <w:pStyle w:val="Szvegtrzs"/>
        <w:spacing w:before="240" w:after="0" w:line="240" w:lineRule="auto"/>
        <w:jc w:val="both"/>
      </w:pPr>
      <w:r>
        <w:t>(9) A 2021. évi költségvetésről szóló 2/2021.(II.26.) önkormányzati rendelet 9. melléklete helyébe a</w:t>
      </w:r>
      <w:r>
        <w:t xml:space="preserve"> 9. melléklet lép.</w:t>
      </w:r>
    </w:p>
    <w:p w14:paraId="318FDB1E" w14:textId="77777777" w:rsidR="00242A99" w:rsidRDefault="00FF4351">
      <w:pPr>
        <w:pStyle w:val="Szvegtrzs"/>
        <w:spacing w:before="240" w:after="0" w:line="240" w:lineRule="auto"/>
        <w:jc w:val="both"/>
      </w:pPr>
      <w:r>
        <w:t>(10) A 2021. évi költségvetésről szóló 2/2021.(II.26.) önkormányzati rendelet 10. melléklete helyébe a 10. melléklet lép.</w:t>
      </w:r>
    </w:p>
    <w:p w14:paraId="76D5D35B" w14:textId="77777777" w:rsidR="00242A99" w:rsidRDefault="00FF4351">
      <w:pPr>
        <w:pStyle w:val="Szvegtrzs"/>
        <w:spacing w:before="240" w:after="0" w:line="240" w:lineRule="auto"/>
        <w:jc w:val="both"/>
      </w:pPr>
      <w:r>
        <w:t>(11) A 2021. évi költségvetésről szóló 2/2021.(II.26.) önkormányzati rendelet 11. melléklete helyébe a 11. mellékle</w:t>
      </w:r>
      <w:r>
        <w:t>t lép.</w:t>
      </w:r>
    </w:p>
    <w:p w14:paraId="041A3283" w14:textId="77777777" w:rsidR="00242A99" w:rsidRDefault="00FF4351">
      <w:pPr>
        <w:pStyle w:val="Szvegtrzs"/>
        <w:spacing w:before="240" w:after="0" w:line="240" w:lineRule="auto"/>
        <w:jc w:val="both"/>
      </w:pPr>
      <w:r>
        <w:t>(12) A 2021. évi költségvetésről szóló 2/2021.(II.26.) önkormányzati rendelet 12. melléklete helyébe a 12. melléklet lép.</w:t>
      </w:r>
    </w:p>
    <w:p w14:paraId="7C108728" w14:textId="77777777" w:rsidR="00242A99" w:rsidRDefault="00FF4351">
      <w:pPr>
        <w:pStyle w:val="Szvegtrzs"/>
        <w:spacing w:before="240" w:after="0" w:line="240" w:lineRule="auto"/>
        <w:jc w:val="both"/>
      </w:pPr>
      <w:r>
        <w:t>(13) A 2021. évi költségvetésről szóló 2/2021.(II.26.) önkormányzati rendelet 13. melléklete helyébe a 13. melléklet lép.</w:t>
      </w:r>
    </w:p>
    <w:p w14:paraId="211DF2E2" w14:textId="77777777" w:rsidR="00242A99" w:rsidRDefault="00FF435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2. §</w:t>
      </w:r>
    </w:p>
    <w:p w14:paraId="14FB8A91" w14:textId="77777777" w:rsidR="00242A99" w:rsidRDefault="00FF4351">
      <w:pPr>
        <w:pStyle w:val="Szvegtrzs"/>
        <w:spacing w:after="0" w:line="240" w:lineRule="auto"/>
        <w:jc w:val="both"/>
      </w:pPr>
      <w:r>
        <w:t>A 2021. évi költségvetésről szóló 2/2021.(II.26.) önkormányzati rendelet</w:t>
      </w:r>
    </w:p>
    <w:p w14:paraId="10FF9493" w14:textId="77777777" w:rsidR="00242A99" w:rsidRDefault="00FF435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2. §-</w:t>
      </w:r>
      <w:proofErr w:type="spellStart"/>
      <w:r>
        <w:t>ában</w:t>
      </w:r>
      <w:proofErr w:type="spellEnd"/>
      <w:r>
        <w:t xml:space="preserve"> a „153 077 277” szövegrészek helyébe a „153 575 488” szöveg,</w:t>
      </w:r>
    </w:p>
    <w:p w14:paraId="37F39236" w14:textId="77777777" w:rsidR="00242A99" w:rsidRDefault="00FF435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3. § (1) bekezdés a) pontjában az „51 909 390” szövegrész helyébe az „52 559 352” szöveg,</w:t>
      </w:r>
    </w:p>
    <w:p w14:paraId="163CEE0C" w14:textId="77777777" w:rsidR="00242A99" w:rsidRDefault="00FF435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 xml:space="preserve">3. § (1) </w:t>
      </w:r>
      <w:r>
        <w:t>bekezdés c) pontjában a „36 986 502” szövegrész helyébe a „37 286 143” szöveg,</w:t>
      </w:r>
    </w:p>
    <w:p w14:paraId="3A850053" w14:textId="77777777" w:rsidR="00242A99" w:rsidRDefault="00FF435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3. § (1) bekezdés e) pontjában a „17 003 929” szövegrész helyébe a „16 547 598” szöveg és a „9 037 173” szövegrész helyébe a „8 552 192” szöveg,</w:t>
      </w:r>
    </w:p>
    <w:p w14:paraId="1B6A5250" w14:textId="77777777" w:rsidR="00242A99" w:rsidRDefault="00FF435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3. § (1) bekezdés f) pontj</w:t>
      </w:r>
      <w:r>
        <w:t>ában az „5 347 697” szövegrész helyébe az „5 352 633” szöveg,</w:t>
      </w:r>
    </w:p>
    <w:p w14:paraId="58E47897" w14:textId="77777777" w:rsidR="00242A99" w:rsidRDefault="00FF435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3. § (2) bekezdés a) pontjában a „70 049 150” szövegrész helyébe a „70 084 934” szöveg,</w:t>
      </w:r>
    </w:p>
    <w:p w14:paraId="4FF3152B" w14:textId="77777777" w:rsidR="00242A99" w:rsidRDefault="00FF435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3. § (2) bekezdés b) pontjában a „9 642 707” szövegrész helyébe a „10 099 592” szöveg,</w:t>
      </w:r>
    </w:p>
    <w:p w14:paraId="3B7FE412" w14:textId="77777777" w:rsidR="00242A99" w:rsidRDefault="00FF4351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3. § (2) b</w:t>
      </w:r>
      <w:r>
        <w:t>ekezdés c) pontjában a „26 393 000” szövegrész helyébe a „26 398 542” szöveg</w:t>
      </w:r>
    </w:p>
    <w:p w14:paraId="345D4B06" w14:textId="77777777" w:rsidR="00242A99" w:rsidRDefault="00FF4351">
      <w:pPr>
        <w:pStyle w:val="Szvegtrzs"/>
        <w:spacing w:after="0" w:line="240" w:lineRule="auto"/>
        <w:jc w:val="both"/>
      </w:pPr>
      <w:r>
        <w:t>lép.</w:t>
      </w:r>
    </w:p>
    <w:p w14:paraId="7A13FFC4" w14:textId="77777777" w:rsidR="00242A99" w:rsidRDefault="00FF4351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86A6959" w14:textId="77777777" w:rsidR="00FF4351" w:rsidRDefault="00FF4351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3E292CB6" w14:textId="77777777" w:rsidR="00FF4351" w:rsidRDefault="00FF4351">
      <w:pPr>
        <w:pStyle w:val="Szvegtrzs"/>
        <w:spacing w:after="0" w:line="240" w:lineRule="auto"/>
        <w:jc w:val="both"/>
      </w:pPr>
    </w:p>
    <w:p w14:paraId="727F5695" w14:textId="77777777" w:rsidR="00FF4351" w:rsidRDefault="00FF4351">
      <w:pPr>
        <w:pStyle w:val="Szvegtrzs"/>
        <w:spacing w:after="0" w:line="240" w:lineRule="auto"/>
        <w:jc w:val="both"/>
      </w:pPr>
    </w:p>
    <w:p w14:paraId="45EE4F13" w14:textId="77777777" w:rsidR="00FF4351" w:rsidRDefault="00FF4351">
      <w:pPr>
        <w:pStyle w:val="Szvegtrzs"/>
        <w:spacing w:after="0" w:line="240" w:lineRule="auto"/>
        <w:jc w:val="both"/>
      </w:pPr>
    </w:p>
    <w:p w14:paraId="4DFBE96B" w14:textId="77777777" w:rsidR="00FF4351" w:rsidRDefault="00FF4351">
      <w:pPr>
        <w:pStyle w:val="Szvegtrzs"/>
        <w:spacing w:after="0" w:line="240" w:lineRule="auto"/>
        <w:jc w:val="both"/>
      </w:pPr>
      <w:r>
        <w:t xml:space="preserve">Csombó Zoltán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14:paraId="0F5E81B2" w14:textId="77777777" w:rsidR="00FF4351" w:rsidRDefault="00FF4351">
      <w:pPr>
        <w:pStyle w:val="Szvegtrzs"/>
        <w:spacing w:after="0" w:line="240" w:lineRule="auto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címzetes főjegyző</w:t>
      </w:r>
    </w:p>
    <w:p w14:paraId="68C240B6" w14:textId="77777777" w:rsidR="00FF4351" w:rsidRDefault="00FF4351">
      <w:pPr>
        <w:pStyle w:val="Szvegtrzs"/>
        <w:spacing w:after="0" w:line="240" w:lineRule="auto"/>
        <w:jc w:val="both"/>
      </w:pPr>
    </w:p>
    <w:p w14:paraId="5853BDF7" w14:textId="77777777" w:rsidR="00FF4351" w:rsidRDefault="00FF4351">
      <w:pPr>
        <w:pStyle w:val="Szvegtrzs"/>
        <w:spacing w:after="0" w:line="240" w:lineRule="auto"/>
        <w:jc w:val="both"/>
      </w:pPr>
    </w:p>
    <w:p w14:paraId="15CBB8E2" w14:textId="77777777" w:rsidR="00FF4351" w:rsidRDefault="00FF4351">
      <w:pPr>
        <w:pStyle w:val="Szvegtrzs"/>
        <w:spacing w:after="0" w:line="240" w:lineRule="auto"/>
        <w:jc w:val="both"/>
      </w:pPr>
    </w:p>
    <w:p w14:paraId="2366EB01" w14:textId="6EF09DC3" w:rsidR="00FF4351" w:rsidRDefault="00FF4351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kihírdetés</w:t>
      </w:r>
      <w:proofErr w:type="spellEnd"/>
      <w:r>
        <w:t xml:space="preserve"> napja: 2022. ……</w:t>
      </w:r>
    </w:p>
    <w:p w14:paraId="1FE13F7F" w14:textId="1F4DB624" w:rsidR="00FF4351" w:rsidRDefault="00FF4351">
      <w:pPr>
        <w:pStyle w:val="Szvegtrzs"/>
        <w:spacing w:after="0" w:line="240" w:lineRule="auto"/>
        <w:jc w:val="both"/>
      </w:pPr>
    </w:p>
    <w:p w14:paraId="0351561A" w14:textId="6260E0CF" w:rsidR="00FF4351" w:rsidRDefault="00FF4351">
      <w:pPr>
        <w:pStyle w:val="Szvegtrzs"/>
        <w:spacing w:after="0" w:line="240" w:lineRule="auto"/>
        <w:jc w:val="both"/>
      </w:pPr>
    </w:p>
    <w:p w14:paraId="399D5C57" w14:textId="23AA9A52" w:rsidR="00FF4351" w:rsidRDefault="00FF4351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Szabó Tímea</w:t>
      </w:r>
    </w:p>
    <w:p w14:paraId="62EEF3D6" w14:textId="26AF41AF" w:rsidR="00FF4351" w:rsidRDefault="00FF4351">
      <w:pPr>
        <w:pStyle w:val="Szvegtrzs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címzetes főjegyző</w:t>
      </w:r>
    </w:p>
    <w:p w14:paraId="77749292" w14:textId="77777777" w:rsidR="00FF4351" w:rsidRDefault="00FF4351">
      <w:pPr>
        <w:pStyle w:val="Szvegtrzs"/>
        <w:spacing w:after="0" w:line="240" w:lineRule="auto"/>
        <w:jc w:val="both"/>
      </w:pPr>
    </w:p>
    <w:p w14:paraId="6B33A9F5" w14:textId="77777777" w:rsidR="00FF4351" w:rsidRDefault="00FF4351">
      <w:pPr>
        <w:pStyle w:val="Szvegtrzs"/>
        <w:spacing w:after="0" w:line="240" w:lineRule="auto"/>
        <w:jc w:val="both"/>
      </w:pPr>
    </w:p>
    <w:p w14:paraId="6C47F331" w14:textId="40B4B0D4" w:rsidR="00242A99" w:rsidRDefault="00FF4351">
      <w:pPr>
        <w:pStyle w:val="Szvegtrzs"/>
        <w:spacing w:after="0" w:line="240" w:lineRule="auto"/>
        <w:jc w:val="both"/>
      </w:pPr>
      <w:r>
        <w:br w:type="page"/>
      </w:r>
      <w:r>
        <w:lastRenderedPageBreak/>
        <w:tab/>
      </w:r>
      <w:r>
        <w:tab/>
      </w:r>
    </w:p>
    <w:p w14:paraId="1F499BB5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</w:t>
      </w:r>
    </w:p>
    <w:p w14:paraId="65E740CC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14:paraId="73ADCE56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6062"/>
        <w:gridCol w:w="1539"/>
        <w:gridCol w:w="1539"/>
      </w:tblGrid>
      <w:tr w:rsidR="00242A99" w14:paraId="01D7E538" w14:textId="77777777">
        <w:tc>
          <w:tcPr>
            <w:tcW w:w="655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1BF96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FD18F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71C5C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42A99" w14:paraId="615170CF" w14:textId="77777777">
        <w:tc>
          <w:tcPr>
            <w:tcW w:w="655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1491E" w14:textId="77777777" w:rsidR="00242A99" w:rsidRDefault="00242A99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F172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eredeti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18253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módosított</w:t>
            </w:r>
          </w:p>
        </w:tc>
      </w:tr>
      <w:tr w:rsidR="00242A99" w14:paraId="2122C71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19A0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D14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D0BA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96 037 952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4E49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106 650 568</w:t>
            </w:r>
          </w:p>
        </w:tc>
      </w:tr>
      <w:tr w:rsidR="00242A99" w14:paraId="64D3867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D248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E76E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54AE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63 440 952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1DF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70 084 934</w:t>
            </w:r>
          </w:p>
        </w:tc>
      </w:tr>
      <w:tr w:rsidR="00242A99" w14:paraId="160D183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98FE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2EF4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615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B51C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</w:tr>
      <w:tr w:rsidR="00242A99" w14:paraId="38420E9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7809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C6BE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386D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26 642 000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869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26 398 542</w:t>
            </w:r>
          </w:p>
        </w:tc>
      </w:tr>
      <w:tr w:rsidR="00242A99" w14:paraId="47E7627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71AD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E5FD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510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D4F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</w:tr>
      <w:tr w:rsidR="00242A99" w14:paraId="4E0F883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914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E67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A903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B379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42A99" w14:paraId="3D65F6E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AB95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44FD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8994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D9B2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42A99" w14:paraId="20F9F35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6CD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FA3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C854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39 924 919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15C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39 924 919</w:t>
            </w:r>
          </w:p>
        </w:tc>
      </w:tr>
      <w:tr w:rsidR="00242A99" w14:paraId="349F6AF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9D67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6002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0BF5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9716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153 575 488</w:t>
            </w:r>
          </w:p>
        </w:tc>
      </w:tr>
      <w:tr w:rsidR="00242A99" w14:paraId="31B3A1E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09B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300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kiadások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0BE3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110 009 955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A5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117 239 991</w:t>
            </w:r>
          </w:p>
        </w:tc>
      </w:tr>
      <w:tr w:rsidR="00242A99" w14:paraId="37A79AC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2FB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9C4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816B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50 755 984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D9E1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52 559 352</w:t>
            </w:r>
          </w:p>
        </w:tc>
      </w:tr>
      <w:tr w:rsidR="00242A99" w14:paraId="7572E2E2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9686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74CC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Munkaadót terhelő járulékok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83BF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7 554 360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140E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8 846 898</w:t>
            </w:r>
          </w:p>
        </w:tc>
      </w:tr>
      <w:tr w:rsidR="00242A99" w14:paraId="48BB5AB0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EE9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EAE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2323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35 869 013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CB4A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37 286 143</w:t>
            </w:r>
          </w:p>
        </w:tc>
      </w:tr>
      <w:tr w:rsidR="00242A99" w14:paraId="08440D0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DAB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CA07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480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2 358 000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CE04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242A99" w14:paraId="05E4807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4C99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59B7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9EB4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13 472 598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4AA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16 547 598</w:t>
            </w:r>
          </w:p>
        </w:tc>
      </w:tr>
      <w:tr w:rsidR="00242A99" w14:paraId="370B075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09F0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CFC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kiadások összesen: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9CA2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22 392 917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D113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32 735 497</w:t>
            </w:r>
          </w:p>
        </w:tc>
      </w:tr>
      <w:tr w:rsidR="00242A99" w14:paraId="28C333E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2E4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4BC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5BF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3 756 000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464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5 352 633</w:t>
            </w:r>
          </w:p>
        </w:tc>
      </w:tr>
      <w:tr w:rsidR="00242A99" w14:paraId="526B3B6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B34A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EED2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349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18 636 917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072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27 382 864</w:t>
            </w:r>
          </w:p>
        </w:tc>
      </w:tr>
      <w:tr w:rsidR="00242A99" w14:paraId="4C0C131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2305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383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B9D0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3 560 000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4152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242A99" w14:paraId="025956D1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553B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95EB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32DA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439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153 575 488</w:t>
            </w:r>
          </w:p>
        </w:tc>
      </w:tr>
    </w:tbl>
    <w:p w14:paraId="38643F6E" w14:textId="77777777" w:rsidR="00242A99" w:rsidRDefault="00FF4351">
      <w:pPr>
        <w:jc w:val="right"/>
      </w:pPr>
      <w:r>
        <w:t>”</w:t>
      </w:r>
      <w:r>
        <w:br w:type="page"/>
      </w:r>
    </w:p>
    <w:p w14:paraId="78E23EF1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</w:t>
      </w:r>
    </w:p>
    <w:p w14:paraId="1A95AE8C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14:paraId="7B55E23C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bevételei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7"/>
        <w:gridCol w:w="481"/>
        <w:gridCol w:w="674"/>
        <w:gridCol w:w="289"/>
        <w:gridCol w:w="5003"/>
        <w:gridCol w:w="1444"/>
        <w:gridCol w:w="1444"/>
      </w:tblGrid>
      <w:tr w:rsidR="00242A99" w14:paraId="4907985C" w14:textId="77777777">
        <w:tc>
          <w:tcPr>
            <w:tcW w:w="674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0C89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EBD9D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CDB58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42A99" w14:paraId="0F9E4C7C" w14:textId="77777777">
        <w:tc>
          <w:tcPr>
            <w:tcW w:w="674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CCFA6" w14:textId="77777777" w:rsidR="00242A99" w:rsidRDefault="00242A99"/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DF0F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0E6D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</w:tr>
      <w:tr w:rsidR="00242A99" w14:paraId="638A23F8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8DF3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013350 Az önkormányzati vagyonnal való gazdálkodással kapcsolatos feladatok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7A38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989D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400 000</w:t>
            </w:r>
          </w:p>
        </w:tc>
      </w:tr>
      <w:tr w:rsidR="00242A99" w14:paraId="09932E3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2CEB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1125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9F8A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54FC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400 000</w:t>
            </w:r>
          </w:p>
        </w:tc>
      </w:tr>
      <w:tr w:rsidR="00242A99" w14:paraId="549F1EC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879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AB95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B42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CD25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712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D6A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42A99" w14:paraId="74998E3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BAF6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BB5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4BA6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0A0C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46FD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Tárgyi eszközök bérbeadásából származó </w:t>
            </w:r>
            <w:r>
              <w:rPr>
                <w:sz w:val="15"/>
                <w:szCs w:val="15"/>
              </w:rPr>
              <w:t>bevétel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A55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E546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42A99" w14:paraId="5F0628A2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101A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011130 Önkormányzatok és önkormányzati hivatalok jogalkotó és általános igazgatási tevékenysége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88C3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67E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66 000</w:t>
            </w:r>
          </w:p>
        </w:tc>
      </w:tr>
      <w:tr w:rsidR="00242A99" w14:paraId="4D80DE5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BF7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38A7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96B9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20CC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61 000</w:t>
            </w:r>
          </w:p>
        </w:tc>
      </w:tr>
      <w:tr w:rsidR="00242A99" w14:paraId="6DDD6B1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DA2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3A9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C231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C308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F9EB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79D6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42A99" w14:paraId="681471B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2AE9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CC1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EC53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1111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9DF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EBB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42A99" w14:paraId="0BC1F35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859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E59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AA7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9F7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6074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10CB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10 000</w:t>
            </w:r>
          </w:p>
        </w:tc>
      </w:tr>
      <w:tr w:rsidR="00242A99" w14:paraId="0244DA2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49A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6C40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3EB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ECAB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5 000</w:t>
            </w:r>
          </w:p>
        </w:tc>
      </w:tr>
      <w:tr w:rsidR="00242A99" w14:paraId="0358A0A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2D3A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D94D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F1C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A06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AC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7FE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</w:t>
            </w:r>
          </w:p>
        </w:tc>
      </w:tr>
      <w:tr w:rsidR="00242A99" w14:paraId="7D6F8B60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8EC1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5B64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33 175 </w:t>
            </w:r>
            <w:r>
              <w:rPr>
                <w:b/>
                <w:bCs/>
                <w:sz w:val="15"/>
                <w:szCs w:val="15"/>
              </w:rPr>
              <w:t>175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F655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33 175 175</w:t>
            </w:r>
          </w:p>
        </w:tc>
      </w:tr>
      <w:tr w:rsidR="00242A99" w14:paraId="111ECB1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2DAB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37B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B292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33 175 175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6FC0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33 175 175</w:t>
            </w:r>
          </w:p>
        </w:tc>
      </w:tr>
      <w:tr w:rsidR="00242A99" w14:paraId="1D15742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12C0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FF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572B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87B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737A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EBAE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42A99" w14:paraId="08A0072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F18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ECCE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8DC5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F40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794C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2778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42A99" w14:paraId="038A435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E405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77B7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264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E50A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8EED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3FB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42A99" w14:paraId="4F28A1C0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B0A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900020 Önkormányzatok funkcióira nem sorolható bevételei államháztartáson kívülről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4910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C84A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10 099 592</w:t>
            </w:r>
          </w:p>
        </w:tc>
      </w:tr>
      <w:tr w:rsidR="00242A99" w14:paraId="7E24EE2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225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CF49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540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E25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10 099 592</w:t>
            </w:r>
          </w:p>
        </w:tc>
      </w:tr>
      <w:tr w:rsidR="00242A99" w14:paraId="7AF17E1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445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BEF5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AB07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1358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F438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E507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6 212 843</w:t>
            </w:r>
          </w:p>
        </w:tc>
      </w:tr>
      <w:tr w:rsidR="00242A99" w14:paraId="4D067C0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B75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93CE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470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E8F5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C8F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1627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2 000 </w:t>
            </w:r>
            <w:r>
              <w:rPr>
                <w:sz w:val="15"/>
                <w:szCs w:val="15"/>
              </w:rPr>
              <w:t>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B068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3 039 039</w:t>
            </w:r>
          </w:p>
        </w:tc>
      </w:tr>
      <w:tr w:rsidR="00242A99" w14:paraId="697D43A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1E71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84E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24B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BBDD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E21B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0500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C1C7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3 173 804</w:t>
            </w:r>
          </w:p>
        </w:tc>
      </w:tr>
      <w:tr w:rsidR="00242A99" w14:paraId="43A4BCE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DEC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3273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557E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A25C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8D4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1916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3 546 282</w:t>
            </w:r>
          </w:p>
        </w:tc>
      </w:tr>
      <w:tr w:rsidR="00242A99" w14:paraId="772B427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F5CF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EC9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9F83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3C84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Értékesítés és forgalmi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CFB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7DD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</w:tr>
      <w:tr w:rsidR="00242A99" w14:paraId="2D0F766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22F3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941C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DE2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0CDC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3CB1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35C9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026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</w:tr>
      <w:tr w:rsidR="00242A99" w14:paraId="7523E86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DBFC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333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1DEB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E7D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4190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FD74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2D74D17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6ED0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7E3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9834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F2F3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214D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Helyi </w:t>
            </w:r>
            <w:r>
              <w:rPr>
                <w:sz w:val="15"/>
                <w:szCs w:val="15"/>
              </w:rPr>
              <w:t>önkormányzatot megillető rész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62BC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9F6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3B414C2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3972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B328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E19B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D75E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áruhasználati és szolgáltatási adók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19C8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FA17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</w:tr>
      <w:tr w:rsidR="00242A99" w14:paraId="085C539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482A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47FB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0A1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C4D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0D3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 fizetett idegenforgalmi adó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F28A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C26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</w:tr>
      <w:tr w:rsidR="00242A99" w14:paraId="76A8B86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08D6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E247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37A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611F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9DE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1968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</w:tr>
      <w:tr w:rsidR="00242A99" w14:paraId="64BE9DA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7D8F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F59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A7F7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90CF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328A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Késedelmi és önellenőrzési pótlék és </w:t>
            </w:r>
            <w:r>
              <w:rPr>
                <w:sz w:val="15"/>
                <w:szCs w:val="15"/>
              </w:rPr>
              <w:t>bírság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AC4F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20F3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</w:tr>
      <w:tr w:rsidR="00242A99" w14:paraId="7CB14BC2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1EB7F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4685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A49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100 000</w:t>
            </w:r>
          </w:p>
        </w:tc>
      </w:tr>
      <w:tr w:rsidR="00242A99" w14:paraId="03E898C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44AF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B9D9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9CA3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EFBA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100 000</w:t>
            </w:r>
          </w:p>
        </w:tc>
      </w:tr>
      <w:tr w:rsidR="00242A99" w14:paraId="4B59A1AD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ACE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D173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187C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1D5F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A89CC" w14:textId="77777777" w:rsidR="00242A99" w:rsidRDefault="00FF4351">
            <w:pPr>
              <w:pStyle w:val="Szvegtrzs"/>
              <w:spacing w:after="0" w:line="240" w:lineRule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536F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42A99" w14:paraId="2D1C79DB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C59CA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018010 Önkormányzatok elszámolásai a központi költségvetéssel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827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60 734 582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A7C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65 451 </w:t>
            </w:r>
            <w:r>
              <w:rPr>
                <w:b/>
                <w:bCs/>
                <w:sz w:val="15"/>
                <w:szCs w:val="15"/>
              </w:rPr>
              <w:t>328</w:t>
            </w:r>
          </w:p>
        </w:tc>
      </w:tr>
      <w:tr w:rsidR="00242A99" w14:paraId="5CAAA48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8F3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2F857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E11F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60 734 582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4F2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65 451 328</w:t>
            </w:r>
          </w:p>
        </w:tc>
      </w:tr>
      <w:tr w:rsidR="00242A99" w14:paraId="0002E35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761B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18B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709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DFC3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működési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908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55 217 285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F086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</w:tr>
      <w:tr w:rsidR="00242A99" w14:paraId="09804CC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2F3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629C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E81B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283E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E5A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15 872 005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C9AE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15 912 620</w:t>
            </w:r>
          </w:p>
        </w:tc>
      </w:tr>
      <w:tr w:rsidR="00242A99" w14:paraId="0661D70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EC14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A20E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D22C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BCC2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33C1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Település-üzemeltetéshez kapcsolódó feladatellátás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6503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7 042 973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6D5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7 083 588</w:t>
            </w:r>
          </w:p>
        </w:tc>
      </w:tr>
      <w:tr w:rsidR="00242A99" w14:paraId="3849A7A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210A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51DC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FA3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F16E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E520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Zöld terület gazdálkodás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D42D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1 838 653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EE5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1 838 653</w:t>
            </w:r>
          </w:p>
        </w:tc>
      </w:tr>
      <w:tr w:rsidR="00242A99" w14:paraId="41859CF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2351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AC73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A1E9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45FD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EBFC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Közvilágítás fenntartásának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55D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2 970 716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CBCD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2 970 716</w:t>
            </w:r>
          </w:p>
        </w:tc>
      </w:tr>
      <w:tr w:rsidR="00242A99" w14:paraId="18C65FA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351D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D7E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9BD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5E49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F725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Köztemető fenntartással kapcsolatos feladatok </w:t>
            </w:r>
            <w:r>
              <w:rPr>
                <w:sz w:val="15"/>
                <w:szCs w:val="15"/>
              </w:rPr>
              <w:t>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16D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1 081 146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0847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1 081 146</w:t>
            </w:r>
          </w:p>
        </w:tc>
      </w:tr>
      <w:tr w:rsidR="00242A99" w14:paraId="5538A0B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FAF9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09A6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0847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6864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AECE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Közutak fenntartásának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09F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1 152 458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22D1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1 193 073</w:t>
            </w:r>
          </w:p>
        </w:tc>
      </w:tr>
      <w:tr w:rsidR="00242A99" w14:paraId="6AFC677A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9C89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159B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AB97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B05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B37B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önkormányzati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65AD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329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</w:tr>
      <w:tr w:rsidR="00242A99" w14:paraId="34CDEA5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A9BF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560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46D5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4575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595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Lakott külterülettel kapcsolatos feladatok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A70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DA4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</w:tr>
      <w:tr w:rsidR="00242A99" w14:paraId="221267A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4200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DF2F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53E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4C56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615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Üdülőhelyi feladatok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3786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E092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2ADBF6D2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E370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1A91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17F6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138E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EA3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illetmény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EF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B4DF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09AA689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9F3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010E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B87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6A66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Települési önkormányzatok </w:t>
            </w:r>
            <w:proofErr w:type="spellStart"/>
            <w:proofErr w:type="gramStart"/>
            <w:r>
              <w:rPr>
                <w:sz w:val="15"/>
                <w:szCs w:val="15"/>
              </w:rPr>
              <w:t>szociális,gyermekjóléti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és gyermekétkeztetési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B3F4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37 075 280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2EB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45 563 306</w:t>
            </w:r>
          </w:p>
        </w:tc>
      </w:tr>
      <w:tr w:rsidR="00242A99" w14:paraId="42635A8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267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382D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0695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47F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4616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Falugondnoki vagy tanyagondnoki </w:t>
            </w:r>
            <w:r>
              <w:rPr>
                <w:sz w:val="15"/>
                <w:szCs w:val="15"/>
              </w:rPr>
              <w:t>szolgálat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1BA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21D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</w:tr>
      <w:tr w:rsidR="00242A99" w14:paraId="5A079A71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891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4E9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7B31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D7B5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10B6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Idősek átmenti és tartós szakosított ellátási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01A2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7536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</w:tr>
      <w:tr w:rsidR="00242A99" w14:paraId="139B4DC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BCF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B0AE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D32F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9877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F00F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dolgozók bértámogatása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5BD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53B9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</w:tr>
      <w:tr w:rsidR="00242A99" w14:paraId="1200EC1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3507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AD2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E61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002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267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Intézmény-üzemeltetési támogatás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9793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9A0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1DC04E7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E0E4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60D5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B674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D50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427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Szociális ágazati és </w:t>
            </w:r>
            <w:r>
              <w:rPr>
                <w:sz w:val="15"/>
                <w:szCs w:val="15"/>
              </w:rPr>
              <w:t>egészségügyi pótlék, kompenzáció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4E9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BAB8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6 939 306</w:t>
            </w:r>
          </w:p>
        </w:tc>
      </w:tr>
      <w:tr w:rsidR="00242A99" w14:paraId="1F4F3E1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A8D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DFA8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070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9403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0BD0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feladatok egyéb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03BA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34C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</w:tr>
      <w:tr w:rsidR="00242A99" w14:paraId="010AF5A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ECDB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47B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6131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71F4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kulturális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7393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A23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242A99" w14:paraId="00D6104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708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F4CE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6DE5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BFD8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költségvetési támogatások és </w:t>
            </w:r>
            <w:r>
              <w:rPr>
                <w:sz w:val="15"/>
                <w:szCs w:val="15"/>
              </w:rPr>
              <w:t>kiegészítő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FD8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D5F8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1 592 502</w:t>
            </w:r>
          </w:p>
        </w:tc>
      </w:tr>
      <w:tr w:rsidR="00242A99" w14:paraId="3BF2774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B4D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F93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DBF8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8BE8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 teljesítése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16AC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11B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112 900</w:t>
            </w:r>
          </w:p>
        </w:tc>
      </w:tr>
      <w:tr w:rsidR="00242A99" w14:paraId="56829FE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6158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42A1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EA21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D5D5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BEA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E3A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379DB82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CAAF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7CE5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3251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29C3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031B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célú támogatás elkülönített állami </w:t>
            </w:r>
            <w:r>
              <w:rPr>
                <w:sz w:val="15"/>
                <w:szCs w:val="15"/>
              </w:rPr>
              <w:t>pénzalapoktól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1033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6245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1E3CF9D4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D57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DE2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AEA5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3 900 000</w:t>
            </w:r>
          </w:p>
        </w:tc>
      </w:tr>
      <w:tr w:rsidR="00242A99" w14:paraId="6D00057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8F4F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B3F8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067D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DA3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3 900 000</w:t>
            </w:r>
          </w:p>
        </w:tc>
      </w:tr>
      <w:tr w:rsidR="00242A99" w14:paraId="7BE3DFA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E7D6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88F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60D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B814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4EE8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0225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1436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</w:tr>
      <w:tr w:rsidR="00242A99" w14:paraId="1B6F4CB3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A83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062020 Településfejlesztési projektek és </w:t>
            </w:r>
            <w:r>
              <w:rPr>
                <w:b/>
                <w:bCs/>
                <w:sz w:val="15"/>
                <w:szCs w:val="15"/>
              </w:rPr>
              <w:t>támogatásuk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E0A3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9F88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7 000 001</w:t>
            </w:r>
          </w:p>
        </w:tc>
      </w:tr>
      <w:tr w:rsidR="00242A99" w14:paraId="5D998229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2EB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0B75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4D5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2C12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7 000 001</w:t>
            </w:r>
          </w:p>
        </w:tc>
      </w:tr>
      <w:tr w:rsidR="00242A99" w14:paraId="07EC5A0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3C5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E4FC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6BF3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410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1A5E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6169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42A99" w14:paraId="53639E3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452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728F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AFF4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B253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0B43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fejezeti kezelésű előirányzattól felhalmozási célú támogatások bevételei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F79C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A2A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7 000 </w:t>
            </w:r>
            <w:r>
              <w:rPr>
                <w:sz w:val="15"/>
                <w:szCs w:val="15"/>
              </w:rPr>
              <w:t>001</w:t>
            </w:r>
          </w:p>
        </w:tc>
      </w:tr>
      <w:tr w:rsidR="00242A99" w14:paraId="188A353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9760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1C06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F5C2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2BB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EE6B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Mindszentkálla 302 hrsz út felújítás MFP-UHK/2021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5C3E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99BC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5 000 000</w:t>
            </w:r>
          </w:p>
        </w:tc>
      </w:tr>
      <w:tr w:rsidR="00242A99" w14:paraId="76C4121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7D4C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65D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E806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026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6F7F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Önkormányzati temetők infrastrukturális fejlesztése MFP-ÖTIF/2021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3E64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5C49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2 000 001</w:t>
            </w:r>
          </w:p>
        </w:tc>
      </w:tr>
      <w:tr w:rsidR="00242A99" w14:paraId="7AA25890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828B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066020 Város -, községgazdálkodási egyéb szolgáltatások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F059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7520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150 000</w:t>
            </w:r>
          </w:p>
        </w:tc>
      </w:tr>
      <w:tr w:rsidR="00242A99" w14:paraId="39E010F5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88E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D7BE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célú </w:t>
            </w:r>
            <w:r>
              <w:rPr>
                <w:sz w:val="15"/>
                <w:szCs w:val="15"/>
              </w:rPr>
              <w:t>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759A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67A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7A00C83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471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E3CA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8C41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1A1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E01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5552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7EC03D0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69A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B01C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645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2B6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150 000</w:t>
            </w:r>
          </w:p>
        </w:tc>
      </w:tr>
      <w:tr w:rsidR="00242A99" w14:paraId="69CEEE4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116D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6416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7B33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B410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3BBB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Biztosítók által fizetett kártérítések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5612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CF0C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42A99" w14:paraId="6E1AA00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89CD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4FB8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6E2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CF7A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E3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069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42A99" w14:paraId="1011F48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A3B6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D3C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7A44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24F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4FB2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2F2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42A99" w14:paraId="011A828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E1D6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AF42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4453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F534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242A99" w14:paraId="00D2E383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C75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335D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4820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DC82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1FB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1750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18B34690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ECFE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A134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2 035 800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1771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2 506 889</w:t>
            </w:r>
          </w:p>
        </w:tc>
      </w:tr>
      <w:tr w:rsidR="00242A99" w14:paraId="381F556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6D08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B09E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célú </w:t>
            </w:r>
            <w:r>
              <w:rPr>
                <w:b/>
                <w:bCs/>
                <w:sz w:val="15"/>
                <w:szCs w:val="15"/>
              </w:rPr>
              <w:t>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7157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2 035 800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70E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2 506 889</w:t>
            </w:r>
          </w:p>
        </w:tc>
      </w:tr>
      <w:tr w:rsidR="00242A99" w14:paraId="25488AE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C68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29E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54C9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25D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E484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8BAF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</w:tr>
      <w:tr w:rsidR="00242A99" w14:paraId="02E76898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5106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082092 Közművelődés- hagyományos közösségi kulturális értékek gondozása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3863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04EA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1 113 500</w:t>
            </w:r>
          </w:p>
        </w:tc>
      </w:tr>
      <w:tr w:rsidR="00242A99" w14:paraId="2A3B4FC0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3A9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9064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3BF7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40D9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1 000 000</w:t>
            </w:r>
          </w:p>
        </w:tc>
      </w:tr>
      <w:tr w:rsidR="00242A99" w14:paraId="0B58EC47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F3B1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A52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FEC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70E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 (NMI)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9534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FDE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42A99" w14:paraId="69837BC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136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ECF7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A72D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4245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51 000</w:t>
            </w:r>
          </w:p>
        </w:tc>
      </w:tr>
      <w:tr w:rsidR="00242A99" w14:paraId="3F1AB58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FFDB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47A4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466F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FC65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981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C1D3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42A99" w14:paraId="590E6864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2EC5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69F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86CA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DB59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C10B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8F79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42A99" w14:paraId="39398D6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B8B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3B8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8E8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CD23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62 500</w:t>
            </w:r>
          </w:p>
        </w:tc>
      </w:tr>
      <w:tr w:rsidR="00242A99" w14:paraId="042B4AB8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3872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ED5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1D3F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E38F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D6F4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3763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62 500</w:t>
            </w:r>
          </w:p>
        </w:tc>
      </w:tr>
      <w:tr w:rsidR="00242A99" w14:paraId="7967AA36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187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C3EE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106 811 557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0E7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123 962 485</w:t>
            </w:r>
          </w:p>
        </w:tc>
      </w:tr>
      <w:tr w:rsidR="00242A99" w14:paraId="1FA7530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9DD6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B1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018D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célú támogatások államháztartáson </w:t>
            </w:r>
            <w:r>
              <w:rPr>
                <w:b/>
                <w:bCs/>
                <w:sz w:val="15"/>
                <w:szCs w:val="15"/>
              </w:rPr>
              <w:t>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5576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62 770 382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6005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68 958 217</w:t>
            </w:r>
          </w:p>
        </w:tc>
      </w:tr>
      <w:tr w:rsidR="00242A99" w14:paraId="631B507C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A374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B2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8381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C064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748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42A99" w14:paraId="4A07987F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B7F3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B3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1B9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F6BA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4ED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</w:tr>
      <w:tr w:rsidR="00242A99" w14:paraId="31E2437E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22CC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B4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DD0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856B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1 011 000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3B06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762 000</w:t>
            </w:r>
          </w:p>
        </w:tc>
      </w:tr>
      <w:tr w:rsidR="00242A99" w14:paraId="0008095B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412E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B6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6623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1BAB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4817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</w:tr>
      <w:tr w:rsidR="00242A99" w14:paraId="77661D56" w14:textId="77777777"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87FA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B8</w:t>
            </w:r>
          </w:p>
        </w:tc>
        <w:tc>
          <w:tcPr>
            <w:tcW w:w="6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6A3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E89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2B0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</w:tr>
      <w:tr w:rsidR="00242A99" w14:paraId="63D4EA5A" w14:textId="77777777"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5D2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2BD8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106 811 557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E5A8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123 962 485</w:t>
            </w:r>
          </w:p>
        </w:tc>
      </w:tr>
    </w:tbl>
    <w:p w14:paraId="7A2F66B1" w14:textId="77777777" w:rsidR="00242A99" w:rsidRDefault="00FF4351">
      <w:pPr>
        <w:jc w:val="right"/>
      </w:pPr>
      <w:r>
        <w:t>”</w:t>
      </w:r>
      <w:r>
        <w:br w:type="page"/>
      </w:r>
    </w:p>
    <w:p w14:paraId="07839901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</w:t>
      </w:r>
    </w:p>
    <w:p w14:paraId="5E9162D9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3. melléklet</w:t>
      </w:r>
    </w:p>
    <w:p w14:paraId="0A8A1479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bevételei jogcím csoportonként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385"/>
        <w:gridCol w:w="481"/>
        <w:gridCol w:w="96"/>
        <w:gridCol w:w="5388"/>
        <w:gridCol w:w="1347"/>
        <w:gridCol w:w="1539"/>
      </w:tblGrid>
      <w:tr w:rsidR="00242A99" w14:paraId="649DA504" w14:textId="77777777">
        <w:tc>
          <w:tcPr>
            <w:tcW w:w="6747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0202C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Jogcím csoportok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3D5C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1B230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42A99" w14:paraId="0F0E4FAB" w14:textId="77777777">
        <w:tc>
          <w:tcPr>
            <w:tcW w:w="6747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7288" w14:textId="77777777" w:rsidR="00242A99" w:rsidRDefault="00242A99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68A58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41FC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42A99" w14:paraId="6AC8A75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14F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8D46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1B0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62 770 382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B0B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68 958 217</w:t>
            </w:r>
          </w:p>
        </w:tc>
      </w:tr>
      <w:tr w:rsidR="00242A99" w14:paraId="2DA0B81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8049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6B1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E577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08A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Önkormányzatok működési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D1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55 217 285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F800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</w:tr>
      <w:tr w:rsidR="00242A99" w14:paraId="289535E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2E86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8B0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4CD6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B111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7FEC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önkormányzatok működésének általános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5A10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15 872 005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09FF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15 912 620</w:t>
            </w:r>
          </w:p>
        </w:tc>
      </w:tr>
      <w:tr w:rsidR="00242A99" w14:paraId="7809F30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8AD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C653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34DC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C065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B134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Település-üzemeltetéshez kapcsolódó feladatellátás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FCAC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7 042 973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25C4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7 083 588</w:t>
            </w:r>
          </w:p>
        </w:tc>
      </w:tr>
      <w:tr w:rsidR="00242A99" w14:paraId="410563A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DC72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50F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305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2F8A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92AE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önkormányzati feladatok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C7D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280D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8 703 270</w:t>
            </w:r>
          </w:p>
        </w:tc>
      </w:tr>
      <w:tr w:rsidR="00242A99" w14:paraId="408EFE9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C528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62D7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A880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0E93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045D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Lakott külterülettel kapcsolatos feladatok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5096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761C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125 762</w:t>
            </w:r>
          </w:p>
        </w:tc>
      </w:tr>
      <w:tr w:rsidR="00242A99" w14:paraId="4A4A79E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AA1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2DF2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85D2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3D3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A581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Üdülőhelyi feladatok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5BA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2BB5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1AB48C4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3B00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6C0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D9D0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417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A07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Polgármesteri illetmény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CE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A51E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090E112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5F0E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E25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43E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B113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B904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Települési önkormányzatok </w:t>
            </w:r>
            <w:proofErr w:type="spellStart"/>
            <w:proofErr w:type="gramStart"/>
            <w:r>
              <w:rPr>
                <w:sz w:val="15"/>
                <w:szCs w:val="15"/>
              </w:rPr>
              <w:t>szociális,gyermekjóléti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és gyermekétkeztetési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8C1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37 075 280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88C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45 563 306</w:t>
            </w:r>
          </w:p>
        </w:tc>
      </w:tr>
      <w:tr w:rsidR="00242A99" w14:paraId="06DCE2B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4333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CE9F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7A83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DA59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5861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Falugondnoki vagy tanyagondnoki </w:t>
            </w:r>
            <w:r>
              <w:rPr>
                <w:sz w:val="15"/>
                <w:szCs w:val="15"/>
              </w:rPr>
              <w:t>szolgálat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6E9A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4 479 000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048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4 572 000</w:t>
            </w:r>
          </w:p>
        </w:tc>
      </w:tr>
      <w:tr w:rsidR="00242A99" w14:paraId="0A8F8EF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769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06ED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8964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A04C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F7C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Idősek átmenti és tartós szakosított ellátási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E2FB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9EE8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</w:tr>
      <w:tr w:rsidR="00242A99" w14:paraId="3AB0E86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CC49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CDE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385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A38A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BD4C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dolgozók bértámogatása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B10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29 638 280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587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31 094 000</w:t>
            </w:r>
          </w:p>
        </w:tc>
      </w:tr>
      <w:tr w:rsidR="00242A99" w14:paraId="23CBC67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0BE7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6B4A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BFC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8C2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7BF1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Intézmény-üzemeltetési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A7FB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74D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32272E7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170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149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32B9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CE23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EB94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Szociális ágazati </w:t>
            </w:r>
            <w:r>
              <w:rPr>
                <w:sz w:val="15"/>
                <w:szCs w:val="15"/>
              </w:rPr>
              <w:t>pótlék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6070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92AA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6 939 306</w:t>
            </w:r>
          </w:p>
        </w:tc>
      </w:tr>
      <w:tr w:rsidR="00242A99" w14:paraId="3400253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DD86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4C7F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CD3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9385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3F8C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feladatok egyéb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2F4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A51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2 958 000</w:t>
            </w:r>
          </w:p>
        </w:tc>
      </w:tr>
      <w:tr w:rsidR="00242A99" w14:paraId="783F793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A23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C261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3CB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B114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82C7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 települési önkormányzatok kulturális feladatainak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B23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70B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2 270 000</w:t>
            </w:r>
          </w:p>
        </w:tc>
      </w:tr>
      <w:tr w:rsidR="00242A99" w14:paraId="1F43EF0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117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B7D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E89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B115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A739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költségvetési támogatások és kiegészítő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080E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13A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1 592 </w:t>
            </w:r>
            <w:r>
              <w:rPr>
                <w:sz w:val="15"/>
                <w:szCs w:val="15"/>
              </w:rPr>
              <w:t>502</w:t>
            </w:r>
          </w:p>
        </w:tc>
      </w:tr>
      <w:tr w:rsidR="00242A99" w14:paraId="7FCC060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62D8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D2DD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975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B116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04C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Elszámolásból származó bevételek teljesítése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13C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7657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112 900</w:t>
            </w:r>
          </w:p>
        </w:tc>
      </w:tr>
      <w:tr w:rsidR="00242A99" w14:paraId="62BFAF4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F3FA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146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983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2C1D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3F82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7 553 097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D05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3 506 889</w:t>
            </w:r>
          </w:p>
        </w:tc>
      </w:tr>
      <w:tr w:rsidR="00242A99" w14:paraId="0C6DC79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66C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3DA0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FDED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49C9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5FC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 elkülönített állami pénzalapoktól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FA9C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1895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6903E43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E933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1A68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655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FF7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2C2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 elkülönített állami pénzalapoktól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F5B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2 035 800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95EB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2 506 889</w:t>
            </w:r>
          </w:p>
        </w:tc>
      </w:tr>
      <w:tr w:rsidR="00242A99" w14:paraId="37B5508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6888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F45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ADA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CA0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19F3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 elkülönített állami pénzalapoktól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6336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E231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42A99" w14:paraId="1F23311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E17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6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B82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516BA" w14:textId="77777777" w:rsidR="00242A99" w:rsidRDefault="00FF4351">
            <w:pPr>
              <w:pStyle w:val="Szvegtrzs"/>
              <w:spacing w:after="0" w:line="240" w:lineRule="auto"/>
              <w:jc w:val="both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58D8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7 000 001</w:t>
            </w:r>
          </w:p>
        </w:tc>
      </w:tr>
      <w:tr w:rsidR="00242A99" w14:paraId="585AEC7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DA7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BB74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4032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9C48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önkormányzati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4AB2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7080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42A99" w14:paraId="4B8AC64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EBD3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CD57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6402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B253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8C12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fejezeti kezelésű előirányzattól felhalmozási célú támogatások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02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BE2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42A99" w14:paraId="2391666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5D79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6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1D2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4B58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45A1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10 099 592</w:t>
            </w:r>
          </w:p>
        </w:tc>
      </w:tr>
      <w:tr w:rsidR="00242A99" w14:paraId="78730D8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301F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6A0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B34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70CA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C2DC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Vagyoni típusú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58C2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91F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6 212 843</w:t>
            </w:r>
          </w:p>
        </w:tc>
      </w:tr>
      <w:tr w:rsidR="00242A99" w14:paraId="34E85DF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B72A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2C8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B62B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6728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558E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Magánszemélyek kommunális adója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13D8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1940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3 039 039</w:t>
            </w:r>
          </w:p>
        </w:tc>
      </w:tr>
      <w:tr w:rsidR="00242A99" w14:paraId="0C11E22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9472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CC55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90B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ABA5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B152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Telekadó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AE4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2 100 000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567F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3 173 804</w:t>
            </w:r>
          </w:p>
        </w:tc>
      </w:tr>
      <w:tr w:rsidR="00242A99" w14:paraId="596D1DB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6B8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E0F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0714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6428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Termékek és szolgáltatások adói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3F6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5154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3 546 282</w:t>
            </w:r>
          </w:p>
        </w:tc>
      </w:tr>
      <w:tr w:rsidR="00242A99" w14:paraId="7B9EF5A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5A2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398B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6F14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B351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25B1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Értékesítés és forgalmi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C98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5A3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</w:tr>
      <w:tr w:rsidR="00242A99" w14:paraId="2CA3A6C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4096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96B3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082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0640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9B3B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Iparűzési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11BD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1 650 000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5301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3 246 082</w:t>
            </w:r>
          </w:p>
        </w:tc>
      </w:tr>
      <w:tr w:rsidR="00242A99" w14:paraId="5F17D99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2A6E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A51C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0E37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B354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221D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Gépjárműadók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335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42CC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6A76A75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442C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20DC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85EF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2BD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1E0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Helyi önkormányzatot megillető rész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7494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365D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7E94AF7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FBF2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60F1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ECFB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B355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3C7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áruhasználati és szolgáltatási adók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F98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58E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</w:tr>
      <w:tr w:rsidR="00242A99" w14:paraId="07E20DD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B893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C1D4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46B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5B1B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00A2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Tartózkodás után fizetett idegenforgalmi adó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2755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CC8D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300 200</w:t>
            </w:r>
          </w:p>
        </w:tc>
      </w:tr>
      <w:tr w:rsidR="00242A99" w14:paraId="476AA62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AB9B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47B6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B36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FD06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BB88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közhatalmi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894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57DD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</w:tr>
      <w:tr w:rsidR="00242A99" w14:paraId="501D3E0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45A3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DC9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FA86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C7AE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45AB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Késedelmi és </w:t>
            </w:r>
            <w:r>
              <w:rPr>
                <w:sz w:val="15"/>
                <w:szCs w:val="15"/>
              </w:rPr>
              <w:t>önellenőrzési pótlék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1A5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25ED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340 467</w:t>
            </w:r>
          </w:p>
        </w:tc>
      </w:tr>
      <w:tr w:rsidR="00242A99" w14:paraId="5E55A37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0E61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8A507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FC3C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1 011 000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7E2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762 000</w:t>
            </w:r>
          </w:p>
        </w:tc>
      </w:tr>
      <w:tr w:rsidR="00242A99" w14:paraId="47C5D4D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CEB6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F290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D93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B402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C085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Szolgáltatások ellenértéke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1CA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D99E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650 000</w:t>
            </w:r>
          </w:p>
        </w:tc>
      </w:tr>
      <w:tr w:rsidR="00242A99" w14:paraId="00B7989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3E0A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D38C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7541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32DC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1447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CD3D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42A99" w14:paraId="2510EBA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257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BC1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9C3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9770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bevétel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77BA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08C3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61 000</w:t>
            </w:r>
          </w:p>
        </w:tc>
      </w:tr>
      <w:tr w:rsidR="00242A99" w14:paraId="4520399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653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34F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1D75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B410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F23F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Biztosítók által fizetett </w:t>
            </w:r>
            <w:r>
              <w:rPr>
                <w:sz w:val="15"/>
                <w:szCs w:val="15"/>
              </w:rPr>
              <w:t>kártérítések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4C4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FB99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42A99" w14:paraId="257DF72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237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6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5E05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átvett pénzeszközök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B990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BB28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67 500</w:t>
            </w:r>
          </w:p>
        </w:tc>
      </w:tr>
      <w:tr w:rsidR="00242A99" w14:paraId="2EA16A5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09AD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2E7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B65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3BD3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D9D1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átvett pénzeszközök - háztartások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A16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AB3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</w:tr>
      <w:tr w:rsidR="00242A99" w14:paraId="3B3BE9B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18A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3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33CA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A637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327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</w:tr>
      <w:tr w:rsidR="00242A99" w14:paraId="7072948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1411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AA04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412A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179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E42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37 075 </w:t>
            </w:r>
            <w:r>
              <w:rPr>
                <w:sz w:val="15"/>
                <w:szCs w:val="15"/>
              </w:rPr>
              <w:t>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3A66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37 075 175</w:t>
            </w:r>
          </w:p>
        </w:tc>
      </w:tr>
      <w:tr w:rsidR="00242A99" w14:paraId="68C2041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8EF3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DC15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D3A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EAE3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DBB4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5BFE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09E9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</w:tr>
      <w:tr w:rsidR="00242A99" w14:paraId="287D2AB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3C76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036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113C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B814</w:t>
            </w:r>
          </w:p>
        </w:tc>
        <w:tc>
          <w:tcPr>
            <w:tcW w:w="54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0DFC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Államháztartáson belüli megelőlegezések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ECB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752B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</w:tr>
      <w:tr w:rsidR="00242A99" w14:paraId="03B411BD" w14:textId="77777777">
        <w:tc>
          <w:tcPr>
            <w:tcW w:w="67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BBE0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560A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106 811 557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94E7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123 962 485</w:t>
            </w:r>
          </w:p>
        </w:tc>
      </w:tr>
    </w:tbl>
    <w:p w14:paraId="2E191F5B" w14:textId="77777777" w:rsidR="00242A99" w:rsidRDefault="00FF4351">
      <w:pPr>
        <w:jc w:val="right"/>
      </w:pPr>
      <w:r>
        <w:t>”</w:t>
      </w:r>
      <w:r>
        <w:br w:type="page"/>
      </w:r>
    </w:p>
    <w:p w14:paraId="14D4B988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4. melléklet</w:t>
      </w:r>
    </w:p>
    <w:p w14:paraId="3FDE5738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14:paraId="4FC4DDC1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BEVÉTELEK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7"/>
        <w:gridCol w:w="1058"/>
        <w:gridCol w:w="1058"/>
        <w:gridCol w:w="962"/>
        <w:gridCol w:w="867"/>
      </w:tblGrid>
      <w:tr w:rsidR="00242A99" w14:paraId="03DF3743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C09DB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Előirányzatok adatok Ft-ban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3011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kötelező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4DE3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önként vállalt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ED894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államigazgatási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feladatok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77AD0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</w:tr>
      <w:tr w:rsidR="00242A99" w14:paraId="3E633F0B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7B39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013350 Az önkormányzati vagyonnal való gazdálkodással kapcsolatos </w:t>
            </w:r>
            <w:r>
              <w:rPr>
                <w:b/>
                <w:bCs/>
                <w:sz w:val="15"/>
                <w:szCs w:val="15"/>
              </w:rPr>
              <w:t>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0C4A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01A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C317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648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400 000</w:t>
            </w:r>
          </w:p>
        </w:tc>
      </w:tr>
      <w:tr w:rsidR="00242A99" w14:paraId="3724899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59D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b/>
                <w:bCs/>
                <w:sz w:val="15"/>
                <w:szCs w:val="15"/>
              </w:rPr>
              <w:t>j.ált</w:t>
            </w:r>
            <w:proofErr w:type="spellEnd"/>
            <w:r>
              <w:rPr>
                <w:b/>
                <w:bCs/>
                <w:sz w:val="15"/>
                <w:szCs w:val="15"/>
              </w:rPr>
              <w:t>. igazgatási tevékenysége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18C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8820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CCE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1F15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66 000</w:t>
            </w:r>
          </w:p>
        </w:tc>
      </w:tr>
      <w:tr w:rsidR="00242A99" w14:paraId="7834D76C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06BA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018030 Támogatási célú finanszírozási műveletek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FBA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33 175 175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C1F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CA5B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F971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36 024 919</w:t>
            </w:r>
          </w:p>
        </w:tc>
      </w:tr>
      <w:tr w:rsidR="00242A99" w14:paraId="59A49626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4AAA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900020 Önkormányzatok </w:t>
            </w:r>
            <w:r>
              <w:rPr>
                <w:b/>
                <w:bCs/>
                <w:sz w:val="15"/>
                <w:szCs w:val="15"/>
              </w:rPr>
              <w:t>funkcióira nem sorolható bevételei 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21C2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DAC3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4F42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84AA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</w:tr>
      <w:tr w:rsidR="00242A99" w14:paraId="1C59AAB9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1138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3F8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D89F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AE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B51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42A99" w14:paraId="31CE4738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74CF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00D0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831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6E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B5A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242A99" w14:paraId="132AE387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F05E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018010 Önkormányzatok </w:t>
            </w:r>
            <w:r>
              <w:rPr>
                <w:b/>
                <w:bCs/>
                <w:sz w:val="15"/>
                <w:szCs w:val="15"/>
              </w:rPr>
              <w:t>elszámolásai a központi költségvetéssel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1A76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429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58A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A92B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65 451 328</w:t>
            </w:r>
          </w:p>
        </w:tc>
      </w:tr>
      <w:tr w:rsidR="00242A99" w14:paraId="26CB5A14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7673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08E0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F6D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F33C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3568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3 900 000</w:t>
            </w:r>
          </w:p>
        </w:tc>
      </w:tr>
      <w:tr w:rsidR="00242A99" w14:paraId="7BAA4770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B6D5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F2FD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3 633 606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A7D7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AAA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AD64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3 633 606</w:t>
            </w:r>
          </w:p>
        </w:tc>
      </w:tr>
      <w:tr w:rsidR="00242A99" w14:paraId="18A01B10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38CFF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102023 Időskorúak tartós bentlakásos </w:t>
            </w:r>
            <w:r>
              <w:rPr>
                <w:b/>
                <w:bCs/>
                <w:sz w:val="15"/>
                <w:szCs w:val="15"/>
              </w:rPr>
              <w:t>ellátása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4EF7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3D0D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25 636 542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ED64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FB21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25 636 542</w:t>
            </w:r>
          </w:p>
        </w:tc>
      </w:tr>
      <w:tr w:rsidR="00242A99" w14:paraId="5755FF1F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AEE35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082092 Közművelődés- hagyományos közösségi kulturális értékek gondozása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14656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43E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1 113 500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8551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42F4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1 113 500</w:t>
            </w:r>
          </w:p>
        </w:tc>
      </w:tr>
      <w:tr w:rsidR="00242A99" w14:paraId="158DFBFC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23A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A6E6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34FD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CA5F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46C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42A99" w14:paraId="38BD5FCD" w14:textId="77777777"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A9E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B962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123 975 702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B503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29 599 786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087C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5893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153 575 </w:t>
            </w:r>
            <w:r>
              <w:rPr>
                <w:b/>
                <w:bCs/>
                <w:sz w:val="15"/>
                <w:szCs w:val="15"/>
              </w:rPr>
              <w:t>488</w:t>
            </w:r>
          </w:p>
        </w:tc>
      </w:tr>
    </w:tbl>
    <w:p w14:paraId="54111DC7" w14:textId="77777777" w:rsidR="00242A99" w:rsidRDefault="00FF4351">
      <w:pPr>
        <w:jc w:val="right"/>
      </w:pPr>
      <w:r>
        <w:t>”</w:t>
      </w:r>
      <w:r>
        <w:br w:type="page"/>
      </w:r>
    </w:p>
    <w:p w14:paraId="2FB0411F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</w:t>
      </w:r>
    </w:p>
    <w:p w14:paraId="17BF1656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14:paraId="18C88D14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2021. évi költségvetés kiadásai kiemelt előirányzatonként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8"/>
        <w:gridCol w:w="577"/>
        <w:gridCol w:w="674"/>
        <w:gridCol w:w="674"/>
        <w:gridCol w:w="385"/>
        <w:gridCol w:w="3560"/>
        <w:gridCol w:w="770"/>
        <w:gridCol w:w="1347"/>
        <w:gridCol w:w="1347"/>
      </w:tblGrid>
      <w:tr w:rsidR="00242A99" w14:paraId="109BDAA3" w14:textId="77777777">
        <w:tc>
          <w:tcPr>
            <w:tcW w:w="616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F5B5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Kiemelt előirányzatok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F87E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Létszám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EE8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F16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 (Ft)</w:t>
            </w:r>
          </w:p>
        </w:tc>
      </w:tr>
      <w:tr w:rsidR="00242A99" w14:paraId="1906FBFE" w14:textId="77777777">
        <w:tc>
          <w:tcPr>
            <w:tcW w:w="616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F523E" w14:textId="77777777" w:rsidR="00242A99" w:rsidRDefault="00242A99"/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2E2C0" w14:textId="77777777" w:rsidR="00242A99" w:rsidRDefault="00242A99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1AB8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3FD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</w:t>
            </w:r>
          </w:p>
        </w:tc>
      </w:tr>
      <w:tr w:rsidR="00242A99" w14:paraId="28B70240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ED6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011130 Önkormányzatok és </w:t>
            </w:r>
            <w:r>
              <w:rPr>
                <w:b/>
                <w:bCs/>
                <w:sz w:val="18"/>
                <w:szCs w:val="18"/>
              </w:rPr>
              <w:t>önkormányzati hivatalok jogalkotó és általános igazgatási tevékenysége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A6A9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8876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16 157 509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BAF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20 447 193</w:t>
            </w:r>
          </w:p>
        </w:tc>
      </w:tr>
      <w:tr w:rsidR="00242A99" w14:paraId="07FA6C2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226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A7207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619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EB38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6 114 144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A26A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7 461 946</w:t>
            </w:r>
          </w:p>
        </w:tc>
      </w:tr>
      <w:tr w:rsidR="00242A99" w14:paraId="6B95FDD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3DB9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B743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6255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5FD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576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6E3C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C90A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2 513 536</w:t>
            </w:r>
          </w:p>
        </w:tc>
      </w:tr>
      <w:tr w:rsidR="00242A99" w14:paraId="54DFEA1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945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FF0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9B4E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D350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Törvény szerinti </w:t>
            </w:r>
            <w:r>
              <w:rPr>
                <w:sz w:val="18"/>
                <w:szCs w:val="18"/>
              </w:rPr>
              <w:t>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8B2E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FB7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3033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2 254 536</w:t>
            </w:r>
          </w:p>
        </w:tc>
      </w:tr>
      <w:tr w:rsidR="00242A99" w14:paraId="3BE0F91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35CE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0C64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2F43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F05A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Jutalom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9535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F828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059C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219 000</w:t>
            </w:r>
          </w:p>
        </w:tc>
      </w:tr>
      <w:tr w:rsidR="00242A99" w14:paraId="125B2AC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1CBF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A06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CB1E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K1109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636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költségtérítés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0202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F33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ABF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320002E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4152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BD68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2BC3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270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609D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4816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62A4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73B3367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BA14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7AA7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45AF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BD7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FCA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49A1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4 539 144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73A4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4 948 410</w:t>
            </w:r>
          </w:p>
        </w:tc>
      </w:tr>
      <w:tr w:rsidR="00242A99" w14:paraId="6A75186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D656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8B32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EC87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D9EF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Polgármester tiszteletdíja, költségtérítés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A31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4B3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2 064 144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815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2 473 410</w:t>
            </w:r>
          </w:p>
        </w:tc>
      </w:tr>
      <w:tr w:rsidR="00242A99" w14:paraId="5382B2A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4F4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B6C0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BDBE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F4F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képviselők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8AAB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9A8B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A288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2 475 000</w:t>
            </w:r>
          </w:p>
        </w:tc>
      </w:tr>
      <w:tr w:rsidR="00242A99" w14:paraId="01D776E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C1C5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8ED0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93BA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F61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947 692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700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1 062 092</w:t>
            </w:r>
          </w:p>
        </w:tc>
      </w:tr>
      <w:tr w:rsidR="00242A99" w14:paraId="7427994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CBE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2B31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1C6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37B9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Szociális </w:t>
            </w:r>
            <w:r>
              <w:rPr>
                <w:sz w:val="18"/>
                <w:szCs w:val="18"/>
              </w:rPr>
              <w:t>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710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1E83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947 692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870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1 062 092</w:t>
            </w:r>
          </w:p>
        </w:tc>
      </w:tr>
      <w:tr w:rsidR="00242A99" w14:paraId="63E9870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F5C8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D2CF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C09F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452C7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86CE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2 832 000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737E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2 832 000</w:t>
            </w:r>
          </w:p>
        </w:tc>
      </w:tr>
      <w:tr w:rsidR="00242A99" w14:paraId="2972410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915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CF41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24F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3DE9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E46A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56A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EF4C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370 000</w:t>
            </w:r>
          </w:p>
        </w:tc>
      </w:tr>
      <w:tr w:rsidR="00242A99" w14:paraId="0A66C9D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57A3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680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7982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23C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A5CB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AC2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2E9F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42A99" w14:paraId="730F138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991B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398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3C94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B5C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9A3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C3B6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Könyv, folyóirat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F534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9BBF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D5E1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42A99" w14:paraId="5D40CB8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3D2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B44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AB65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2865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Üzemeltetési anyagok </w:t>
            </w:r>
            <w:r>
              <w:rPr>
                <w:sz w:val="18"/>
                <w:szCs w:val="18"/>
              </w:rPr>
              <w:t>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99EA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A36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21A8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320 000</w:t>
            </w:r>
          </w:p>
        </w:tc>
      </w:tr>
      <w:tr w:rsidR="00242A99" w14:paraId="50F35B2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675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4322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567C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9F93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A328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61F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7794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42A99" w14:paraId="1748324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CA4E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4BE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F747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3149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szolgáltatások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A33F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819F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079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</w:tr>
      <w:tr w:rsidR="00242A99" w14:paraId="271D3D8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B96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DA8E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55BD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2251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kommunikációs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5F4A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7193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EFA1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242A99" w14:paraId="7132799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BFC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3126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6D75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FBBC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2E04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23B9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3D94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500 000</w:t>
            </w:r>
          </w:p>
        </w:tc>
      </w:tr>
      <w:tr w:rsidR="00242A99" w14:paraId="01B0035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E792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BAE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DAD3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28D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BA4B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202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D54E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42A99" w14:paraId="453AB23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D8C2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9D8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F6B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D028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5ECE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E0BD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503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242A99" w14:paraId="03BD5DF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3A61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7D6D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8B93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629A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9C29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BE91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C7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42A99" w14:paraId="67EA860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B088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1F7A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BE9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8057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6992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F90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4B61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B93A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9C0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42A99" w14:paraId="4245676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409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F95D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F60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06ED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Kiküldetések,reklám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és </w:t>
            </w:r>
            <w:r>
              <w:rPr>
                <w:sz w:val="18"/>
                <w:szCs w:val="18"/>
              </w:rPr>
              <w:t>propagandakiadások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522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1A5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F92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42A99" w14:paraId="67B5350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D341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FD0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782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K341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CAC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Kiküldetés kiadásai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5421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2C7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8CA3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1B3A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42A99" w14:paraId="2C96DAC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02BF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3046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0E2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ACE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353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654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24A3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262 000</w:t>
            </w:r>
          </w:p>
        </w:tc>
      </w:tr>
      <w:tr w:rsidR="00242A99" w14:paraId="7C86CE9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2FAB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9788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1AD6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64AD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3098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25D6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44C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</w:tr>
      <w:tr w:rsidR="00242A99" w14:paraId="705F0BC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FCB6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AD46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3772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E865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Kamatkiadások </w:t>
            </w:r>
            <w:r>
              <w:rPr>
                <w:sz w:val="18"/>
                <w:szCs w:val="18"/>
              </w:rPr>
              <w:t>keletkezése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5289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26F3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36D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</w:tr>
      <w:tr w:rsidR="00242A99" w14:paraId="24121FC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4CA0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779D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9D3E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3BBA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2FB5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1143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26DF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242A99" w14:paraId="39255C2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2CC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74C8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E703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C94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6 263 673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0EC4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8 852 192</w:t>
            </w:r>
          </w:p>
        </w:tc>
      </w:tr>
      <w:tr w:rsidR="00242A99" w14:paraId="54515B7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DF1E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616A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0593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K506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C5F2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AA3B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7BA2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9B7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6DD8856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F22E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B9C2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D3D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B2E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támogatások </w:t>
            </w:r>
            <w:r>
              <w:rPr>
                <w:sz w:val="18"/>
                <w:szCs w:val="18"/>
              </w:rPr>
              <w:t>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3181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EEBB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87E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242A99" w14:paraId="780F2BB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1B9A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AEB7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7305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6F8E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F09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969D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5 963 673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E166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8 552 192</w:t>
            </w:r>
          </w:p>
        </w:tc>
      </w:tr>
      <w:tr w:rsidR="00242A99" w14:paraId="1653C6C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CD65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666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4A1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6677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DCE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2A60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8A2A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5A6F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238 963</w:t>
            </w:r>
          </w:p>
        </w:tc>
      </w:tr>
      <w:tr w:rsidR="00242A99" w14:paraId="1065628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C65E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301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9F96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EC1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DC66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1696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BA2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188 160</w:t>
            </w:r>
          </w:p>
        </w:tc>
      </w:tr>
      <w:tr w:rsidR="00242A99" w14:paraId="03653E5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2778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0CB7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6D8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B350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DF98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7B8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08D9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50 803</w:t>
            </w:r>
          </w:p>
        </w:tc>
      </w:tr>
      <w:tr w:rsidR="00242A99" w14:paraId="7D8889B5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45615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018020 </w:t>
            </w:r>
            <w:r>
              <w:rPr>
                <w:b/>
                <w:bCs/>
                <w:sz w:val="18"/>
                <w:szCs w:val="18"/>
              </w:rPr>
              <w:t>Központi költségvetési befizetések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7475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9653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3 560 000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01A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3 600 000</w:t>
            </w:r>
          </w:p>
        </w:tc>
      </w:tr>
      <w:tr w:rsidR="00242A99" w14:paraId="1A47987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7D25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K9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E7CD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77D4D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EB3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3 560 000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9C42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3 600 000</w:t>
            </w:r>
          </w:p>
        </w:tc>
      </w:tr>
      <w:tr w:rsidR="00242A99" w14:paraId="33F0276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B85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9FD0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C04E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K914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5D1B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B164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154B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BC48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3 600 000</w:t>
            </w:r>
          </w:p>
        </w:tc>
      </w:tr>
      <w:tr w:rsidR="00242A99" w14:paraId="100C559A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17C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018030 Támogatási célú finanszírozási műveletek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CFF7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1C1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42 294 502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AB6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45 </w:t>
            </w:r>
            <w:r>
              <w:rPr>
                <w:b/>
                <w:bCs/>
                <w:sz w:val="18"/>
                <w:szCs w:val="18"/>
              </w:rPr>
              <w:t>026 638</w:t>
            </w:r>
          </w:p>
        </w:tc>
      </w:tr>
      <w:tr w:rsidR="00242A99" w14:paraId="6DA6760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CBE0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1E3A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7A63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F201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35 155 577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F8D2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37 401 232</w:t>
            </w:r>
          </w:p>
        </w:tc>
      </w:tr>
      <w:tr w:rsidR="00242A99" w14:paraId="43F7E88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B674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5DC3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</w:t>
            </w:r>
          </w:p>
        </w:tc>
        <w:tc>
          <w:tcPr>
            <w:tcW w:w="53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D35FF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Belföldi finanszírozás kiadásai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D243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3551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35 155 577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4C1B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37 401 232</w:t>
            </w:r>
          </w:p>
        </w:tc>
      </w:tr>
      <w:tr w:rsidR="00242A99" w14:paraId="3BCD3AB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FC66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1F7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BFD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K915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084D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Központi, irányító szervi támogatás folyósítása (Idősek Otthonának)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5C44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71E1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35 155 577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A842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37 401 232</w:t>
            </w:r>
          </w:p>
        </w:tc>
      </w:tr>
      <w:tr w:rsidR="00242A99" w14:paraId="2FF531B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293B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A8CE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Egyéb működési célú </w:t>
            </w: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C728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75F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7 138 925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28B4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7 625 406</w:t>
            </w:r>
          </w:p>
        </w:tc>
      </w:tr>
      <w:tr w:rsidR="00242A99" w14:paraId="28F0C4B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182B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1622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55B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K506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9699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belülre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7A3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2020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7 138 925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3884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7 625 406</w:t>
            </w:r>
          </w:p>
        </w:tc>
      </w:tr>
      <w:tr w:rsidR="00242A99" w14:paraId="5B640BB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A88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BD79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9F36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B778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705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0AC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Támogatásértékű működési kiadás önkormányzatoknak (Kővágóörsi Közös Önkormányzati Hivatal)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139F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A02C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4 761 255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ABAF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4 795 905</w:t>
            </w:r>
          </w:p>
        </w:tc>
      </w:tr>
      <w:tr w:rsidR="00242A99" w14:paraId="3E6A776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783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F4A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B600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5FE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204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AF4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Belső </w:t>
            </w:r>
            <w:r>
              <w:rPr>
                <w:sz w:val="18"/>
                <w:szCs w:val="18"/>
              </w:rPr>
              <w:t>ellenőrzési feladatokhoz hozzájárulás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800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222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131 139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DE51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131 139</w:t>
            </w:r>
          </w:p>
        </w:tc>
      </w:tr>
      <w:tr w:rsidR="00242A99" w14:paraId="546554D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462C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E98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29DF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DB1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C747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163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Óvodai ellátás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DD6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927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755 156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CA57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750 156</w:t>
            </w:r>
          </w:p>
        </w:tc>
      </w:tr>
      <w:tr w:rsidR="00242A99" w14:paraId="6BF6C15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5CC2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5B62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ADD8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13D3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313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BA4F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Védőnői szolgáltatás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526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BCF6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365 375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10B9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365 375</w:t>
            </w:r>
          </w:p>
        </w:tc>
      </w:tr>
      <w:tr w:rsidR="00242A99" w14:paraId="0A458B0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77B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3F34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7EDB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3F6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63BC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0DCF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Tapolca környéki önkormányzati társulás (vezetői feladatok)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A0A7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007B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4CFD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4BF5AFD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42A7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1E2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A5D4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BBC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9162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424A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Balaton-felvidéki </w:t>
            </w:r>
            <w:r>
              <w:rPr>
                <w:sz w:val="18"/>
                <w:szCs w:val="18"/>
              </w:rPr>
              <w:t>Szociális. Gyermekjóléti és Háziorvosi Ügyeleti Szolgálat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FA50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403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B075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1 232 831</w:t>
            </w:r>
          </w:p>
        </w:tc>
      </w:tr>
      <w:tr w:rsidR="00242A99" w14:paraId="2A34BDD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84C3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F88E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4F4D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C8E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515D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4B83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Közös rendezvény hozzájárulása Szentbékkálla </w:t>
            </w:r>
            <w:r>
              <w:rPr>
                <w:sz w:val="18"/>
                <w:szCs w:val="18"/>
              </w:rPr>
              <w:br/>
              <w:t>Önkormányzatával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1CA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0FB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E1D3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242A99" w14:paraId="49883F85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FE0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066020 Város -, községgazdálkodási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453D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33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6 523 500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F57C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6 568 682</w:t>
            </w:r>
          </w:p>
        </w:tc>
      </w:tr>
      <w:tr w:rsidR="00242A99" w14:paraId="1E32DA9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A85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B41F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CBF6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EBA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62A5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192 500</w:t>
            </w:r>
          </w:p>
        </w:tc>
      </w:tr>
      <w:tr w:rsidR="00242A99" w14:paraId="53EAC11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8B94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8E49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70C4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E4D2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2400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761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49F9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</w:tr>
      <w:tr w:rsidR="00242A99" w14:paraId="6D89C72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E5E6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877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17F0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FC1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Egyszerűsített foglalkoztatottak juttatásai és közterhei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FD2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30E3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6669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192 500</w:t>
            </w:r>
          </w:p>
        </w:tc>
      </w:tr>
      <w:tr w:rsidR="00242A99" w14:paraId="4EB6BDC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A146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CDF1F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89B3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6E5F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367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</w:t>
            </w:r>
          </w:p>
        </w:tc>
      </w:tr>
      <w:tr w:rsidR="00242A99" w14:paraId="5AC07CA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ABAB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9759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FFDE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CC35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Egyszerűsített foglalkoztatottak közterhei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F99F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174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4FA3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242A99" w14:paraId="3AEEDB1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BF18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C65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540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2EC9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BC6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AEF6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2 550 000</w:t>
            </w:r>
          </w:p>
        </w:tc>
      </w:tr>
      <w:tr w:rsidR="00242A99" w14:paraId="127F292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7122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099D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9C88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FE36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9F8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744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DCD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42A99" w14:paraId="75A9F85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DA3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3F4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D3AF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C3FA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5B7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9DA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E23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42A99" w14:paraId="44DF8AD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95A2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472B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0D90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39F0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276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BA6A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3C8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1 350 000</w:t>
            </w:r>
          </w:p>
        </w:tc>
      </w:tr>
      <w:tr w:rsidR="00242A99" w14:paraId="29E7797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F245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FDB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F12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C59C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ED0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A2FF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F8A4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42A99" w14:paraId="0FF9FF3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974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8E5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EEDB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ED4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A35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0408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BD7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482 802</w:t>
            </w:r>
          </w:p>
        </w:tc>
      </w:tr>
      <w:tr w:rsidR="00242A99" w14:paraId="6849689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17BB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CF1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F85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95B9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C9F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BDAA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0D43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817 198</w:t>
            </w:r>
          </w:p>
        </w:tc>
      </w:tr>
      <w:tr w:rsidR="00242A99" w14:paraId="565C432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4E4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044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71A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A288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0C63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EE4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2839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E471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091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567 198</w:t>
            </w:r>
          </w:p>
        </w:tc>
      </w:tr>
      <w:tr w:rsidR="00242A99" w14:paraId="0B55EEA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900B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C51C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2F9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3322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7157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EA11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7A23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DE6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1325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</w:tr>
      <w:tr w:rsidR="00242A99" w14:paraId="27BB006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25B5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6A8B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3506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0EDD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2A3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C98E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1CBF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42A99" w14:paraId="41EC672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A327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E3BD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BA88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D776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3F9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7A01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63AD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42A99" w14:paraId="1BD1084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389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D77C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A053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6A74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631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6756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3B64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C04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3 596 182</w:t>
            </w:r>
          </w:p>
        </w:tc>
      </w:tr>
      <w:tr w:rsidR="00242A99" w14:paraId="4198F72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79D9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608E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0EF6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CCF3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beszerzése (település fejlesztési koncepció)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6E69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93F1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6488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>800 000</w:t>
            </w:r>
          </w:p>
        </w:tc>
      </w:tr>
      <w:tr w:rsidR="00242A99" w14:paraId="57C972A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D542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31C1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A4F3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EB4A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 (gépek beszerzése)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F85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CA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CEA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31 639</w:t>
            </w:r>
          </w:p>
        </w:tc>
      </w:tr>
      <w:tr w:rsidR="00242A99" w14:paraId="31F4F29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0F09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BF02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0E8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CD1A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91E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D2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2056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764 543</w:t>
            </w:r>
          </w:p>
        </w:tc>
      </w:tr>
      <w:tr w:rsidR="00242A99" w14:paraId="03D9624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65F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3B02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90EC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8968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6F5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371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AA2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929E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</w:tr>
      <w:tr w:rsidR="00242A99" w14:paraId="084E377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D069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2371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8CA6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586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Ingatlanok felújítása (föld kábel </w:t>
            </w:r>
            <w:r>
              <w:rPr>
                <w:sz w:val="18"/>
                <w:szCs w:val="18"/>
              </w:rPr>
              <w:t>elvezetése futballpálya)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A3A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42A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CA3A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</w:tr>
      <w:tr w:rsidR="00242A99" w14:paraId="40CC45A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2EA9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E36D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B82D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85C8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2BE1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A61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888F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</w:tr>
      <w:tr w:rsidR="00242A99" w14:paraId="17589AD8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9D52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013320 Köztemető fenntartás és működtetés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2910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1C5C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D4B2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779 504</w:t>
            </w:r>
          </w:p>
        </w:tc>
      </w:tr>
      <w:tr w:rsidR="00242A99" w14:paraId="5445832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003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9730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A15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B53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D4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D42B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779 504</w:t>
            </w:r>
          </w:p>
        </w:tc>
      </w:tr>
      <w:tr w:rsidR="00242A99" w14:paraId="0D5C6BD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681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78DB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021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3CC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D98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359E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CB36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114 502</w:t>
            </w:r>
          </w:p>
        </w:tc>
      </w:tr>
      <w:tr w:rsidR="00242A99" w14:paraId="7AA386B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BC2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E6D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D2C5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A63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4F2F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875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5D2C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114 502</w:t>
            </w:r>
          </w:p>
        </w:tc>
      </w:tr>
      <w:tr w:rsidR="00242A99" w14:paraId="69F4D78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3E85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D43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E9CB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3A9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AC29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71D5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DD60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4CD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9AC5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114 502</w:t>
            </w:r>
          </w:p>
        </w:tc>
      </w:tr>
      <w:tr w:rsidR="00242A99" w14:paraId="3F5152D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D14C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319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542E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519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1BC8A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CA51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69D6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525 000</w:t>
            </w:r>
          </w:p>
        </w:tc>
      </w:tr>
      <w:tr w:rsidR="00242A99" w14:paraId="37705E5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47E9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2BD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FE88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7BF8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BAB5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9B1E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BB23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242A99" w14:paraId="25FE08E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F12B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D75F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3078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AEF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CF28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218D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AF1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242A99" w14:paraId="5CC8178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B10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14B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B5D2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2118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A99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199D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879D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42A99" w14:paraId="27BAC64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AD1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C791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F2FF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107A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60F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043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001E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FD2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D427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42A99" w14:paraId="24881AB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4D0A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D682F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B432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027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94D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3177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7EBA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140 002</w:t>
            </w:r>
          </w:p>
        </w:tc>
      </w:tr>
      <w:tr w:rsidR="00242A99" w14:paraId="639C107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5CF6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24BA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359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063A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BE54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8502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8B7B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140 000</w:t>
            </w:r>
          </w:p>
        </w:tc>
      </w:tr>
      <w:tr w:rsidR="00242A99" w14:paraId="020C739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169A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FBDC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800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BAD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dologi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1D8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C74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1E00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242A99" w14:paraId="2A39F4B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A414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795E5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E2CC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F68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5AAC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4533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C85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B3C6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42A99" w14:paraId="51F27BE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D150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6DA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A728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8EDE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Immateriális javak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C761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C084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6929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3B12BBD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9219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B812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0F2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744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A07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D515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7765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33AF6129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E279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066010 Zöldterület - kezelés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991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D5EF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12D9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952 955</w:t>
            </w:r>
          </w:p>
        </w:tc>
      </w:tr>
      <w:tr w:rsidR="00242A99" w14:paraId="4BD9041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312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E3635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2653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1161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A46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BE8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752 955</w:t>
            </w:r>
          </w:p>
        </w:tc>
      </w:tr>
      <w:tr w:rsidR="00242A99" w14:paraId="18847A0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F491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C38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146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46F0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45CA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195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C75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482 505</w:t>
            </w:r>
          </w:p>
        </w:tc>
      </w:tr>
      <w:tr w:rsidR="00242A99" w14:paraId="0619F12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D48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A25A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3CB9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5473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55E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E9D5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605D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482 505</w:t>
            </w:r>
          </w:p>
        </w:tc>
      </w:tr>
      <w:tr w:rsidR="00242A99" w14:paraId="142DD06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530E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99B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BC0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09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B43D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609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1029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42A99" w14:paraId="7226F6D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0959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DF6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586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22F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D4D1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4626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EB4B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42A99" w14:paraId="667B44A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733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5293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297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E2C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D3A4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14F9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5A1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0A5C9BD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49C4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DD5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C12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AC26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FAD5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A0C5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7693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150 450</w:t>
            </w:r>
          </w:p>
        </w:tc>
      </w:tr>
      <w:tr w:rsidR="00242A99" w14:paraId="4F97D8E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2F20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CB4F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26B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1843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AB82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79F8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F3B6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150 450</w:t>
            </w:r>
          </w:p>
        </w:tc>
      </w:tr>
      <w:tr w:rsidR="00242A99" w14:paraId="7E1BF9D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81B9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62567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9BD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3C2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951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3C9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C5CC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C02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</w:tr>
      <w:tr w:rsidR="00242A99" w14:paraId="4A1156B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14F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EEA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C16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1725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 (gépek beszerzése)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B4E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8D7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C07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157 480</w:t>
            </w:r>
          </w:p>
        </w:tc>
      </w:tr>
      <w:tr w:rsidR="00242A99" w14:paraId="160B127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A13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E9D8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A50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ECF7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Beruházási célú előzetesen 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A101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78EC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E4FD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42 520</w:t>
            </w:r>
          </w:p>
        </w:tc>
      </w:tr>
      <w:tr w:rsidR="00242A99" w14:paraId="16C3F85A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AA1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064010 Közvilágítás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AFF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46E9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4A61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882 000</w:t>
            </w:r>
          </w:p>
        </w:tc>
      </w:tr>
      <w:tr w:rsidR="00242A99" w14:paraId="2299A8F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B592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9144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98A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A026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C313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9038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882 000</w:t>
            </w:r>
          </w:p>
        </w:tc>
      </w:tr>
      <w:tr w:rsidR="00242A99" w14:paraId="7A09201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2D6E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36D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0899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AEAC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E940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1134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684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42A99" w14:paraId="248B56B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0A5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97E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120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B43F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BC42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01EE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F242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42A99" w14:paraId="4302C68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B2A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8395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BA12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49D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693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68B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Villamosenergia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A641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574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78DA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700 000</w:t>
            </w:r>
          </w:p>
        </w:tc>
      </w:tr>
      <w:tr w:rsidR="00242A99" w14:paraId="31F92A5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974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6A37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AAF5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4F6D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815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4A9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E128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</w:tr>
      <w:tr w:rsidR="00242A99" w14:paraId="1F01604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B3EE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F25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8BAB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C07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87C9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66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6E4B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182 000</w:t>
            </w:r>
          </w:p>
        </w:tc>
      </w:tr>
      <w:tr w:rsidR="00242A99" w14:paraId="3B89A589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854A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107055 Falugondnoki, tanyagondnoki szolgáltatás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5172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6C9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5 445 955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8C4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5 901 272</w:t>
            </w:r>
          </w:p>
        </w:tc>
      </w:tr>
      <w:tr w:rsidR="00242A99" w14:paraId="4756C59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04A8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78A4F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1E92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E2B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3 561 000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A83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3 895 339</w:t>
            </w:r>
          </w:p>
        </w:tc>
      </w:tr>
      <w:tr w:rsidR="00242A99" w14:paraId="37C832E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A8A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8E6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B69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DDED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BF71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09C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3 561 000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503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3 895 339</w:t>
            </w:r>
          </w:p>
        </w:tc>
      </w:tr>
      <w:tr w:rsidR="00242A99" w14:paraId="403BD99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5E1D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5129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670B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D1C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1B89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A29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384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3 461 000</w:t>
            </w:r>
          </w:p>
        </w:tc>
      </w:tr>
      <w:tr w:rsidR="00242A99" w14:paraId="4AD0FAE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6AC9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6AE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C0DA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4D0A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Jutalmak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82C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75D5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4CA6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62F5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90A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0C4424D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795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7DD1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ABD2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7B1F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Céljuttatás projektprémium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774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FB68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94E0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384 339</w:t>
            </w:r>
          </w:p>
        </w:tc>
      </w:tr>
      <w:tr w:rsidR="00242A99" w14:paraId="2A5705B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4FC2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B488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86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K1106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038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Jubileumi jutalmak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E62E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2FE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56F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3A0D2A0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3E14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456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61C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500D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CE62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668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59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42A99" w14:paraId="70A40DB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357E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9D6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3EE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BAE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551 955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6C08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672 933</w:t>
            </w:r>
          </w:p>
        </w:tc>
      </w:tr>
      <w:tr w:rsidR="00242A99" w14:paraId="455B63E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4B8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11AF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391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E66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54E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A57C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551 955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F4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672 933</w:t>
            </w:r>
          </w:p>
        </w:tc>
      </w:tr>
      <w:tr w:rsidR="00242A99" w14:paraId="4FD0EA9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56F6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EFF3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Dologi </w:t>
            </w:r>
            <w:r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170B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DFC0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EFA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1 333 000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ECF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1 333 000</w:t>
            </w:r>
          </w:p>
        </w:tc>
      </w:tr>
      <w:tr w:rsidR="00242A99" w14:paraId="54DD875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55B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513C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C1F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0064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E16A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6FED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B94F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42A99" w14:paraId="012FE09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F6E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8086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647A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6D5E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3C9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9E9A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F33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42A99" w14:paraId="7D93BE9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E9E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0FF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D4B8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7E1A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8622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ABC5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988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242A99" w14:paraId="3FF96FD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C77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AA5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7DFD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2135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 javítási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CD63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294C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29B3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242A99" w14:paraId="3133563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3487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F4A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BE60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B26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BA3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CC54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979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242A99" w14:paraId="541FBBD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0124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985B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43C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3E6A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4B22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3EE1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2CE3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DDB3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0830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42A99" w14:paraId="7709B52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73E6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251A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879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9BB7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F8B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9E7A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80E5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9F27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E2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242A99" w14:paraId="28DA458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7831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E9B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D01A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3A0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822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9A55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345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</w:tr>
      <w:tr w:rsidR="00242A99" w14:paraId="2EA620D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AF86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9755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8761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6E2C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2D1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665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333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78D5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333 000</w:t>
            </w:r>
          </w:p>
        </w:tc>
      </w:tr>
      <w:tr w:rsidR="00242A99" w14:paraId="01184DE6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AB75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041233 Hosszabb időtartamú közfoglalkoztatás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73E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55C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3 349 750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089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2 707 799</w:t>
            </w:r>
          </w:p>
        </w:tc>
      </w:tr>
      <w:tr w:rsidR="00242A99" w14:paraId="069BBC8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226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0DB6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EB11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B877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2 987 000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95D4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2 398 770</w:t>
            </w:r>
          </w:p>
        </w:tc>
      </w:tr>
      <w:tr w:rsidR="00242A99" w14:paraId="397382F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CD4E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479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9C71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6A9E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A46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0316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2 987 000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40D6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2 398 770</w:t>
            </w:r>
          </w:p>
        </w:tc>
      </w:tr>
      <w:tr w:rsidR="00242A99" w14:paraId="2AB6B58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4D18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8CB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E7D2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58B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F5CB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5ACF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2 937 000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8F4D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348 770</w:t>
            </w:r>
          </w:p>
        </w:tc>
      </w:tr>
      <w:tr w:rsidR="00242A99" w14:paraId="5EE19BD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BD9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BAA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250B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0775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E46A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9418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4594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42A99" w14:paraId="6B33F30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211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29F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E48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9784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235 750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8C03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182 029</w:t>
            </w:r>
          </w:p>
        </w:tc>
      </w:tr>
      <w:tr w:rsidR="00242A99" w14:paraId="743C05D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FFC1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7959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80E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E1E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44E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861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235 750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0272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182 029</w:t>
            </w:r>
          </w:p>
        </w:tc>
      </w:tr>
      <w:tr w:rsidR="00242A99" w14:paraId="7FF9DDB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8B71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9B6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72C9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47A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72D8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654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127 000</w:t>
            </w:r>
          </w:p>
        </w:tc>
      </w:tr>
      <w:tr w:rsidR="00242A99" w14:paraId="6DD004B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C804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26E9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BE8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0E5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1F14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20A2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D7B4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42A99" w14:paraId="5A06D78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21F8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1EE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AF34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404E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9D9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2704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970B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42A99" w14:paraId="36F7122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34B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E09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6DCB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E4CD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D7A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D068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2F0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</w:tr>
      <w:tr w:rsidR="00242A99" w14:paraId="388F27A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FB1B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0992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F924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BA15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9175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0455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BB3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27 000</w:t>
            </w:r>
          </w:p>
        </w:tc>
      </w:tr>
      <w:tr w:rsidR="00242A99" w14:paraId="368001C0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1A56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107060 Egyéb </w:t>
            </w:r>
            <w:r>
              <w:rPr>
                <w:b/>
                <w:bCs/>
                <w:sz w:val="18"/>
                <w:szCs w:val="18"/>
              </w:rPr>
              <w:t>szociális pénzbeli és természetbeni ellátások, támogatások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3824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92B5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1859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2 843 280</w:t>
            </w:r>
          </w:p>
        </w:tc>
      </w:tr>
      <w:tr w:rsidR="00242A99" w14:paraId="1B4BC10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FE62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E853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AD2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675E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BBA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973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843 280</w:t>
            </w:r>
          </w:p>
        </w:tc>
      </w:tr>
      <w:tr w:rsidR="00242A99" w14:paraId="14B6FE1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D00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290D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C37B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419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37F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B07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D30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544 000</w:t>
            </w:r>
          </w:p>
        </w:tc>
      </w:tr>
      <w:tr w:rsidR="00242A99" w14:paraId="408FE56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FB18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B09D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8AD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8A02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Üzemeltetési anyagok beszerzése (szociális </w:t>
            </w:r>
            <w:proofErr w:type="spellStart"/>
            <w:r>
              <w:rPr>
                <w:sz w:val="18"/>
                <w:szCs w:val="18"/>
              </w:rPr>
              <w:t>tüzifa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61B9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E4FA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23F3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544 000</w:t>
            </w:r>
          </w:p>
        </w:tc>
      </w:tr>
      <w:tr w:rsidR="00242A99" w14:paraId="3881A53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0010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18E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C019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646D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7798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BD7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1EC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242A99" w14:paraId="01C7E2A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CF30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4DDB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989F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ED18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9DBC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114B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3BB5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42A99" w14:paraId="612FFD3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F3B3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0AF2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CAF8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B77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65F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FA4F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C20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F4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4C11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42A99" w14:paraId="63B79A3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24F3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502B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E56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103C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B741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24F8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2DE5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179 280</w:t>
            </w:r>
          </w:p>
        </w:tc>
      </w:tr>
      <w:tr w:rsidR="00242A99" w14:paraId="179DD52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3690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E47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A36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B299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6B6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26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A61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179 280</w:t>
            </w:r>
          </w:p>
        </w:tc>
      </w:tr>
      <w:tr w:rsidR="00242A99" w14:paraId="5464A0E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655F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CABB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Ellátottak pénzbeli </w:t>
            </w:r>
            <w:r>
              <w:rPr>
                <w:b/>
                <w:bCs/>
                <w:sz w:val="18"/>
                <w:szCs w:val="18"/>
              </w:rPr>
              <w:t>támogatásai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594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BB1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115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2 000 000</w:t>
            </w:r>
          </w:p>
        </w:tc>
      </w:tr>
      <w:tr w:rsidR="00242A99" w14:paraId="701DF65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DBDB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51D9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CA4C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9993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nem intézményi ellátások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6CA2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66D2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7087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242A99" w14:paraId="1B23769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0010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736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E3F4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E8E7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D296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2B2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Települési támogatás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96AD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53EC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655B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242A99" w14:paraId="102416F0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7DA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106020 Lakásfenntartással, lakhatással összefüggő ellátások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5969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E86B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37B0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42A99" w14:paraId="71692E7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A2A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5DC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3651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46C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9F9E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53B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16BE6F0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800F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9E21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2740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FFE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AB56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D252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6232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0571415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6F2D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E963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4B43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2505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C40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C60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C6AF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4F78AC1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4100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A91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B1C6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CDDA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1C4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68EE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44BB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5578852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436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8A33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AAA6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41E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F02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1AD7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9330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11E97AE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776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54C8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6C3A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C658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0156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1178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A36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5F00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5CEC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1FF07C7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0A5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B9A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BDF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8CB2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7444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43EB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6351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1DB56FC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2CBE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100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4650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EBB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6FBA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0777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664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2684E3F7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E6DBA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082044 Könyvtári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44E2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67F3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A329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130 432</w:t>
            </w:r>
          </w:p>
        </w:tc>
      </w:tr>
      <w:tr w:rsidR="00242A99" w14:paraId="597BB73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A4B4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6C6C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3731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2194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1C62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0FD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130 432</w:t>
            </w:r>
          </w:p>
        </w:tc>
      </w:tr>
      <w:tr w:rsidR="00242A99" w14:paraId="33E2BF0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0D2F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9E54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CF05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170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A1C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88B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CAA0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242A99" w14:paraId="37A563D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5BF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E0C4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7E1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471A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F52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198B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C32C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242A99" w14:paraId="28FBDB6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3537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F6D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A69B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AD3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3628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F5A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91C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938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C7A4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242A99" w14:paraId="582A617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C973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21DE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099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714E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92E4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1C76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B207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242A99" w14:paraId="2F44214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99D9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0A79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1D9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C38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szolgáltatások igénybevétele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EDDF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566D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6ABA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242A99" w14:paraId="1070F21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559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5BC2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F50B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AF8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B95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41CA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Internet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B97D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D126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10F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242A99" w14:paraId="301FD3A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3FB9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812F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C8DA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25C0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C8F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A787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BFA5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35 432</w:t>
            </w:r>
          </w:p>
        </w:tc>
      </w:tr>
      <w:tr w:rsidR="00242A99" w14:paraId="2FF3D1A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713F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DF5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5188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B587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Karbantartási, kis javítási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DFAD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CDEA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575C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242A99" w14:paraId="042F80E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E8F5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CF13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F90B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EC6D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F1F9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AC20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1B9B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5 432</w:t>
            </w:r>
          </w:p>
        </w:tc>
      </w:tr>
      <w:tr w:rsidR="00242A99" w14:paraId="6901E63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A72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AA4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A3BD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6883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690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945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E13D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CF6F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AB72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5 432</w:t>
            </w:r>
          </w:p>
        </w:tc>
      </w:tr>
      <w:tr w:rsidR="00242A99" w14:paraId="1A7EBEE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A37B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7DF2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21E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837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2289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B8B4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A467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242A99" w14:paraId="2406D50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EF5F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DFDB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AFCD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1C5A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773F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0F8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8E7F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242A99" w14:paraId="32DA763D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83F05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082092 Közművelődés - hagyományos közösségi kulturális értékek gondozása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680D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A037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5 888 425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39EA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6 529 256</w:t>
            </w:r>
          </w:p>
        </w:tc>
      </w:tr>
      <w:tr w:rsidR="00242A99" w14:paraId="370AA9C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6C88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75F4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FBD4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29E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1 635 000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9A70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1 320 000</w:t>
            </w:r>
          </w:p>
        </w:tc>
      </w:tr>
      <w:tr w:rsidR="00242A99" w14:paraId="24B2E28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8A5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DFA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3F94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E847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D80A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C9CC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1 435 000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7FEB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1 120 000</w:t>
            </w:r>
          </w:p>
        </w:tc>
      </w:tr>
      <w:tr w:rsidR="00242A99" w14:paraId="59F9651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5C8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EF70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71DC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F616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Törvény szerinti illetmények, </w:t>
            </w:r>
            <w:r>
              <w:rPr>
                <w:sz w:val="18"/>
                <w:szCs w:val="18"/>
              </w:rPr>
              <w:t>munkabérek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744D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7CE7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1 385 000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831C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</w:tr>
      <w:tr w:rsidR="00242A99" w14:paraId="209D654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3B7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ED5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7FE4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2961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Jutalmak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3E2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438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9227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CB39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322D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4361A37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464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6BE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F740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K1106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2E97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Jubileumi jutalmak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3C0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077D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76A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6C11974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A19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BC86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6AF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7709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724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50AE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E6C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1150703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6B50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C773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7059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9F6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8CE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A6D8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7B89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42A99" w14:paraId="137B36E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CAF4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792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DD41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K123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F3B9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külső személyi </w:t>
            </w:r>
            <w:r>
              <w:rPr>
                <w:sz w:val="18"/>
                <w:szCs w:val="18"/>
              </w:rPr>
              <w:t>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097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12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239A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242A99" w14:paraId="10B45ED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6175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9E27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08BF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6AC8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253 425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534B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209 250</w:t>
            </w:r>
          </w:p>
        </w:tc>
      </w:tr>
      <w:tr w:rsidR="00242A99" w14:paraId="5EBE581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762C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469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BD7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5570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9641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296F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253 425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25F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209 250</w:t>
            </w:r>
          </w:p>
        </w:tc>
      </w:tr>
      <w:tr w:rsidR="00242A99" w14:paraId="4192769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6184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E8F9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89E3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A09C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51B4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4A81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4 000 006</w:t>
            </w:r>
          </w:p>
        </w:tc>
      </w:tr>
      <w:tr w:rsidR="00242A99" w14:paraId="7B64304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D5E9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D25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F428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6FBB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4A0A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437C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DAD7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</w:tr>
      <w:tr w:rsidR="00242A99" w14:paraId="5174ABB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03C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9E54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E860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97AD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B377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BBF7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E613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</w:tr>
      <w:tr w:rsidR="00242A99" w14:paraId="401B006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D37F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00E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5EE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DF02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3DEE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ABAE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F7B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8E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924F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</w:tr>
      <w:tr w:rsidR="00242A99" w14:paraId="25155A0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A400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6847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86B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2C1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855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20E4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ACE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</w:tr>
      <w:tr w:rsidR="00242A99" w14:paraId="11AB0B7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BDA9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EC6F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332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EB8C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2D6E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B09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6125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42A99" w14:paraId="6684ECB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3CF5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00C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92A7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CBF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Karbantartási, kisjavítási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4313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15E2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4EC9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242A99" w14:paraId="71B05FE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FBF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1A68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24F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93AD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25B2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F272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EE4E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242A99" w14:paraId="41D2C05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605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86D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76CC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EE6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6ED6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A2E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3EDA0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DFD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FAE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242A99" w14:paraId="110AA8C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BC6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B791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22D5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3554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B4E5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A7A9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DB1C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600 006</w:t>
            </w:r>
          </w:p>
        </w:tc>
      </w:tr>
      <w:tr w:rsidR="00242A99" w14:paraId="5CEF38E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92FE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ED24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6048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95A6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előzetesen </w:t>
            </w:r>
            <w:r>
              <w:rPr>
                <w:sz w:val="18"/>
                <w:szCs w:val="18"/>
              </w:rPr>
              <w:t>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D2E2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1669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6EF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600 000</w:t>
            </w:r>
          </w:p>
        </w:tc>
      </w:tr>
      <w:tr w:rsidR="00242A99" w14:paraId="66B4184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764A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B62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5CAF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75D4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 (kerekítés)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29C4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12D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A24D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242A99" w14:paraId="5D9C131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5E3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B99A7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26E5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EDA5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A147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F03A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C8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11F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1 000 000</w:t>
            </w:r>
          </w:p>
        </w:tc>
      </w:tr>
      <w:tr w:rsidR="00242A99" w14:paraId="6507A11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168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B0E7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6A16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D2C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Eszközök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AE0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6048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7DCA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787 402</w:t>
            </w:r>
          </w:p>
        </w:tc>
      </w:tr>
      <w:tr w:rsidR="00242A99" w14:paraId="41472C5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EDA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35D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DFF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CAC4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ACF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F1D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00E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212 598</w:t>
            </w:r>
          </w:p>
        </w:tc>
      </w:tr>
      <w:tr w:rsidR="00242A99" w14:paraId="4E254E6F" w14:textId="77777777">
        <w:tc>
          <w:tcPr>
            <w:tcW w:w="260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A77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031060 Bűnmegelőzés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1AAB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2B0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6A15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282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</w:t>
            </w:r>
          </w:p>
        </w:tc>
      </w:tr>
      <w:tr w:rsidR="00242A99" w14:paraId="00E26CD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C70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1A3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AF02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B783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F6F0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2119650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5D75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2BB5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AC7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D1C7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B0C5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6344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033A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2EFBEA0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4B62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CA10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5F7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DFF1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F4C6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1E75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egyéb civil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43CE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783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B86B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070B8EBD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EF12F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032020 Tűz- és katasztrófavédelmi </w:t>
            </w:r>
            <w:r>
              <w:rPr>
                <w:b/>
                <w:bCs/>
                <w:sz w:val="18"/>
                <w:szCs w:val="18"/>
              </w:rPr>
              <w:t>tevékenységek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7403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8256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0821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</w:t>
            </w:r>
          </w:p>
        </w:tc>
      </w:tr>
      <w:tr w:rsidR="00242A99" w14:paraId="183354B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AF1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CFBA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A1B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AE39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9B4A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42A99" w14:paraId="11C0BE2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9ED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78EB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A032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8BE4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75C1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5AD9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204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42A99" w14:paraId="69AF43B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ACC8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46CD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1721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2B65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2D9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57E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egyéb civil szervezeteknek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07B0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DBA2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A48F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242A99" w14:paraId="3184E170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9EA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013350 </w:t>
            </w:r>
            <w:r>
              <w:rPr>
                <w:b/>
                <w:bCs/>
                <w:sz w:val="18"/>
                <w:szCs w:val="18"/>
              </w:rPr>
              <w:t>Önkormányzati vagyonnal való gazdálkodással kapcsolatos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4E22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40E4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501D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140 000</w:t>
            </w:r>
          </w:p>
        </w:tc>
      </w:tr>
      <w:tr w:rsidR="00242A99" w14:paraId="089FD79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45F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5BD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52C2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BBC1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BC1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B6A0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140 000</w:t>
            </w:r>
          </w:p>
        </w:tc>
      </w:tr>
      <w:tr w:rsidR="00242A99" w14:paraId="055A78F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E095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9B19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C27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B4C2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5D2C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40F3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3CB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242A99" w14:paraId="324383A7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E8E3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1C31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5584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8E50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7F93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0967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F54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42A99" w14:paraId="4C264CB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E75D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C4AB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425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A3CA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6ABB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6506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anyagbeszerzés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D08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83CC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FDDA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242A99" w14:paraId="48C21C8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260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49A7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6521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8498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9554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846B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D21A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0C46119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E2F3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6B46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31E8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6A50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5560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33B9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F36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6AC6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1D5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15641933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D692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6F55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E3F0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3D8A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AC5C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3021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51F0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62B343A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7824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DEC4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F589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71E3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A04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8D45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7A93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242A99" w14:paraId="6D2351CD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718A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8FD2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5B0F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3CD9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42A99" w14:paraId="1C14359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22E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5D47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44C9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3C2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1959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72A560E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7DD9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6CA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E51B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15D1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évi elszámolásokból származó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C975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5CA1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732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0334F397" w14:textId="77777777">
        <w:tc>
          <w:tcPr>
            <w:tcW w:w="6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45E9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 és támogatásuk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E398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18 436 917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968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27 377 074</w:t>
            </w:r>
          </w:p>
        </w:tc>
      </w:tr>
      <w:tr w:rsidR="00242A99" w14:paraId="5F5D2BB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8CB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056C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DB1F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00D0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A0419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0663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194 210</w:t>
            </w:r>
          </w:p>
        </w:tc>
      </w:tr>
      <w:tr w:rsidR="00242A99" w14:paraId="40DF645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2AAA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91BA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43D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0777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Készletbeszerzés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2CAB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7D62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0545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190 700</w:t>
            </w:r>
          </w:p>
        </w:tc>
      </w:tr>
      <w:tr w:rsidR="00242A99" w14:paraId="438A426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9514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0957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2F3A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A76C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BAF2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B0C2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D718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242A99" w14:paraId="5505F4E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35AE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AA0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C5A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B509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72A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C0FF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C7A1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</w:p>
        </w:tc>
      </w:tr>
      <w:tr w:rsidR="00242A99" w14:paraId="6FAFF60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1A65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883E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8CBE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3ED8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B66B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0A08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FB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166 700</w:t>
            </w:r>
          </w:p>
        </w:tc>
      </w:tr>
      <w:tr w:rsidR="00242A99" w14:paraId="436933A4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F8F9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79B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1BC6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4BA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05BDF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1419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 egyéb szolgáltatások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436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067B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BD6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166 700</w:t>
            </w:r>
          </w:p>
        </w:tc>
      </w:tr>
      <w:tr w:rsidR="00242A99" w14:paraId="53DA3241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E8A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032D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830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F69D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CD22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5C7C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CFE7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</w:tr>
      <w:tr w:rsidR="00242A99" w14:paraId="23B0754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6D57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CE4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85D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828E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4F3D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A559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36D2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3 510</w:t>
            </w:r>
          </w:p>
        </w:tc>
      </w:tr>
      <w:tr w:rsidR="00242A99" w14:paraId="2E729F82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0BA8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19A2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79D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3814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506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226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DE96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739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242A99" w14:paraId="65913A86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DF96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66AB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9D20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AB8F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tárgyi eszközök beszerzése (gépek beszerzése)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FF6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48E1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C5A4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1FD0D52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F1ED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EB9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AC0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A085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Beruházási célú előzetesen </w:t>
            </w:r>
            <w:r>
              <w:rPr>
                <w:sz w:val="18"/>
                <w:szCs w:val="18"/>
              </w:rPr>
              <w:t>felszámított általános forgalmi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DF6BA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EF53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323C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2A99" w14:paraId="507C579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EDC3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20A2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C8FE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5B1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A7B1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0C1A6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1E22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18 436 917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E054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27 182 864</w:t>
            </w:r>
          </w:p>
        </w:tc>
      </w:tr>
      <w:tr w:rsidR="00242A99" w14:paraId="77185CDD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938E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9228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F683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EF76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 (Ravatalozó épület felújítása)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0A7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E98D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10 011 295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98F3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10 672 466</w:t>
            </w:r>
          </w:p>
        </w:tc>
      </w:tr>
      <w:tr w:rsidR="00242A99" w14:paraId="4DC3898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7E5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F041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D6FA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210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Ingatlanok felújítása (Út </w:t>
            </w:r>
            <w:proofErr w:type="spellStart"/>
            <w:r>
              <w:rPr>
                <w:sz w:val="18"/>
                <w:szCs w:val="18"/>
              </w:rPr>
              <w:t>felújitás</w:t>
            </w:r>
            <w:proofErr w:type="spellEnd"/>
            <w:r>
              <w:rPr>
                <w:sz w:val="18"/>
                <w:szCs w:val="18"/>
              </w:rPr>
              <w:t xml:space="preserve"> Mindszentkálla 358 hrsz) MFP 2020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9F9F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315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4 505 962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EFE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413 600</w:t>
            </w:r>
          </w:p>
        </w:tc>
      </w:tr>
      <w:tr w:rsidR="00242A99" w14:paraId="238A5FF0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099D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AF97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353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5B48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Ingatlanok felújítása (Út </w:t>
            </w:r>
            <w:proofErr w:type="spellStart"/>
            <w:r>
              <w:rPr>
                <w:sz w:val="18"/>
                <w:szCs w:val="18"/>
              </w:rPr>
              <w:t>felújitás</w:t>
            </w:r>
            <w:proofErr w:type="spellEnd"/>
            <w:r>
              <w:rPr>
                <w:sz w:val="18"/>
                <w:szCs w:val="18"/>
              </w:rPr>
              <w:t xml:space="preserve"> Mindszentkálla 302 hrsz) MFP 2021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A7D9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398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BFB0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4 559 300</w:t>
            </w:r>
          </w:p>
        </w:tc>
      </w:tr>
      <w:tr w:rsidR="00242A99" w14:paraId="521E088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F419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44208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5F04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F45DC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 (Térköves út készítése temető)</w:t>
            </w:r>
            <w:r>
              <w:rPr>
                <w:sz w:val="18"/>
                <w:szCs w:val="18"/>
              </w:rPr>
              <w:br/>
              <w:t>térköves út készítése.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C4C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5583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731C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1 783 976</w:t>
            </w:r>
          </w:p>
        </w:tc>
      </w:tr>
      <w:tr w:rsidR="00242A99" w14:paraId="5228BBDA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AA77E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8754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CD5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B19B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4C6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E243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3 919 </w:t>
            </w:r>
            <w:r>
              <w:rPr>
                <w:sz w:val="18"/>
                <w:szCs w:val="18"/>
              </w:rPr>
              <w:t>660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F7A0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5 753 522</w:t>
            </w:r>
          </w:p>
        </w:tc>
      </w:tr>
      <w:tr w:rsidR="00242A99" w14:paraId="4DE92B1E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B703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900020 Önkormányzatok funkcióira nem sorolható bevételei államháztartáson kívülről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CB589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D349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76D4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6 400</w:t>
            </w:r>
          </w:p>
        </w:tc>
      </w:tr>
      <w:tr w:rsidR="00242A99" w14:paraId="4D2777F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F95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43C9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648F8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A4E8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445D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</w:tr>
      <w:tr w:rsidR="00242A99" w14:paraId="68CD6349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D6B4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BC63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60BB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46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B441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 (korábbi évek adó visszatérítése)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00897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415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F1E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6 400</w:t>
            </w:r>
          </w:p>
        </w:tc>
      </w:tr>
      <w:tr w:rsidR="00242A99" w14:paraId="389B9D3A" w14:textId="77777777">
        <w:tc>
          <w:tcPr>
            <w:tcW w:w="61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6CED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KIADÁSOK ÖSSZESEN fő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A20D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BE6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106 811 558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B46E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123 962 485</w:t>
            </w:r>
          </w:p>
        </w:tc>
      </w:tr>
      <w:tr w:rsidR="00242A99" w14:paraId="3573C59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B926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CA5E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Személyi juttatások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56E0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9E31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14 489 644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9FB8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15 268 555</w:t>
            </w:r>
          </w:p>
        </w:tc>
      </w:tr>
      <w:tr w:rsidR="00242A99" w14:paraId="35C21A7F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FC710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473C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Munkaadókat terhelő járulékok és szociális hozzájárulási adó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B41C9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78C5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2 013 822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FDB0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2 156 304</w:t>
            </w:r>
          </w:p>
        </w:tc>
      </w:tr>
      <w:tr w:rsidR="00242A99" w14:paraId="7ED6B0B8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F3F25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3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537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Dologi kiadások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109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4171D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7933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13 369 000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A37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14 570 787</w:t>
            </w:r>
          </w:p>
        </w:tc>
      </w:tr>
      <w:tr w:rsidR="00242A99" w14:paraId="44A36C45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66E4B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1F90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Ellátottak pénzbeli támogatásai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A7954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D367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2 358 000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EB6B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242A99" w14:paraId="6BCC2EAC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D6BA2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F42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 működési célú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4EE3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48B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13 472 598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D59D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16 547 598</w:t>
            </w:r>
          </w:p>
        </w:tc>
      </w:tr>
      <w:tr w:rsidR="00242A99" w14:paraId="4B351CBB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764B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F671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1E5E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540B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048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8D941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346E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3 756 000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4509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5 035 145</w:t>
            </w:r>
          </w:p>
        </w:tc>
      </w:tr>
      <w:tr w:rsidR="00242A99" w14:paraId="39F5C85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C0447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1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D098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Felújítások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39C45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ED230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27472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20BE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6DF0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18 636 917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61C3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27 382 864</w:t>
            </w:r>
          </w:p>
        </w:tc>
      </w:tr>
      <w:tr w:rsidR="00242A99" w14:paraId="325F18FE" w14:textId="77777777"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49C2F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5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8F5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FD566" w14:textId="77777777" w:rsidR="00242A99" w:rsidRDefault="00FF4351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A66E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38 715 577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A4BE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41 001 232</w:t>
            </w:r>
          </w:p>
        </w:tc>
      </w:tr>
      <w:tr w:rsidR="00242A99" w14:paraId="1DC86F25" w14:textId="77777777">
        <w:tc>
          <w:tcPr>
            <w:tcW w:w="221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E841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D5811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607D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6CDC" w14:textId="77777777" w:rsidR="00242A99" w:rsidRDefault="00242A9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EF8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106 811 558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885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123 962 485</w:t>
            </w:r>
          </w:p>
        </w:tc>
      </w:tr>
    </w:tbl>
    <w:p w14:paraId="2D5C8E9F" w14:textId="77777777" w:rsidR="00242A99" w:rsidRDefault="00FF4351">
      <w:pPr>
        <w:jc w:val="right"/>
      </w:pPr>
      <w:r>
        <w:t>”</w:t>
      </w:r>
      <w:r>
        <w:br w:type="page"/>
      </w:r>
    </w:p>
    <w:p w14:paraId="52D83BBC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</w:t>
      </w:r>
    </w:p>
    <w:p w14:paraId="4C786A32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14:paraId="428EE445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KIADÁSOK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4"/>
        <w:gridCol w:w="1058"/>
        <w:gridCol w:w="866"/>
        <w:gridCol w:w="962"/>
        <w:gridCol w:w="962"/>
      </w:tblGrid>
      <w:tr w:rsidR="00242A99" w14:paraId="301F97E9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F850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Előirányzatok adatok Ft-ban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E1FA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kötelező 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2318D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önként vállalt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B1CF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államigazgatási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25E4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</w:tr>
      <w:tr w:rsidR="00242A99" w14:paraId="0C627C9C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97B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011130 Önkormányzatok és önkormányzati hivatalok és </w:t>
            </w:r>
            <w:proofErr w:type="spellStart"/>
            <w:r>
              <w:rPr>
                <w:b/>
                <w:bCs/>
                <w:sz w:val="15"/>
                <w:szCs w:val="15"/>
              </w:rPr>
              <w:t>j.ált</w:t>
            </w:r>
            <w:proofErr w:type="spellEnd"/>
            <w:r>
              <w:rPr>
                <w:b/>
                <w:bCs/>
                <w:sz w:val="15"/>
                <w:szCs w:val="15"/>
              </w:rPr>
              <w:t>. igazgatási tevékenysége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F372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20 447 193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4C9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BA3E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E88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20 447 193</w:t>
            </w:r>
          </w:p>
        </w:tc>
      </w:tr>
      <w:tr w:rsidR="00242A99" w14:paraId="0D790B6F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32B2A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018020 Központi költségvetési befizetések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BB07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A6A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E9A2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C82F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242A99" w14:paraId="05181694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862A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018030 Támogatási célú </w:t>
            </w:r>
            <w:r>
              <w:rPr>
                <w:b/>
                <w:bCs/>
                <w:sz w:val="15"/>
                <w:szCs w:val="15"/>
              </w:rPr>
              <w:t>finanszírozási műveletek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DD63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7 625 406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000A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6E11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4F21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7 625 406</w:t>
            </w:r>
          </w:p>
        </w:tc>
      </w:tr>
      <w:tr w:rsidR="00242A99" w14:paraId="3B6474DB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6E47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066020 Város és községgazdálkodási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562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6 568 682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D8EE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FF60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D662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6 568 682</w:t>
            </w:r>
          </w:p>
        </w:tc>
      </w:tr>
      <w:tr w:rsidR="00242A99" w14:paraId="73688D85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3C01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013320 Köztemető fenntartás és működtetés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DE81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779 504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E504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A0F3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0BB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779 504</w:t>
            </w:r>
          </w:p>
        </w:tc>
      </w:tr>
      <w:tr w:rsidR="00242A99" w14:paraId="7DD309BC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09B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066010 Zöldterületek kezelése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2DE8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952 955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04B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0A26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2909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952 955</w:t>
            </w:r>
          </w:p>
        </w:tc>
      </w:tr>
      <w:tr w:rsidR="00242A99" w14:paraId="3FA1652D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979A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064010 </w:t>
            </w:r>
            <w:r>
              <w:rPr>
                <w:b/>
                <w:bCs/>
                <w:sz w:val="15"/>
                <w:szCs w:val="15"/>
              </w:rPr>
              <w:t>Közvilágítási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5F1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5407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6993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02B7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882 000</w:t>
            </w:r>
          </w:p>
        </w:tc>
      </w:tr>
      <w:tr w:rsidR="00242A99" w14:paraId="7633476E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587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107055 Falugondnoki szolgáltatás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5EDB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5 901 272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DD54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B12E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0FE2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5 901 272</w:t>
            </w:r>
          </w:p>
        </w:tc>
      </w:tr>
      <w:tr w:rsidR="00242A99" w14:paraId="1D1306B0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82D5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F34B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3 795 631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7A5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22D6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46FD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3 795 631</w:t>
            </w:r>
          </w:p>
        </w:tc>
      </w:tr>
      <w:tr w:rsidR="00242A99" w14:paraId="3DCA91C6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4C4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107060 Egyéb szociális pénzbeli és természetbeni ellátások, támogatások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1E6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2 843 </w:t>
            </w:r>
            <w:r>
              <w:rPr>
                <w:sz w:val="15"/>
                <w:szCs w:val="15"/>
              </w:rPr>
              <w:t>280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F255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79FF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FC2A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2 843 280</w:t>
            </w:r>
          </w:p>
        </w:tc>
      </w:tr>
      <w:tr w:rsidR="00242A99" w14:paraId="059BA127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7395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106020 Lakásfenntartással, lakhatással összefüggő ellátások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075D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640E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5B34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C0D0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11816CBF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21B1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082044 Könyvtári szolgáltatások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593C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3E88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130 432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C60B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6B52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130 432</w:t>
            </w:r>
          </w:p>
        </w:tc>
      </w:tr>
      <w:tr w:rsidR="00242A99" w14:paraId="7A4A1022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5965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082092 Közművelődés-hagyományos közösségi kulturális értékek gondozása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5F90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3E7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6 529 256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C024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FDCE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6 529 256</w:t>
            </w:r>
          </w:p>
        </w:tc>
      </w:tr>
      <w:tr w:rsidR="00242A99" w14:paraId="78BA688D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9EB7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031060 </w:t>
            </w:r>
            <w:r>
              <w:rPr>
                <w:b/>
                <w:bCs/>
                <w:sz w:val="15"/>
                <w:szCs w:val="15"/>
              </w:rPr>
              <w:t>Bűnmegelőzés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B7C5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EDBD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4C21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5BC6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20 000</w:t>
            </w:r>
          </w:p>
        </w:tc>
      </w:tr>
      <w:tr w:rsidR="00242A99" w14:paraId="40589E00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9E9F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032020 Tűz- és katasztrófavédelmi tevékenységek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0EB8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7F16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5F7E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53FA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42A99" w14:paraId="66286235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2AC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013350 Önkormányzati vagyonnal való gazdálkodással kapcsolatos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311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92C67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969D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D879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140 000</w:t>
            </w:r>
          </w:p>
        </w:tc>
      </w:tr>
      <w:tr w:rsidR="00242A99" w14:paraId="14234303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72E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018010 Önkormányzatok elszámolásai a központi </w:t>
            </w:r>
            <w:r>
              <w:rPr>
                <w:b/>
                <w:bCs/>
                <w:sz w:val="15"/>
                <w:szCs w:val="15"/>
              </w:rPr>
              <w:t>költségvetéssel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039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6C09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9A6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A4B2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57A52A32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E840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B2A3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FC35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65 926 403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4E8D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682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65 926 403</w:t>
            </w:r>
          </w:p>
        </w:tc>
      </w:tr>
      <w:tr w:rsidR="00242A99" w14:paraId="6C798540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0A8B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062020 Településfejlesztési projektek és támogatásuk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45C2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27 377 074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01385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968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ADC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27 377 074</w:t>
            </w:r>
          </w:p>
        </w:tc>
      </w:tr>
      <w:tr w:rsidR="00242A99" w14:paraId="37713BEE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D4A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900020 Önkormányzatok funkcióira nem sorolható bevételei </w:t>
            </w:r>
            <w:r>
              <w:rPr>
                <w:b/>
                <w:bCs/>
                <w:sz w:val="15"/>
                <w:szCs w:val="15"/>
              </w:rPr>
              <w:t>államháztartáson kívülről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9E0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6 400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60B1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91A3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FF83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6 400</w:t>
            </w:r>
          </w:p>
        </w:tc>
      </w:tr>
      <w:tr w:rsidR="00242A99" w14:paraId="18171D00" w14:textId="77777777">
        <w:tc>
          <w:tcPr>
            <w:tcW w:w="5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4E1E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C0A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80 989 397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A76B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72 586 091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8751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BDF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153 575 488</w:t>
            </w:r>
          </w:p>
        </w:tc>
      </w:tr>
    </w:tbl>
    <w:p w14:paraId="49C036EE" w14:textId="77777777" w:rsidR="00242A99" w:rsidRDefault="00FF4351">
      <w:pPr>
        <w:jc w:val="right"/>
      </w:pPr>
      <w:r>
        <w:t>”</w:t>
      </w:r>
      <w:r>
        <w:br w:type="page"/>
      </w:r>
    </w:p>
    <w:p w14:paraId="6E082F8F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</w:t>
      </w:r>
    </w:p>
    <w:p w14:paraId="4B157EC1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14:paraId="12AC8B0E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Tájékoztató adatok a MŰKÖDÉSI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4521"/>
        <w:gridCol w:w="1155"/>
        <w:gridCol w:w="1155"/>
        <w:gridCol w:w="1251"/>
        <w:gridCol w:w="1155"/>
      </w:tblGrid>
      <w:tr w:rsidR="00242A99" w14:paraId="45FD5C3A" w14:textId="77777777">
        <w:tc>
          <w:tcPr>
            <w:tcW w:w="4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F62DE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9CC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2019. </w:t>
            </w:r>
            <w:r>
              <w:rPr>
                <w:b/>
                <w:bCs/>
                <w:sz w:val="15"/>
                <w:szCs w:val="15"/>
              </w:rPr>
              <w:t>teljesítés (adatok Ft-ban)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AD4F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2020. teljesítés (adatok Ft-ban)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B2DC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2021. eredeti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előirányzat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(adatok Ft-ban)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57A31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2021.</w:t>
            </w:r>
            <w:r>
              <w:rPr>
                <w:sz w:val="15"/>
                <w:szCs w:val="15"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 xml:space="preserve">módosított előirányzat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(adatok Ft-ban)</w:t>
            </w:r>
          </w:p>
        </w:tc>
      </w:tr>
      <w:tr w:rsidR="00242A99" w14:paraId="2F26484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8004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F6A2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232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52 007 598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93F7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60 123 971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5CB0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63 440 952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B520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70 084 934</w:t>
            </w:r>
          </w:p>
        </w:tc>
      </w:tr>
      <w:tr w:rsidR="00242A99" w14:paraId="477DA54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C4E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B3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ED9B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Közhatalmi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213E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12 185 239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1312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9 849 976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832A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5 900 000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4B4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10 099 592</w:t>
            </w:r>
          </w:p>
        </w:tc>
      </w:tr>
      <w:tr w:rsidR="00242A99" w14:paraId="4C5BE4C3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8CE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E342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4BB8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22 959 254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A01D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25 202 519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5042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26 642 000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DE3E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26 398 542</w:t>
            </w:r>
          </w:p>
        </w:tc>
      </w:tr>
      <w:tr w:rsidR="00242A99" w14:paraId="617E83A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3E54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B6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D55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Működési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B45A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990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12A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9A51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67 500</w:t>
            </w:r>
          </w:p>
        </w:tc>
      </w:tr>
      <w:tr w:rsidR="00242A99" w14:paraId="37BAE30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391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39B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D316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27 159 202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DAD1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31 878 442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F5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39 </w:t>
            </w:r>
            <w:r>
              <w:rPr>
                <w:sz w:val="15"/>
                <w:szCs w:val="15"/>
              </w:rPr>
              <w:t>924 919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669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39 924 919</w:t>
            </w:r>
          </w:p>
        </w:tc>
      </w:tr>
      <w:tr w:rsidR="00242A99" w14:paraId="7344F34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58A5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A22C5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4CB9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114 411 293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1D0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127 154 908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A6AF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63BE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146 575 487</w:t>
            </w:r>
          </w:p>
        </w:tc>
      </w:tr>
      <w:tr w:rsidR="00242A99" w14:paraId="446D0A6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57C8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8090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E7F1F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FA999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A0430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625B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42A99" w14:paraId="72BD19F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43CD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E41B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Személyi juttatások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0C3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40 173 887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E0BD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44 447 006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6A9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50 755 984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CAF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52 559 352</w:t>
            </w:r>
          </w:p>
        </w:tc>
      </w:tr>
      <w:tr w:rsidR="00242A99" w14:paraId="702A260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ABCB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6FFD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Munkaadókat terhelő járulékok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2A86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7 617 332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2B5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7 765 883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62FB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7 554 360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96F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8 846 898</w:t>
            </w:r>
          </w:p>
        </w:tc>
      </w:tr>
      <w:tr w:rsidR="00242A99" w14:paraId="1D529702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1BB4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A597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Dologi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75A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26 807 661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B8E1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32 365 686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5B6D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35 869 013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4CE7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37 286 143</w:t>
            </w:r>
          </w:p>
        </w:tc>
      </w:tr>
      <w:tr w:rsidR="00242A99" w14:paraId="4C8E34BF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FC6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K4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A924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Ellátottak pénzbeli juttatása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A4A4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1 357 467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ED7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2 743 064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E09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2 358 000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9DBB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2 000 000</w:t>
            </w:r>
          </w:p>
        </w:tc>
      </w:tr>
      <w:tr w:rsidR="00242A99" w14:paraId="28436CE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719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K5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5289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13A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5 336 212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94E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6 717 916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1956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13 472 598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DF24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16 547 598</w:t>
            </w:r>
          </w:p>
        </w:tc>
      </w:tr>
      <w:tr w:rsidR="00242A99" w14:paraId="61EBECE1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6744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K9</w:t>
            </w: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7EE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Finanszírozási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8B4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3 740 106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274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3 593 </w:t>
            </w:r>
            <w:r>
              <w:rPr>
                <w:sz w:val="15"/>
                <w:szCs w:val="15"/>
              </w:rPr>
              <w:t>096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0611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3 560 000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A221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3 600 000</w:t>
            </w:r>
          </w:p>
        </w:tc>
      </w:tr>
      <w:tr w:rsidR="00242A99" w14:paraId="497815F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B69F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676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57EA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85 032 665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81C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97 632 651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4096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113 569 955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84B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120 839 991</w:t>
            </w:r>
          </w:p>
        </w:tc>
      </w:tr>
    </w:tbl>
    <w:p w14:paraId="1EF00C30" w14:textId="77777777" w:rsidR="00242A99" w:rsidRDefault="00FF4351">
      <w:pPr>
        <w:jc w:val="right"/>
      </w:pPr>
      <w:r>
        <w:t>”</w:t>
      </w:r>
      <w:r>
        <w:br w:type="page"/>
      </w:r>
    </w:p>
    <w:p w14:paraId="7A104448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</w:t>
      </w:r>
    </w:p>
    <w:p w14:paraId="5D187CDC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14:paraId="0F7AE3C2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MINDSZENTKÁLLA KÖZSÉG ÖNKORMÁNYZATA Tájékoztató adatok a FELHALMOZÁSI célú bevételek és kiadások alakulásáról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4234"/>
        <w:gridCol w:w="1443"/>
        <w:gridCol w:w="1251"/>
        <w:gridCol w:w="1155"/>
        <w:gridCol w:w="1155"/>
      </w:tblGrid>
      <w:tr w:rsidR="00242A99" w14:paraId="055EE6BE" w14:textId="77777777">
        <w:tc>
          <w:tcPr>
            <w:tcW w:w="46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0492A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3B93B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2019 teljesítés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(adatok Ft-ban)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5F8B5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2020 teljesítés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 xml:space="preserve"> (adatok Ft-ban)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2FD5D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2021. eredeti </w:t>
            </w:r>
            <w:r>
              <w:rPr>
                <w:sz w:val="15"/>
                <w:szCs w:val="15"/>
              </w:rPr>
              <w:br/>
            </w:r>
            <w:r>
              <w:rPr>
                <w:b/>
                <w:bCs/>
                <w:sz w:val="15"/>
                <w:szCs w:val="15"/>
              </w:rPr>
              <w:t>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EA8CF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2021. módosított előirányzat</w:t>
            </w:r>
          </w:p>
        </w:tc>
      </w:tr>
      <w:tr w:rsidR="00242A99" w14:paraId="750FCD5E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6BCD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AE2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támogatások államháztartáson belülről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44DF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5 805 012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0966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11 988 125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625B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1978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7 000 001</w:t>
            </w:r>
          </w:p>
        </w:tc>
      </w:tr>
      <w:tr w:rsidR="00242A99" w14:paraId="06EAFF0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6847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5744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Felhalmozási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A523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09EA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7AD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46B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711EE18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65E8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B7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5104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Felhalmozási célú átvett pénzeszközök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2B5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54E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795C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B094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7D0F23E8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F970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168AA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bevételek összesen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9376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5 805 012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FE6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11 988 125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3622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A5C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7 000 001</w:t>
            </w:r>
          </w:p>
        </w:tc>
      </w:tr>
      <w:tr w:rsidR="00242A99" w14:paraId="540D92FB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182A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F096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A29B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60261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616A3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2510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42A99" w14:paraId="70DF96F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C7B8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CBE4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D169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336 001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91E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4 166 406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5A4A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3 756 000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C90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5 352 633</w:t>
            </w:r>
          </w:p>
        </w:tc>
      </w:tr>
      <w:tr w:rsidR="00242A99" w14:paraId="3E019F59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783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K7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D06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Felújítások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11E9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6 859 900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02CC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3 175 000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3950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18 636 917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A191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27 </w:t>
            </w:r>
            <w:r>
              <w:rPr>
                <w:sz w:val="15"/>
                <w:szCs w:val="15"/>
              </w:rPr>
              <w:t>382 864</w:t>
            </w:r>
          </w:p>
        </w:tc>
      </w:tr>
      <w:tr w:rsidR="00242A99" w14:paraId="4B2622A4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AF18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K8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E36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felhalmozási célú kiadások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A1D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66A2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34B1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45AA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320E5230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B82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3BFE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Felhalmozási célú kiadások összesen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6BD3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7 195 901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CF5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7 341 406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28AC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22 392 917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D62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32 735 497</w:t>
            </w:r>
          </w:p>
        </w:tc>
      </w:tr>
      <w:tr w:rsidR="00242A99" w14:paraId="10E9C495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3C1D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157F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4AF0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FB99F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0D9D5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1AEC0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42A99" w14:paraId="5EE3A4FC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750E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D64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641A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120 216 305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236F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139 143 033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15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8D15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153 575 488</w:t>
            </w:r>
          </w:p>
        </w:tc>
      </w:tr>
      <w:tr w:rsidR="00242A99" w14:paraId="59D0BDB7" w14:textId="77777777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D422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057AA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</w:t>
            </w:r>
          </w:p>
        </w:tc>
        <w:tc>
          <w:tcPr>
            <w:tcW w:w="1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0121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92 228 566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3B80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104 974 057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C80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135 962 871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56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153 575 488</w:t>
            </w:r>
          </w:p>
        </w:tc>
      </w:tr>
    </w:tbl>
    <w:p w14:paraId="380AEDAC" w14:textId="77777777" w:rsidR="00242A99" w:rsidRDefault="00FF4351">
      <w:pPr>
        <w:jc w:val="right"/>
      </w:pPr>
      <w:r>
        <w:t>”</w:t>
      </w:r>
      <w:r>
        <w:br w:type="page"/>
      </w:r>
    </w:p>
    <w:p w14:paraId="164CB14F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9. melléklet</w:t>
      </w:r>
    </w:p>
    <w:p w14:paraId="173AE4AA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14:paraId="496313BE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költségvetés FELÚJÍTÁSI kiadásai </w:t>
      </w:r>
      <w:proofErr w:type="spellStart"/>
      <w:r>
        <w:rPr>
          <w:b/>
          <w:bCs/>
        </w:rPr>
        <w:t>célonkénti</w:t>
      </w:r>
      <w:proofErr w:type="spellEnd"/>
      <w:r>
        <w:rPr>
          <w:b/>
          <w:bCs/>
        </w:rPr>
        <w:t xml:space="preserve"> bontásban (adatok Ft-ban)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9"/>
        <w:gridCol w:w="4522"/>
        <w:gridCol w:w="1635"/>
        <w:gridCol w:w="1636"/>
      </w:tblGrid>
      <w:tr w:rsidR="00242A99" w14:paraId="2A5740D3" w14:textId="77777777">
        <w:tc>
          <w:tcPr>
            <w:tcW w:w="63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2C86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DFBFB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883DC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42A99" w14:paraId="51D6E34C" w14:textId="77777777">
        <w:tc>
          <w:tcPr>
            <w:tcW w:w="63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EB771" w14:textId="77777777" w:rsidR="00242A99" w:rsidRDefault="00242A99"/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4D41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A3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42A99" w14:paraId="5E66CD67" w14:textId="77777777">
        <w:tc>
          <w:tcPr>
            <w:tcW w:w="18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AB84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br/>
            </w:r>
            <w:r>
              <w:rPr>
                <w:sz w:val="15"/>
                <w:szCs w:val="15"/>
              </w:rPr>
              <w:t>Ingatlanok felújítása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C0AD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Ravatalozó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3A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12 714 344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9943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13 521 632</w:t>
            </w:r>
          </w:p>
        </w:tc>
      </w:tr>
      <w:tr w:rsidR="00242A99" w14:paraId="1A077514" w14:textId="77777777"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BB3" w14:textId="77777777" w:rsidR="00242A99" w:rsidRDefault="00242A99"/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D5F5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Mindszentkálla 358 hrsz. </w:t>
            </w:r>
            <w:proofErr w:type="gramStart"/>
            <w:r>
              <w:rPr>
                <w:sz w:val="15"/>
                <w:szCs w:val="15"/>
              </w:rPr>
              <w:t>út burkolat</w:t>
            </w:r>
            <w:proofErr w:type="gramEnd"/>
            <w:r>
              <w:rPr>
                <w:sz w:val="15"/>
                <w:szCs w:val="15"/>
              </w:rPr>
              <w:t xml:space="preserve"> felújítási munkái MFP 2020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EAE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5 722 573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4107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5 605 272</w:t>
            </w:r>
          </w:p>
        </w:tc>
      </w:tr>
      <w:tr w:rsidR="00242A99" w14:paraId="2AB31131" w14:textId="77777777"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3252" w14:textId="77777777" w:rsidR="00242A99" w:rsidRDefault="00242A99"/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E342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Mindszentkálla 302 hrsz. út burkolatfelújítási munkái MFP 2021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3972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9BA7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5 790 311</w:t>
            </w:r>
          </w:p>
        </w:tc>
      </w:tr>
      <w:tr w:rsidR="00242A99" w14:paraId="1E136975" w14:textId="77777777"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53DA" w14:textId="77777777" w:rsidR="00242A99" w:rsidRDefault="00242A99"/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89DD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Térköves út </w:t>
            </w:r>
            <w:r>
              <w:rPr>
                <w:sz w:val="15"/>
                <w:szCs w:val="15"/>
              </w:rPr>
              <w:t>készítése temető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5F6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179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2 265 650</w:t>
            </w:r>
          </w:p>
        </w:tc>
      </w:tr>
      <w:tr w:rsidR="00242A99" w14:paraId="3512BDAA" w14:textId="77777777">
        <w:tc>
          <w:tcPr>
            <w:tcW w:w="18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16061" w14:textId="77777777" w:rsidR="00242A99" w:rsidRDefault="00242A99"/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B4FE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Földkábel elvezetése futballpálya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4B1D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B6E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42A99" w14:paraId="73D85BE5" w14:textId="77777777">
        <w:tc>
          <w:tcPr>
            <w:tcW w:w="63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2FA2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Felújítások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26F8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18 636 917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D2F9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27 382 864</w:t>
            </w:r>
          </w:p>
        </w:tc>
      </w:tr>
    </w:tbl>
    <w:p w14:paraId="4E4A536E" w14:textId="77777777" w:rsidR="00242A99" w:rsidRDefault="00FF4351">
      <w:pPr>
        <w:jc w:val="right"/>
      </w:pPr>
      <w:r>
        <w:t>”</w:t>
      </w:r>
      <w:r>
        <w:br w:type="page"/>
      </w:r>
    </w:p>
    <w:p w14:paraId="146F8AE4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10. melléklet</w:t>
      </w:r>
    </w:p>
    <w:p w14:paraId="162FFDD6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10. melléklet</w:t>
      </w:r>
    </w:p>
    <w:p w14:paraId="4A29A646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MINDSZENTKÁLLA KÖZSÉG ÖNKORMÁNYZATA 2021. évi költségvetés BERUHÁZÁSI kiadásai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8"/>
        <w:gridCol w:w="1732"/>
        <w:gridCol w:w="1732"/>
      </w:tblGrid>
      <w:tr w:rsidR="00242A99" w14:paraId="55DAE54D" w14:textId="77777777">
        <w:tc>
          <w:tcPr>
            <w:tcW w:w="6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B9BA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DD66F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82D34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42A99" w14:paraId="00416F3A" w14:textId="77777777">
        <w:tc>
          <w:tcPr>
            <w:tcW w:w="6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BAAC4" w14:textId="77777777" w:rsidR="00242A99" w:rsidRDefault="00242A99"/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2FB57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12626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42A99" w14:paraId="16FA12D9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4BB5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Immateriális javak beszerzése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E0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3 556 000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62C9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3 556 000</w:t>
            </w:r>
          </w:p>
        </w:tc>
      </w:tr>
      <w:tr w:rsidR="00242A99" w14:paraId="15591102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1CED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Településfejlesztési koncepció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2CC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83A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3 556 000</w:t>
            </w:r>
          </w:p>
        </w:tc>
      </w:tr>
      <w:tr w:rsidR="00242A99" w14:paraId="03354D0C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E38D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Egyéb tárgyi eszközök beszerzése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6818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38BC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1 479 145</w:t>
            </w:r>
          </w:p>
        </w:tc>
      </w:tr>
      <w:tr w:rsidR="00242A99" w14:paraId="755D1A0C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9885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Gépek beszerzése zöld terület kezelésre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80A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4214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42A99" w14:paraId="71A69A35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D313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Gép beszerzése közterületre (sarokcsiszoló)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431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83B4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40 182</w:t>
            </w:r>
          </w:p>
        </w:tc>
      </w:tr>
      <w:tr w:rsidR="00242A99" w14:paraId="098016D8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6E2C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Hangosító berendezés és sátor és padok beszerzése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6F27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8B7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42A99" w14:paraId="6C4AAD34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9226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eszköz beszerzése (</w:t>
            </w:r>
            <w:proofErr w:type="spellStart"/>
            <w:r>
              <w:rPr>
                <w:sz w:val="15"/>
                <w:szCs w:val="15"/>
              </w:rPr>
              <w:t>note</w:t>
            </w:r>
            <w:proofErr w:type="spellEnd"/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book</w:t>
            </w:r>
            <w:proofErr w:type="spellEnd"/>
            <w:r>
              <w:rPr>
                <w:sz w:val="15"/>
                <w:szCs w:val="15"/>
              </w:rPr>
              <w:t>)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8A8C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F7CF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238 963</w:t>
            </w:r>
          </w:p>
        </w:tc>
      </w:tr>
      <w:tr w:rsidR="00242A99" w14:paraId="79A0BF3A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3A60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Beruházások </w:t>
            </w:r>
            <w:r>
              <w:rPr>
                <w:b/>
                <w:bCs/>
                <w:sz w:val="15"/>
                <w:szCs w:val="15"/>
              </w:rPr>
              <w:t>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5BB1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3 756 000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BCB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5 035 145</w:t>
            </w:r>
          </w:p>
        </w:tc>
      </w:tr>
    </w:tbl>
    <w:p w14:paraId="26D51E17" w14:textId="77777777" w:rsidR="00242A99" w:rsidRDefault="00FF4351">
      <w:pPr>
        <w:jc w:val="right"/>
      </w:pPr>
      <w:r>
        <w:t>”</w:t>
      </w:r>
      <w:r>
        <w:br w:type="page"/>
      </w:r>
    </w:p>
    <w:p w14:paraId="58F0224F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11. melléklet</w:t>
      </w:r>
    </w:p>
    <w:p w14:paraId="0F611542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11. melléklet</w:t>
      </w:r>
    </w:p>
    <w:p w14:paraId="1A792F50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2021. évi BEVÉTELEK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481"/>
        <w:gridCol w:w="481"/>
        <w:gridCol w:w="481"/>
        <w:gridCol w:w="5099"/>
        <w:gridCol w:w="1251"/>
        <w:gridCol w:w="1347"/>
      </w:tblGrid>
      <w:tr w:rsidR="00242A99" w14:paraId="02DB6E8A" w14:textId="77777777">
        <w:tc>
          <w:tcPr>
            <w:tcW w:w="703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8DB97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0D4A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BD20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42A99" w14:paraId="7FF81947" w14:textId="77777777">
        <w:tc>
          <w:tcPr>
            <w:tcW w:w="703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C45A0" w14:textId="77777777" w:rsidR="00242A99" w:rsidRDefault="00242A99"/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7EC63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4539A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42A99" w14:paraId="3F2239E6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AD0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F51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25 </w:t>
            </w:r>
            <w:r>
              <w:rPr>
                <w:b/>
                <w:bCs/>
                <w:sz w:val="15"/>
                <w:szCs w:val="15"/>
              </w:rPr>
              <w:t>631 000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9C18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25 636 542</w:t>
            </w:r>
          </w:p>
        </w:tc>
      </w:tr>
      <w:tr w:rsidR="00242A99" w14:paraId="7900123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40EF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B1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D39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C4AB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AFAB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11C16BF7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7D7D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049B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8DFE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56E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97A3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635F6BE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7A51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473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5EDB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B161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DEAF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Elkülönített állami pénzalapoktól működési célú támogatások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AD7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D26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25D0627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008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DBD1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C317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Ágazati pótlékra betervezett pénzeszköz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168E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36B1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0A36629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4F7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845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C31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25 631 000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DF0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25 636 542</w:t>
            </w:r>
          </w:p>
        </w:tc>
      </w:tr>
      <w:tr w:rsidR="00242A99" w14:paraId="0DBAE7E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150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D67E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8429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B405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F78B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Ellátási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7DB6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25 630 000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CC9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25 630 000</w:t>
            </w:r>
          </w:p>
        </w:tc>
      </w:tr>
      <w:tr w:rsidR="00242A99" w14:paraId="4F86884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FFB9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765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C222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B408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6D70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435D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03B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42A99" w14:paraId="3F9F25A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207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4C40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0275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B410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116C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Biztosító által fizetett kártérítési díjak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4C88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FDB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39EE187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5855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826A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EBCC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B411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D641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működési </w:t>
            </w:r>
            <w:r>
              <w:rPr>
                <w:sz w:val="15"/>
                <w:szCs w:val="15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27A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C860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5 542</w:t>
            </w:r>
          </w:p>
        </w:tc>
      </w:tr>
      <w:tr w:rsidR="00242A99" w14:paraId="32BBDBD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DB4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4208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EC0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BB49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</w:tr>
      <w:tr w:rsidR="00242A99" w14:paraId="3C189A76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DE93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A18C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5BD7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A3D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533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E3D7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38AD9B5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6E8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6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A13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CEB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3E3E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C8F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30DBE5FB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CC44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38F3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9471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9BDC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Előző év költségvetési 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AB7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CEFE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6CB8A7B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941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8224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E0A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B816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5DDC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1D7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657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5F8A5672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8225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041233 </w:t>
            </w:r>
            <w:r>
              <w:rPr>
                <w:b/>
                <w:bCs/>
                <w:sz w:val="15"/>
                <w:szCs w:val="15"/>
              </w:rPr>
              <w:t>Hosszabb 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ABA1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670 570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38E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1 126 717</w:t>
            </w:r>
          </w:p>
        </w:tc>
      </w:tr>
      <w:tr w:rsidR="00242A99" w14:paraId="5A93A214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3488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2393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9A21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670 570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CEFA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1 126 717</w:t>
            </w:r>
          </w:p>
        </w:tc>
      </w:tr>
      <w:tr w:rsidR="00242A99" w14:paraId="65EC6BE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DB81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D7BD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B16</w:t>
            </w:r>
          </w:p>
        </w:tc>
        <w:tc>
          <w:tcPr>
            <w:tcW w:w="60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3D2D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működési célú támogatások bevételei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B09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2C5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</w:tr>
      <w:tr w:rsidR="00242A99" w14:paraId="201601A3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979A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018030 Támogatási célú </w:t>
            </w:r>
            <w:r>
              <w:rPr>
                <w:b/>
                <w:bCs/>
                <w:sz w:val="15"/>
                <w:szCs w:val="15"/>
              </w:rPr>
              <w:t>finanszírozási műveletek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5B86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38 005 321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F150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40 250 976</w:t>
            </w:r>
          </w:p>
        </w:tc>
      </w:tr>
      <w:tr w:rsidR="00242A99" w14:paraId="3336BEBC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9932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DDBFD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D369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38 005 321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3920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40 250 976</w:t>
            </w:r>
          </w:p>
        </w:tc>
      </w:tr>
      <w:tr w:rsidR="00242A99" w14:paraId="128E7A08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0D2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6AA9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B5D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E333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finanszírozás bevételei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EF35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38 005 321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F7F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40 250 976</w:t>
            </w:r>
          </w:p>
        </w:tc>
      </w:tr>
      <w:tr w:rsidR="00242A99" w14:paraId="0D23F3BE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C459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5C28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F8B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9C8F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Maradvány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EA96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6BFA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</w:tr>
      <w:tr w:rsidR="00242A99" w14:paraId="02AE904A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73B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666C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1FA0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B8131</w:t>
            </w:r>
          </w:p>
        </w:tc>
        <w:tc>
          <w:tcPr>
            <w:tcW w:w="5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6DB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Előző év költségvetési </w:t>
            </w:r>
            <w:r>
              <w:rPr>
                <w:sz w:val="15"/>
                <w:szCs w:val="15"/>
              </w:rPr>
              <w:t>maradványának igénybevétele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7A04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AB3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2 849 744</w:t>
            </w:r>
          </w:p>
        </w:tc>
      </w:tr>
      <w:tr w:rsidR="00242A99" w14:paraId="6A244719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0D8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E833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C86C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B816</w:t>
            </w:r>
          </w:p>
        </w:tc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C850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Központi, irányító szervi támogatás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7F82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35 155 577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696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37 401 232</w:t>
            </w:r>
          </w:p>
        </w:tc>
      </w:tr>
      <w:tr w:rsidR="00242A99" w14:paraId="10208E75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756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E84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A9DB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67 014 235</w:t>
            </w:r>
          </w:p>
        </w:tc>
      </w:tr>
      <w:tr w:rsidR="00242A99" w14:paraId="001A9A33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5E6CF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B1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477E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Működési célú támogatások államháztartáson belülről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8B78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670 570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685D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1 126 717</w:t>
            </w:r>
          </w:p>
        </w:tc>
      </w:tr>
      <w:tr w:rsidR="00242A99" w14:paraId="3099C0EF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565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B4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024B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Működési </w:t>
            </w:r>
            <w:r>
              <w:rPr>
                <w:b/>
                <w:bCs/>
                <w:sz w:val="15"/>
                <w:szCs w:val="15"/>
              </w:rPr>
              <w:t>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CB2F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25 631 000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564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25 636 542</w:t>
            </w:r>
          </w:p>
        </w:tc>
      </w:tr>
      <w:tr w:rsidR="00242A99" w14:paraId="0189B9ED" w14:textId="77777777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B6661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B8</w:t>
            </w:r>
          </w:p>
        </w:tc>
        <w:tc>
          <w:tcPr>
            <w:tcW w:w="65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53D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Finanszírozási bevételek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3607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38 005 321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934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40 250 976</w:t>
            </w:r>
          </w:p>
        </w:tc>
      </w:tr>
      <w:tr w:rsidR="00242A99" w14:paraId="31BED8C7" w14:textId="77777777">
        <w:tc>
          <w:tcPr>
            <w:tcW w:w="7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E763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BEVÉTELEK ÖSSZESEN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AE46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8BAB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67 014 235</w:t>
            </w:r>
          </w:p>
        </w:tc>
      </w:tr>
    </w:tbl>
    <w:p w14:paraId="018F1C92" w14:textId="77777777" w:rsidR="00242A99" w:rsidRDefault="00FF4351">
      <w:pPr>
        <w:jc w:val="right"/>
      </w:pPr>
      <w:r>
        <w:t>”</w:t>
      </w:r>
      <w:r>
        <w:br w:type="page"/>
      </w:r>
    </w:p>
    <w:p w14:paraId="6A47AB15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12. melléklet</w:t>
      </w:r>
    </w:p>
    <w:p w14:paraId="5A7B3E9D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12. melléklet</w:t>
      </w:r>
    </w:p>
    <w:p w14:paraId="451DE740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KÁLI-MEDENCE IDŐSEK OTTHONA 2021.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481"/>
        <w:gridCol w:w="577"/>
        <w:gridCol w:w="481"/>
        <w:gridCol w:w="4041"/>
        <w:gridCol w:w="866"/>
        <w:gridCol w:w="1347"/>
        <w:gridCol w:w="1444"/>
      </w:tblGrid>
      <w:tr w:rsidR="00242A99" w14:paraId="05D960C9" w14:textId="77777777">
        <w:tc>
          <w:tcPr>
            <w:tcW w:w="5976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5067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Kiemelt előirányzatok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24433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Létszám (fő)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F4EFD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6207F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42A99" w14:paraId="7529C04D" w14:textId="77777777">
        <w:tc>
          <w:tcPr>
            <w:tcW w:w="5976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BEC8" w14:textId="77777777" w:rsidR="00242A99" w:rsidRDefault="00242A99"/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E0599" w14:textId="77777777" w:rsidR="00242A99" w:rsidRDefault="00242A99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96805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84C73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42A99" w14:paraId="3FAD4659" w14:textId="77777777"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32B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102023 Időskorúak tartós bentlakásos ellátása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DBAA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E4B2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63 251 891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9AC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65 926 403</w:t>
            </w:r>
          </w:p>
        </w:tc>
      </w:tr>
      <w:tr w:rsidR="00242A99" w14:paraId="35AC3E9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8DAF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K1</w:t>
            </w: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86C1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839A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785A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35 287 340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FC31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36 281 207</w:t>
            </w:r>
          </w:p>
        </w:tc>
      </w:tr>
      <w:tr w:rsidR="00242A99" w14:paraId="5DE2252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B179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5CF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00FA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61D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személyi 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A14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C7D7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35 287 340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5C8B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36 281 207</w:t>
            </w:r>
          </w:p>
        </w:tc>
      </w:tr>
      <w:tr w:rsidR="00242A99" w14:paraId="0C59EA0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8B2C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FD3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247A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AFC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D1E7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55F5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26 151 260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7BD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31 314 224</w:t>
            </w:r>
          </w:p>
        </w:tc>
      </w:tr>
      <w:tr w:rsidR="00242A99" w14:paraId="24C6C9E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1A3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19D1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3DC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F9F6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347B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46AF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853E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4E0914CD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BD98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649D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D55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K1104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6E1C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Készenléti, ügyeleti, helyettesítési díj, túlóra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FE56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0B26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1 459 983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806C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1 459 983</w:t>
            </w:r>
          </w:p>
        </w:tc>
      </w:tr>
      <w:tr w:rsidR="00242A99" w14:paraId="719D7F8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FD6C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ECBF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35D0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K1106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4CC61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Jubileumi 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1823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DAE8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658 800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C76F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657 000</w:t>
            </w:r>
          </w:p>
        </w:tc>
      </w:tr>
      <w:tr w:rsidR="00242A99" w14:paraId="3832D88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16F8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44A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178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K1107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F8EB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Béren kívüli </w:t>
            </w:r>
            <w:r>
              <w:rPr>
                <w:sz w:val="15"/>
                <w:szCs w:val="15"/>
              </w:rPr>
              <w:t>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293B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9A4E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902F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1 000 000</w:t>
            </w:r>
          </w:p>
        </w:tc>
      </w:tr>
      <w:tr w:rsidR="00242A99" w14:paraId="00C946C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8977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8935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5C6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K1109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D83F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Közlekedési költségtérítés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C0BB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B6BA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D307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500 000</w:t>
            </w:r>
          </w:p>
        </w:tc>
      </w:tr>
      <w:tr w:rsidR="00242A99" w14:paraId="4F723C5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D42A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760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FDE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982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BE5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171E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5 517 297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B009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1 100 000</w:t>
            </w:r>
          </w:p>
        </w:tc>
      </w:tr>
      <w:tr w:rsidR="00242A99" w14:paraId="4CED897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23BE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2279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087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K122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04E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Külső személyi juttatások (nem saját alkalmazott dolgozó)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B3B8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735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0035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200 000</w:t>
            </w:r>
          </w:p>
        </w:tc>
      </w:tr>
      <w:tr w:rsidR="00242A99" w14:paraId="3D0A7C1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0223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CFBA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F42E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K123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6A72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</w:t>
            </w:r>
            <w:r>
              <w:rPr>
                <w:sz w:val="15"/>
                <w:szCs w:val="15"/>
              </w:rPr>
              <w:t>külső 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874F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B045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44D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50 000</w:t>
            </w:r>
          </w:p>
        </w:tc>
      </w:tr>
      <w:tr w:rsidR="00242A99" w14:paraId="7D42281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6719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0EED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8B74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B151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5 464 538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4594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6 612 352</w:t>
            </w:r>
          </w:p>
        </w:tc>
      </w:tr>
      <w:tr w:rsidR="00242A99" w14:paraId="700226B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A2EF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7D6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401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A4B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1DB5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7D1E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5 314 538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463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5 459 791</w:t>
            </w:r>
          </w:p>
        </w:tc>
      </w:tr>
      <w:tr w:rsidR="00242A99" w14:paraId="6A1B1D9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3254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ABC1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6BE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B44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Munkáltató terhelő SZJA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680C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61CB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97A7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150 000</w:t>
            </w:r>
          </w:p>
        </w:tc>
      </w:tr>
      <w:tr w:rsidR="00242A99" w14:paraId="6A1B5E8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AE9D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E1F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295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5481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Táppénz </w:t>
            </w:r>
            <w:r>
              <w:rPr>
                <w:sz w:val="15"/>
                <w:szCs w:val="15"/>
              </w:rPr>
              <w:t>hozzájárulás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CB2B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EE1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A0F5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1 002 561</w:t>
            </w:r>
          </w:p>
        </w:tc>
      </w:tr>
      <w:tr w:rsidR="00242A99" w14:paraId="1E8D26C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973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3227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Dologi kiadások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D3B9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4EBD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7C5C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22 500 013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6CF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22 715 356</w:t>
            </w:r>
          </w:p>
        </w:tc>
      </w:tr>
      <w:tr w:rsidR="00242A99" w14:paraId="03FDE58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4B0F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5374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5EF2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3FDD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Készletbeszerzés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DD8B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F42B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5 018 013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E36E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4 783 356</w:t>
            </w:r>
          </w:p>
        </w:tc>
      </w:tr>
      <w:tr w:rsidR="00242A99" w14:paraId="6F4850C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B7E8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1DF0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FAA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K311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1024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Szakmai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24D2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348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5F01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1 505 060</w:t>
            </w:r>
          </w:p>
        </w:tc>
      </w:tr>
      <w:tr w:rsidR="00242A99" w14:paraId="3D0AA1B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106B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B7B8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330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K312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920E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Üzemeltetési anyagok beszerzése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0646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DAD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3 518 013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0946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3 278 296</w:t>
            </w:r>
          </w:p>
        </w:tc>
      </w:tr>
      <w:tr w:rsidR="00242A99" w14:paraId="6D5D086E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9CE7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2191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9AF9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1459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Kommunikációs és informatikai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670C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0E5A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C27E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180 000</w:t>
            </w:r>
          </w:p>
        </w:tc>
      </w:tr>
      <w:tr w:rsidR="00242A99" w14:paraId="243A040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47B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2DB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5915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K321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6106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Informatikai szolgáltatások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DA3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9DA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F382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70 000</w:t>
            </w:r>
          </w:p>
        </w:tc>
      </w:tr>
      <w:tr w:rsidR="00242A99" w14:paraId="2733C3A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CAB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6CB3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DED6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K322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9FAC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kommunikációs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7C85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D963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9537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110 000</w:t>
            </w:r>
          </w:p>
        </w:tc>
      </w:tr>
      <w:tr w:rsidR="00242A99" w14:paraId="10827238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5220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729E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F681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85CC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Szolgáltatási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BD06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7BDC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13 200 000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C03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13 450 000</w:t>
            </w:r>
          </w:p>
        </w:tc>
      </w:tr>
      <w:tr w:rsidR="00242A99" w14:paraId="68C4BC8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4945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B270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4AFD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K331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A16A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Közüzemi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FF2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13A8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2 600 000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E934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3 465 690</w:t>
            </w:r>
          </w:p>
        </w:tc>
      </w:tr>
      <w:tr w:rsidR="00242A99" w14:paraId="22F5007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211B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E5E9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EA64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K332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0E8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Vásárolt élelmezés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0C40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D696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8 200 000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28AD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8 400 000</w:t>
            </w:r>
          </w:p>
        </w:tc>
      </w:tr>
      <w:tr w:rsidR="00242A99" w14:paraId="49E9F08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FD56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BD4F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140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K334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1EC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Karbantartási, kisjavítási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1375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10C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101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257 367</w:t>
            </w:r>
          </w:p>
        </w:tc>
      </w:tr>
      <w:tr w:rsidR="00242A99" w14:paraId="51E35BB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CA73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73E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2325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K337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2F96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szolgáltatások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68D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0CF1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1 500 000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1D5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1 326 943</w:t>
            </w:r>
          </w:p>
        </w:tc>
      </w:tr>
      <w:tr w:rsidR="00242A99" w14:paraId="567FBA3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31FE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C9EC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8C9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61A7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2CA6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Biztosítási díjak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BDCE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79EE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7FB4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14 000</w:t>
            </w:r>
          </w:p>
        </w:tc>
      </w:tr>
      <w:tr w:rsidR="00242A99" w14:paraId="04B92D1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6DD1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D904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DF9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3728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proofErr w:type="spellStart"/>
            <w:proofErr w:type="gramStart"/>
            <w:r>
              <w:rPr>
                <w:sz w:val="15"/>
                <w:szCs w:val="15"/>
              </w:rPr>
              <w:t>Kiküldetések,reklám</w:t>
            </w:r>
            <w:proofErr w:type="spellEnd"/>
            <w:proofErr w:type="gramEnd"/>
            <w:r>
              <w:rPr>
                <w:sz w:val="15"/>
                <w:szCs w:val="15"/>
              </w:rPr>
              <w:t xml:space="preserve"> és propagandakiadások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C0C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64A3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9009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42A99" w14:paraId="5B7D6B0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3FC6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72A4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EA3DD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K341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13199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Kiküldetés kiadásai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88C0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0D36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A7DE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42A99" w14:paraId="4236326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EB58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7677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935A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BC69E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F86C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Belföldi kiküldetés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218A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4D2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3C70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100 000</w:t>
            </w:r>
          </w:p>
        </w:tc>
      </w:tr>
      <w:tr w:rsidR="00242A99" w14:paraId="593BA86A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8665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12E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A08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3291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Különféle befizetések és 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21F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971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4 002 000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11F5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4 202 000</w:t>
            </w:r>
          </w:p>
        </w:tc>
      </w:tr>
      <w:tr w:rsidR="00242A99" w14:paraId="31A2F71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8CEA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E0A2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880AA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K351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CD55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Működési célú </w:t>
            </w:r>
            <w:r>
              <w:rPr>
                <w:sz w:val="15"/>
                <w:szCs w:val="15"/>
              </w:rPr>
              <w:t>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0834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287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4 000 000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31A4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4 200 000</w:t>
            </w:r>
          </w:p>
        </w:tc>
      </w:tr>
      <w:tr w:rsidR="00242A99" w14:paraId="409A8147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387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A45B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2493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K353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951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Kamatkiadások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9BD3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BB89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91F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42A99" w14:paraId="7B6CE8F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E64C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BD91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275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K355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7F338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dologi kiadások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A65F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583AC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555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1 000</w:t>
            </w:r>
          </w:p>
        </w:tc>
      </w:tr>
      <w:tr w:rsidR="00242A99" w14:paraId="1659BB5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2223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C9AE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F92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AC21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57DC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C0FD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67C4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317 488</w:t>
            </w:r>
          </w:p>
        </w:tc>
      </w:tr>
      <w:tr w:rsidR="00242A99" w14:paraId="596AC9E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619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7A1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3FD8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2CB1C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Egyéb tárgyi eszközök beszerzése (Fürdetőszék)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6D68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AFD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3DC6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</w:tr>
      <w:tr w:rsidR="00242A99" w14:paraId="47F77603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CFF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A5A5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9E35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2C7E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Egyéb tárgyi eszközök </w:t>
            </w:r>
            <w:r>
              <w:rPr>
                <w:sz w:val="15"/>
                <w:szCs w:val="15"/>
              </w:rPr>
              <w:t>beszerzése (Betegágy)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B160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A83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433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179 912</w:t>
            </w:r>
          </w:p>
        </w:tc>
      </w:tr>
      <w:tr w:rsidR="00242A99" w14:paraId="566CD5BC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7338B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4F4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A893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FE970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Beruházási célú előzetesen felszámított áfa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B465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5D9C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C2C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48 576</w:t>
            </w:r>
          </w:p>
        </w:tc>
      </w:tr>
      <w:tr w:rsidR="00242A99" w14:paraId="20E6CC06" w14:textId="77777777"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062C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041233 Hosszabb időtartamú közfoglalkoztatás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AC2E4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360B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1 055 000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16B8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1 087 832</w:t>
            </w:r>
          </w:p>
        </w:tc>
      </w:tr>
      <w:tr w:rsidR="00242A99" w14:paraId="0DD32726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DBB93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</w:t>
            </w: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1D57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E325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C7E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979 000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EAB0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1 009 590</w:t>
            </w:r>
          </w:p>
        </w:tc>
      </w:tr>
      <w:tr w:rsidR="00242A99" w14:paraId="345D177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91D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491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2AD3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AC12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Foglalkoztatottak személyi </w:t>
            </w:r>
            <w:r>
              <w:rPr>
                <w:sz w:val="15"/>
                <w:szCs w:val="15"/>
              </w:rPr>
              <w:t>juttatása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261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334FA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419C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</w:tr>
      <w:tr w:rsidR="00242A99" w14:paraId="0D9DE76F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2BD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D21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54647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K1101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DDE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Törvény szerinti illetmények, munkabérek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F6F31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9771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979 000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A10A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1 009 590</w:t>
            </w:r>
          </w:p>
        </w:tc>
      </w:tr>
      <w:tr w:rsidR="00242A99" w14:paraId="7FC1CD2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43E1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F4ECC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E2EB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K1103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4201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jutalom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11B6D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207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7E5A6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05464FE0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8EFD8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609D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29F5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K1113</w:t>
            </w: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D7B16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Foglalkoztatottak egyéb személyi juttatásai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7E817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F7FD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370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</w:tr>
      <w:tr w:rsidR="00242A99" w14:paraId="0FC541C5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2F97F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K2</w:t>
            </w: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A7505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832A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475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76 000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BDFC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 xml:space="preserve">78 </w:t>
            </w:r>
            <w:r>
              <w:rPr>
                <w:b/>
                <w:bCs/>
                <w:sz w:val="15"/>
                <w:szCs w:val="15"/>
              </w:rPr>
              <w:t>242</w:t>
            </w:r>
          </w:p>
        </w:tc>
      </w:tr>
      <w:tr w:rsidR="00242A99" w14:paraId="79C2B532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DFE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3A499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541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C5C9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8876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B0E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76 000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5D39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78 242</w:t>
            </w:r>
          </w:p>
        </w:tc>
      </w:tr>
      <w:tr w:rsidR="00242A99" w14:paraId="00EB0EAD" w14:textId="77777777">
        <w:tc>
          <w:tcPr>
            <w:tcW w:w="59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E369A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lastRenderedPageBreak/>
              <w:t>KIADÁSOK ÖSSZESEN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17A1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60E3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147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67 014 235</w:t>
            </w:r>
          </w:p>
        </w:tc>
      </w:tr>
      <w:tr w:rsidR="00242A99" w14:paraId="4B081549" w14:textId="77777777"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C1B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Létszámkeret: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A4C2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8E5E4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80E42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9,00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7B6D2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D5CA6" w14:textId="77777777" w:rsidR="00242A99" w:rsidRDefault="00242A99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</w:p>
        </w:tc>
      </w:tr>
      <w:tr w:rsidR="00242A99" w14:paraId="3E9EAED9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56837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K1</w:t>
            </w: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BF87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Személyi juttatások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F64B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70BE2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36 266 340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FA37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37 290 797</w:t>
            </w:r>
          </w:p>
        </w:tc>
      </w:tr>
      <w:tr w:rsidR="00242A99" w14:paraId="65847504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69186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K2</w:t>
            </w:r>
          </w:p>
        </w:tc>
        <w:tc>
          <w:tcPr>
            <w:tcW w:w="55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9AFF9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Munkaadókat terhelő járulékok és szociális hozzájárulási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0CBA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C573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5 540 538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DB48F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6 690 594</w:t>
            </w:r>
          </w:p>
        </w:tc>
      </w:tr>
      <w:tr w:rsidR="00242A99" w14:paraId="0812D431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F49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K3</w:t>
            </w:r>
          </w:p>
        </w:tc>
        <w:tc>
          <w:tcPr>
            <w:tcW w:w="15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93267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Dologi kiadások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F6253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BD9E0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24A6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22 500 013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3E1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22 715 356</w:t>
            </w:r>
          </w:p>
        </w:tc>
      </w:tr>
      <w:tr w:rsidR="00242A99" w14:paraId="3F131F3B" w14:textId="77777777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31040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K6</w:t>
            </w:r>
          </w:p>
        </w:tc>
        <w:tc>
          <w:tcPr>
            <w:tcW w:w="10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46C8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Beruházások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5732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1129F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4487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A38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9F830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317 488</w:t>
            </w:r>
          </w:p>
        </w:tc>
      </w:tr>
      <w:tr w:rsidR="00242A99" w14:paraId="2F6A759F" w14:textId="77777777">
        <w:tc>
          <w:tcPr>
            <w:tcW w:w="1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F372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Kiadások összesen: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5486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8790A" w14:textId="77777777" w:rsidR="00242A99" w:rsidRDefault="00242A99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3EE4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64 306 891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16488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67 014 235</w:t>
            </w:r>
          </w:p>
        </w:tc>
      </w:tr>
    </w:tbl>
    <w:p w14:paraId="222F21CA" w14:textId="77777777" w:rsidR="00242A99" w:rsidRDefault="00FF4351">
      <w:pPr>
        <w:jc w:val="right"/>
      </w:pPr>
      <w:r>
        <w:t>”</w:t>
      </w:r>
      <w:r>
        <w:br w:type="page"/>
      </w:r>
    </w:p>
    <w:p w14:paraId="053011BC" w14:textId="77777777" w:rsidR="00242A99" w:rsidRDefault="00FF4351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13. melléklet</w:t>
      </w:r>
    </w:p>
    <w:p w14:paraId="20251A7D" w14:textId="77777777" w:rsidR="00242A99" w:rsidRDefault="00FF4351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13. melléklet</w:t>
      </w:r>
    </w:p>
    <w:p w14:paraId="4A75E1EF" w14:textId="77777777" w:rsidR="00242A99" w:rsidRDefault="00FF4351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KÁLI-MEDENCE IDŐSEK OTTHONA 2021. évi költségvetés BERUHÁZÁSI kiadásai </w:t>
      </w:r>
      <w:proofErr w:type="spellStart"/>
      <w:r>
        <w:rPr>
          <w:b/>
          <w:bCs/>
        </w:rPr>
        <w:t>feladatonkénti</w:t>
      </w:r>
      <w:proofErr w:type="spellEnd"/>
      <w:r>
        <w:rPr>
          <w:b/>
          <w:bCs/>
        </w:rPr>
        <w:t xml:space="preserve">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58"/>
        <w:gridCol w:w="1635"/>
        <w:gridCol w:w="1829"/>
      </w:tblGrid>
      <w:tr w:rsidR="00242A99" w14:paraId="0AB80431" w14:textId="77777777">
        <w:tc>
          <w:tcPr>
            <w:tcW w:w="6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97454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Megnevezés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08094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15AE0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Előirányzat (Ft)</w:t>
            </w:r>
          </w:p>
        </w:tc>
      </w:tr>
      <w:tr w:rsidR="00242A99" w14:paraId="38EC4C5B" w14:textId="77777777">
        <w:tc>
          <w:tcPr>
            <w:tcW w:w="6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583D9" w14:textId="77777777" w:rsidR="00242A99" w:rsidRDefault="00242A99"/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F094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eredeti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21F3" w14:textId="77777777" w:rsidR="00242A99" w:rsidRDefault="00FF4351">
            <w:pPr>
              <w:pStyle w:val="Szvegtrzs"/>
              <w:spacing w:after="0" w:line="240" w:lineRule="auto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módosított</w:t>
            </w:r>
          </w:p>
        </w:tc>
      </w:tr>
      <w:tr w:rsidR="00242A99" w14:paraId="0C66BB8B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A1A2C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Tárgyi eszközök beszerzése, létesítése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ADF0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AEF9B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317 488</w:t>
            </w:r>
          </w:p>
        </w:tc>
      </w:tr>
      <w:tr w:rsidR="00242A99" w14:paraId="1D6DADF8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579BE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Fürdetőszék beszerzése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5B5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91955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89 000</w:t>
            </w:r>
          </w:p>
        </w:tc>
      </w:tr>
      <w:tr w:rsidR="00242A99" w14:paraId="20CDC4FD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7BFA4" w14:textId="77777777" w:rsidR="00242A99" w:rsidRDefault="00FF4351">
            <w:pPr>
              <w:pStyle w:val="Szvegtrzs"/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EMESE elektromos betegágy beszerzés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A11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2BC47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228 488</w:t>
            </w:r>
          </w:p>
        </w:tc>
      </w:tr>
      <w:tr w:rsidR="00242A99" w14:paraId="4EC1F114" w14:textId="77777777">
        <w:tc>
          <w:tcPr>
            <w:tcW w:w="6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AE58B" w14:textId="77777777" w:rsidR="00242A99" w:rsidRDefault="00FF4351">
            <w:pPr>
              <w:pStyle w:val="Szvegtrzs"/>
              <w:spacing w:after="0" w:line="240" w:lineRule="auto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Beruházások összesen: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4D1D9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0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34F31" w14:textId="77777777" w:rsidR="00242A99" w:rsidRDefault="00FF4351">
            <w:pPr>
              <w:pStyle w:val="Szvegtrzs"/>
              <w:spacing w:after="0" w:line="240" w:lineRule="auto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317 488</w:t>
            </w:r>
          </w:p>
        </w:tc>
      </w:tr>
    </w:tbl>
    <w:p w14:paraId="014A63C9" w14:textId="02735554" w:rsidR="00242A99" w:rsidRDefault="00242A99">
      <w:pPr>
        <w:jc w:val="right"/>
        <w:sectPr w:rsidR="00242A99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1DE2CF7E" w14:textId="77777777" w:rsidR="00242A99" w:rsidRDefault="00242A99" w:rsidP="00FF4351">
      <w:pPr>
        <w:pStyle w:val="Szvegtrzs"/>
        <w:spacing w:after="0"/>
      </w:pPr>
    </w:p>
    <w:sectPr w:rsidR="00242A99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A93B" w14:textId="77777777" w:rsidR="00000000" w:rsidRDefault="00FF4351">
      <w:r>
        <w:separator/>
      </w:r>
    </w:p>
  </w:endnote>
  <w:endnote w:type="continuationSeparator" w:id="0">
    <w:p w14:paraId="7EEF6D3A" w14:textId="77777777" w:rsidR="00000000" w:rsidRDefault="00FF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0AC3" w14:textId="77777777" w:rsidR="00242A99" w:rsidRDefault="00FF435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B90D" w14:textId="77777777" w:rsidR="00242A99" w:rsidRDefault="00FF4351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61007" w14:textId="77777777" w:rsidR="00000000" w:rsidRDefault="00FF4351">
      <w:r>
        <w:separator/>
      </w:r>
    </w:p>
  </w:footnote>
  <w:footnote w:type="continuationSeparator" w:id="0">
    <w:p w14:paraId="0205BF5A" w14:textId="77777777" w:rsidR="00000000" w:rsidRDefault="00FF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66AC4"/>
    <w:multiLevelType w:val="multilevel"/>
    <w:tmpl w:val="4B3232C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A99"/>
    <w:rsid w:val="00242A99"/>
    <w:rsid w:val="004F7156"/>
    <w:rsid w:val="00FF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7AE7"/>
  <w15:docId w15:val="{3360BE67-B7D1-4CD4-A70F-A7DA24B1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5102</Words>
  <Characters>35205</Characters>
  <Application>Microsoft Office Word</Application>
  <DocSecurity>0</DocSecurity>
  <Lines>293</Lines>
  <Paragraphs>80</Paragraphs>
  <ScaleCrop>false</ScaleCrop>
  <Company/>
  <LinksUpToDate>false</LinksUpToDate>
  <CharactersWithSpaces>40227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HorvathTamasne</dc:creator>
  <dc:description/>
  <cp:lastModifiedBy>HorvathTamasne</cp:lastModifiedBy>
  <cp:revision>3</cp:revision>
  <dcterms:created xsi:type="dcterms:W3CDTF">2022-03-16T13:49:00Z</dcterms:created>
  <dcterms:modified xsi:type="dcterms:W3CDTF">2022-03-16T13:51:00Z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