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6B83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 .../.... (...) önkormányzati rendelete</w:t>
      </w:r>
    </w:p>
    <w:p w14:paraId="54975136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költségvetésről szóló 2/2021. (II. 26.) önkormányzati rendelete módosításáról</w:t>
      </w:r>
    </w:p>
    <w:p w14:paraId="4C136F8A" w14:textId="77777777" w:rsidR="002C46AD" w:rsidRDefault="00E53BC7">
      <w:pPr>
        <w:pStyle w:val="Szvegtrzs"/>
        <w:spacing w:before="220" w:after="0" w:line="240" w:lineRule="auto"/>
        <w:jc w:val="both"/>
      </w:pPr>
      <w:r>
        <w:t xml:space="preserve">Mindszentkálla Község Önkormányzata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20AAE2B1" w14:textId="77777777" w:rsidR="002C46AD" w:rsidRDefault="00E53B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6C766CF" w14:textId="77777777" w:rsidR="002C46AD" w:rsidRDefault="00E53BC7">
      <w:pPr>
        <w:pStyle w:val="Szvegtrzs"/>
        <w:spacing w:after="0" w:line="240" w:lineRule="auto"/>
        <w:jc w:val="both"/>
      </w:pPr>
      <w:r>
        <w:t>(1) A 2021. évi költségvetésr</w:t>
      </w:r>
      <w:r>
        <w:t>ől szóló 2/2021.(II.26.) önkormányzati rendelet 1. melléklete helyébe az 1. melléklet lép.</w:t>
      </w:r>
    </w:p>
    <w:p w14:paraId="3ABFEA1E" w14:textId="77777777" w:rsidR="002C46AD" w:rsidRDefault="00E53BC7">
      <w:pPr>
        <w:pStyle w:val="Szvegtrzs"/>
        <w:spacing w:before="240" w:after="0" w:line="240" w:lineRule="auto"/>
        <w:jc w:val="both"/>
      </w:pPr>
      <w:r>
        <w:t>(2) A 2021. évi költségvetésről szóló 2/2021.(II.26.) önkormányzati rendelet 2. melléklete helyébe a 2. melléklet lép.</w:t>
      </w:r>
    </w:p>
    <w:p w14:paraId="6F854F59" w14:textId="77777777" w:rsidR="002C46AD" w:rsidRDefault="00E53BC7">
      <w:pPr>
        <w:pStyle w:val="Szvegtrzs"/>
        <w:spacing w:before="240" w:after="0" w:line="240" w:lineRule="auto"/>
        <w:jc w:val="both"/>
      </w:pPr>
      <w:r>
        <w:t>(3) A 2021. évi költségvetésről szóló 2/2021.(</w:t>
      </w:r>
      <w:r>
        <w:t>II.26.) önkormányzati rendelet 3. melléklete helyébe a 3. melléklet lép.</w:t>
      </w:r>
    </w:p>
    <w:p w14:paraId="6841E9FD" w14:textId="77777777" w:rsidR="002C46AD" w:rsidRDefault="00E53BC7">
      <w:pPr>
        <w:pStyle w:val="Szvegtrzs"/>
        <w:spacing w:before="240" w:after="0" w:line="240" w:lineRule="auto"/>
        <w:jc w:val="both"/>
      </w:pPr>
      <w:r>
        <w:t>(4) A 2021. évi költségvetésről szóló 2/2021.(II.26.) önkormányzati rendelet 4. melléklete helyébe a 4. melléklet lép.</w:t>
      </w:r>
    </w:p>
    <w:p w14:paraId="43BA750A" w14:textId="77777777" w:rsidR="002C46AD" w:rsidRDefault="00E53BC7">
      <w:pPr>
        <w:pStyle w:val="Szvegtrzs"/>
        <w:spacing w:before="240" w:after="0" w:line="240" w:lineRule="auto"/>
        <w:jc w:val="both"/>
      </w:pPr>
      <w:r>
        <w:t>(5) A 2021. évi költségvetésről szóló 2/2021.(II.26.) önkormányz</w:t>
      </w:r>
      <w:r>
        <w:t>ati rendelet 5. melléklete helyébe az 5. melléklet lép.</w:t>
      </w:r>
    </w:p>
    <w:p w14:paraId="6328CA36" w14:textId="77777777" w:rsidR="002C46AD" w:rsidRDefault="00E53BC7">
      <w:pPr>
        <w:pStyle w:val="Szvegtrzs"/>
        <w:spacing w:before="240" w:after="0" w:line="240" w:lineRule="auto"/>
        <w:jc w:val="both"/>
      </w:pPr>
      <w:r>
        <w:t>(6) A 2021. évi költségvetésről szóló 2/2021.(II.26.) önkormányzati rendelet 6. melléklete helyébe a 6. melléklet lép.</w:t>
      </w:r>
    </w:p>
    <w:p w14:paraId="2EE261B2" w14:textId="77777777" w:rsidR="002C46AD" w:rsidRDefault="00E53BC7">
      <w:pPr>
        <w:pStyle w:val="Szvegtrzs"/>
        <w:spacing w:before="240" w:after="0" w:line="240" w:lineRule="auto"/>
        <w:jc w:val="both"/>
      </w:pPr>
      <w:r>
        <w:t>(7) A 2021. évi költségvetésről szóló 2/2021.(II.26.) önkormányzati rendelet 7. m</w:t>
      </w:r>
      <w:r>
        <w:t>elléklete helyébe a 7. melléklet lép.</w:t>
      </w:r>
    </w:p>
    <w:p w14:paraId="3DCAA89B" w14:textId="77777777" w:rsidR="002C46AD" w:rsidRDefault="00E53BC7">
      <w:pPr>
        <w:pStyle w:val="Szvegtrzs"/>
        <w:spacing w:before="240" w:after="0" w:line="240" w:lineRule="auto"/>
        <w:jc w:val="both"/>
      </w:pPr>
      <w:r>
        <w:t>(8) A 2021. évi költségvetésről szóló 2/2021.(II.26.) önkormányzati rendelet 8. melléklete helyébe a 8. melléklet lép.</w:t>
      </w:r>
    </w:p>
    <w:p w14:paraId="22B30BF7" w14:textId="77777777" w:rsidR="002C46AD" w:rsidRDefault="00E53BC7">
      <w:pPr>
        <w:pStyle w:val="Szvegtrzs"/>
        <w:spacing w:before="240" w:after="0" w:line="240" w:lineRule="auto"/>
        <w:jc w:val="both"/>
      </w:pPr>
      <w:r>
        <w:t xml:space="preserve">(9) A 2021. évi költségvetésről szóló 2/2021.(II.26.) önkormányzati rendelet 9. melléklete helyébe </w:t>
      </w:r>
      <w:r>
        <w:t>a 9. melléklet lép.</w:t>
      </w:r>
    </w:p>
    <w:p w14:paraId="49DECB69" w14:textId="77777777" w:rsidR="002C46AD" w:rsidRDefault="00E53BC7">
      <w:pPr>
        <w:pStyle w:val="Szvegtrzs"/>
        <w:spacing w:before="240" w:after="0" w:line="240" w:lineRule="auto"/>
        <w:jc w:val="both"/>
      </w:pPr>
      <w:r>
        <w:t>(10) A 2021. évi költségvetésről szóló 2/2021.(II.26.) önkormányzati rendelet 10. melléklete helyébe a 10. melléklet lép.</w:t>
      </w:r>
    </w:p>
    <w:p w14:paraId="032E5C55" w14:textId="77777777" w:rsidR="002C46AD" w:rsidRDefault="00E53BC7">
      <w:pPr>
        <w:pStyle w:val="Szvegtrzs"/>
        <w:spacing w:before="240" w:after="0" w:line="240" w:lineRule="auto"/>
        <w:jc w:val="both"/>
      </w:pPr>
      <w:r>
        <w:t>(11) A 2021. évi költségvetésről szóló 2/2021.(II.26.) önkormányzati rendelet 11. melléklete helyébe a 11. mellékl</w:t>
      </w:r>
      <w:r>
        <w:t>et lép.</w:t>
      </w:r>
    </w:p>
    <w:p w14:paraId="2498CC8C" w14:textId="77777777" w:rsidR="002C46AD" w:rsidRDefault="00E53BC7">
      <w:pPr>
        <w:pStyle w:val="Szvegtrzs"/>
        <w:spacing w:before="240" w:after="0" w:line="240" w:lineRule="auto"/>
        <w:jc w:val="both"/>
      </w:pPr>
      <w:r>
        <w:t>(12) A 2021. évi költségvetésről szóló 2/2021.(II.26.) önkormányzati rendelet 12. melléklete helyébe a 12. melléklet lép.</w:t>
      </w:r>
    </w:p>
    <w:p w14:paraId="14EBDC06" w14:textId="77777777" w:rsidR="002C46AD" w:rsidRDefault="00E53BC7">
      <w:pPr>
        <w:pStyle w:val="Szvegtrzs"/>
        <w:spacing w:before="240" w:after="0" w:line="240" w:lineRule="auto"/>
        <w:jc w:val="both"/>
      </w:pPr>
      <w:r>
        <w:t>(13) A 2021. évi költségvetésről szóló 2/2021.(II.26.) önkormányzati rendelet 13. melléklete helyébe a 13. melléklet lép.</w:t>
      </w:r>
    </w:p>
    <w:p w14:paraId="37648F66" w14:textId="77777777" w:rsidR="002C46AD" w:rsidRDefault="00E53B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27DDFEE4" w14:textId="77777777" w:rsidR="002C46AD" w:rsidRDefault="00E53BC7">
      <w:pPr>
        <w:pStyle w:val="Szvegtrzs"/>
        <w:spacing w:after="0" w:line="240" w:lineRule="auto"/>
        <w:jc w:val="both"/>
      </w:pPr>
      <w:r>
        <w:t>A 2021. évi költségvetésről szóló 2/2021.(II.26.) önkormányzati rendelet</w:t>
      </w:r>
    </w:p>
    <w:p w14:paraId="0A884B92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2. §-</w:t>
      </w:r>
      <w:proofErr w:type="spellStart"/>
      <w:r>
        <w:t>ában</w:t>
      </w:r>
      <w:proofErr w:type="spellEnd"/>
      <w:r>
        <w:t xml:space="preserve"> a „144 430 615” szövegrészek helyébe a „153 077 277” szöveg,</w:t>
      </w:r>
    </w:p>
    <w:p w14:paraId="29C7D23E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3. § (1) bekezdés nyitó szövegrészében a „Polgármester” szövegrész helyébe a </w:t>
      </w:r>
      <w:r>
        <w:t>„Képviselő-testület” szöveg,</w:t>
      </w:r>
    </w:p>
    <w:p w14:paraId="71D962D2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§ (1) bekezdés a) pontjában az „51 161 169” szövegrész helyébe az „51 909 390” szöveg,</w:t>
      </w:r>
    </w:p>
    <w:p w14:paraId="3BB10B60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3. § (1) bekezdés b) pontjában a „7 652 116” szövegrész helyébe a „8 846 895” szöveg,</w:t>
      </w:r>
    </w:p>
    <w:p w14:paraId="120E29BC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3. § (1) bekezdés c) pontjában a „36 117 9</w:t>
      </w:r>
      <w:r>
        <w:t>98” szövegrész helyébe a „370210 054” szöveg,</w:t>
      </w:r>
    </w:p>
    <w:p w14:paraId="4463CC31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3. § (1) bekezdés d) pontjában a „2.358.000” szövegrész helyébe a „2 000 000” szöveg,</w:t>
      </w:r>
    </w:p>
    <w:p w14:paraId="439D44CC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3. § (1) bekezdés e) pontjában a „14 513 173” szövegrész helyébe a „17 003 929” szöveg és a „7 004 248” szövegrész hel</w:t>
      </w:r>
      <w:r>
        <w:t>yébe a „9 037 173” szöveg,</w:t>
      </w:r>
    </w:p>
    <w:p w14:paraId="03652D84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3. § (1) bekezdés f) pontjában a „4 124 145” szövegrész helyébe az „5 124 145” szöveg,</w:t>
      </w:r>
    </w:p>
    <w:p w14:paraId="5B8FC78A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3. § (1) bekezdés g) pontjában a „24 944 014” szövegrész helyébe a „27 382 864” szöveg,</w:t>
      </w:r>
    </w:p>
    <w:p w14:paraId="35E6E7E1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 xml:space="preserve">3. § (1) bekezdés h) pontjában a „3.560.000” </w:t>
      </w:r>
      <w:r>
        <w:t>szövegrész helyébe a „3 600 000” szöveg,</w:t>
      </w:r>
    </w:p>
    <w:p w14:paraId="765A680B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3. § (2) bekezdés a) pontjában a „66 210 196” szövegrész helyébe a „70 049 150” szöveg,</w:t>
      </w:r>
    </w:p>
    <w:p w14:paraId="05566EE0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3. § (2) bekezdés b) pontjában a „6 835 000” szövegrész helyébe a „9 642 707” szöveg,</w:t>
      </w:r>
    </w:p>
    <w:p w14:paraId="5FE84B09" w14:textId="77777777" w:rsidR="002C46AD" w:rsidRDefault="00E53BC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3. § (2) bekezdés e) pontjában a</w:t>
      </w:r>
      <w:r>
        <w:t>z „5 000 000” szövegrész helyébe a „7 000 001” szöveg lép.</w:t>
      </w:r>
    </w:p>
    <w:p w14:paraId="6D9372EE" w14:textId="77777777" w:rsidR="002C46AD" w:rsidRDefault="00E53BC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95D7892" w14:textId="77777777" w:rsidR="00B80BAE" w:rsidRDefault="00E53BC7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DDA07A8" w14:textId="77777777" w:rsidR="00B80BAE" w:rsidRDefault="00B80BAE">
      <w:pPr>
        <w:pStyle w:val="Szvegtrzs"/>
        <w:spacing w:after="0" w:line="240" w:lineRule="auto"/>
        <w:jc w:val="both"/>
      </w:pPr>
    </w:p>
    <w:p w14:paraId="1F761027" w14:textId="77777777" w:rsidR="00B80BAE" w:rsidRDefault="00B80BAE">
      <w:pPr>
        <w:pStyle w:val="Szvegtrzs"/>
        <w:spacing w:after="0" w:line="240" w:lineRule="auto"/>
        <w:jc w:val="both"/>
      </w:pPr>
    </w:p>
    <w:p w14:paraId="0433BEFF" w14:textId="77777777" w:rsidR="00B80BAE" w:rsidRDefault="00B80BAE">
      <w:pPr>
        <w:pStyle w:val="Szvegtrzs"/>
        <w:spacing w:after="0" w:line="240" w:lineRule="auto"/>
        <w:jc w:val="both"/>
      </w:pPr>
    </w:p>
    <w:p w14:paraId="300D72E1" w14:textId="77777777" w:rsidR="00B80BAE" w:rsidRDefault="00B80BAE">
      <w:pPr>
        <w:pStyle w:val="Szvegtrzs"/>
        <w:spacing w:after="0" w:line="240" w:lineRule="auto"/>
        <w:jc w:val="both"/>
      </w:pPr>
      <w:r>
        <w:t>Csombó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60CDDFB3" w14:textId="77777777" w:rsidR="00B80BAE" w:rsidRDefault="00B80BAE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416E6F62" w14:textId="77777777" w:rsidR="00B80BAE" w:rsidRDefault="00B80BAE">
      <w:pPr>
        <w:pStyle w:val="Szvegtrzs"/>
        <w:spacing w:after="0" w:line="240" w:lineRule="auto"/>
        <w:jc w:val="both"/>
      </w:pPr>
    </w:p>
    <w:p w14:paraId="425375C7" w14:textId="77777777" w:rsidR="00B80BAE" w:rsidRDefault="00B80BAE">
      <w:pPr>
        <w:pStyle w:val="Szvegtrzs"/>
        <w:spacing w:after="0" w:line="240" w:lineRule="auto"/>
        <w:jc w:val="both"/>
      </w:pPr>
    </w:p>
    <w:p w14:paraId="2B243552" w14:textId="77777777" w:rsidR="00B80BAE" w:rsidRDefault="00B80BAE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kihírdetés</w:t>
      </w:r>
      <w:proofErr w:type="spellEnd"/>
      <w:r>
        <w:t xml:space="preserve"> napja: 2021………</w:t>
      </w:r>
      <w:proofErr w:type="gramStart"/>
      <w:r>
        <w:t>…….</w:t>
      </w:r>
      <w:proofErr w:type="gramEnd"/>
      <w:r>
        <w:t>.</w:t>
      </w:r>
    </w:p>
    <w:p w14:paraId="53384F79" w14:textId="77777777" w:rsidR="00B80BAE" w:rsidRDefault="00B80BAE">
      <w:pPr>
        <w:pStyle w:val="Szvegtrzs"/>
        <w:spacing w:after="0" w:line="240" w:lineRule="auto"/>
        <w:jc w:val="both"/>
      </w:pPr>
    </w:p>
    <w:p w14:paraId="679F6C25" w14:textId="77777777" w:rsidR="00B80BAE" w:rsidRDefault="00B80BAE">
      <w:pPr>
        <w:pStyle w:val="Szvegtrzs"/>
        <w:spacing w:after="0" w:line="240" w:lineRule="auto"/>
        <w:jc w:val="both"/>
      </w:pPr>
    </w:p>
    <w:p w14:paraId="379D389B" w14:textId="77777777" w:rsidR="00B80BAE" w:rsidRDefault="00B80BAE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4CAD0C6C" w14:textId="4EE890AB" w:rsidR="002C46AD" w:rsidRDefault="00B80BAE">
      <w:pPr>
        <w:pStyle w:val="Szvegtrzs"/>
        <w:spacing w:after="0" w:line="240" w:lineRule="auto"/>
        <w:jc w:val="both"/>
      </w:pPr>
      <w:r>
        <w:tab/>
      </w:r>
      <w:r>
        <w:tab/>
        <w:t xml:space="preserve">                                                                                              címzetes főjegyző</w:t>
      </w:r>
      <w:r w:rsidR="00E53BC7">
        <w:br w:type="page"/>
      </w:r>
    </w:p>
    <w:p w14:paraId="25C25DBB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C92A840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114D6683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5581"/>
        <w:gridCol w:w="1732"/>
        <w:gridCol w:w="2021"/>
      </w:tblGrid>
      <w:tr w:rsidR="002C46AD" w14:paraId="56DBC7F7" w14:textId="77777777">
        <w:tc>
          <w:tcPr>
            <w:tcW w:w="58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5919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060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DEC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</w:tr>
      <w:tr w:rsidR="002C46AD" w14:paraId="75EFB606" w14:textId="77777777">
        <w:tc>
          <w:tcPr>
            <w:tcW w:w="58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2280" w14:textId="77777777" w:rsidR="002C46AD" w:rsidRDefault="002C46AD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653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B05D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2C46AD" w14:paraId="56C8630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07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90E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91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96 037 952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AC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106 152 357</w:t>
            </w:r>
          </w:p>
        </w:tc>
      </w:tr>
      <w:tr w:rsidR="002C46AD" w14:paraId="374548A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D03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E10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EC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63 440 952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FA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70 049 150</w:t>
            </w:r>
          </w:p>
        </w:tc>
      </w:tr>
      <w:tr w:rsidR="002C46AD" w14:paraId="6D169DC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4B1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7BD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89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B5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105ED43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3A4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A53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E6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26 642 000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0D9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 </w:t>
            </w:r>
            <w:r>
              <w:rPr>
                <w:sz w:val="15"/>
                <w:szCs w:val="15"/>
              </w:rPr>
              <w:t>393 000</w:t>
            </w:r>
          </w:p>
        </w:tc>
      </w:tr>
      <w:tr w:rsidR="002C46AD" w14:paraId="778891F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EA1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94E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B2B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54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C46AD" w14:paraId="4F34D33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6FD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C90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BC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16C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3E17B28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0B3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4C0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52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948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5BCBE63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69F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E84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A0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904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</w:tr>
      <w:tr w:rsidR="002C46AD" w14:paraId="2D2E054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671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47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BEVÉTELEK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92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135 962 871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4E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153 077 277</w:t>
            </w:r>
          </w:p>
        </w:tc>
      </w:tr>
      <w:tr w:rsidR="002C46AD" w14:paraId="1765727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EFB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987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34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110 009 955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E8B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116 970 268</w:t>
            </w:r>
          </w:p>
        </w:tc>
      </w:tr>
      <w:tr w:rsidR="002C46AD" w14:paraId="7407B5C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619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F5E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87C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50 755 984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886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51 909 390</w:t>
            </w:r>
          </w:p>
        </w:tc>
      </w:tr>
      <w:tr w:rsidR="002C46AD" w14:paraId="52740D7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34A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4AC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992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7 554 360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0D0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8 846 895</w:t>
            </w:r>
          </w:p>
        </w:tc>
      </w:tr>
      <w:tr w:rsidR="002C46AD" w14:paraId="6D3C9F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A01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B1B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ED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35 869 013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E0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37 210 054</w:t>
            </w:r>
          </w:p>
        </w:tc>
      </w:tr>
      <w:tr w:rsidR="002C46AD" w14:paraId="7505617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CC1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555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</w:t>
            </w:r>
            <w:r>
              <w:rPr>
                <w:sz w:val="15"/>
                <w:szCs w:val="15"/>
              </w:rPr>
              <w:t>pénzbeli juttatásai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B8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09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C46AD" w14:paraId="5DEA97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C8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46F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8E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13 472 598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58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17 003 929</w:t>
            </w:r>
          </w:p>
        </w:tc>
      </w:tr>
      <w:tr w:rsidR="002C46AD" w14:paraId="535323D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74A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22B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2C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22 392 917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C2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32 507 009</w:t>
            </w:r>
          </w:p>
        </w:tc>
      </w:tr>
      <w:tr w:rsidR="002C46AD" w14:paraId="1863E21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549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CC8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011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324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5 124 145</w:t>
            </w:r>
          </w:p>
        </w:tc>
      </w:tr>
      <w:tr w:rsidR="002C46AD" w14:paraId="4A68F91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DEA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67C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6F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8B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27 382 864</w:t>
            </w:r>
          </w:p>
        </w:tc>
      </w:tr>
      <w:tr w:rsidR="002C46AD" w14:paraId="04AB460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5F6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35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5B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3 560 000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38F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C46AD" w14:paraId="1E51449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574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667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44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135 962 871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DE1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153 077 277</w:t>
            </w:r>
          </w:p>
        </w:tc>
      </w:tr>
    </w:tbl>
    <w:p w14:paraId="2EC1057C" w14:textId="77777777" w:rsidR="002C46AD" w:rsidRDefault="00E53BC7">
      <w:pPr>
        <w:jc w:val="right"/>
      </w:pPr>
      <w:r>
        <w:t>”</w:t>
      </w:r>
      <w:r>
        <w:br w:type="page"/>
      </w:r>
    </w:p>
    <w:p w14:paraId="3DFC3B77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108220C5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6B2FE58E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86"/>
        <w:gridCol w:w="385"/>
        <w:gridCol w:w="96"/>
        <w:gridCol w:w="5676"/>
        <w:gridCol w:w="1155"/>
        <w:gridCol w:w="1539"/>
      </w:tblGrid>
      <w:tr w:rsidR="002C46AD" w14:paraId="52CAD631" w14:textId="77777777">
        <w:tc>
          <w:tcPr>
            <w:tcW w:w="6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5713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295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428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</w:tr>
      <w:tr w:rsidR="002C46AD" w14:paraId="5FC534BC" w14:textId="77777777">
        <w:tc>
          <w:tcPr>
            <w:tcW w:w="6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EDC4" w14:textId="77777777" w:rsidR="002C46AD" w:rsidRDefault="002C46AD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5B7B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715F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</w:tr>
      <w:tr w:rsidR="002C46AD" w14:paraId="2ECEDEFC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E77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97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554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C46AD" w14:paraId="284A3BB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40F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02C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501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E0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C46AD" w14:paraId="58938F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AEA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07F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A3F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F42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74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C73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C46AD" w14:paraId="60A984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CF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18F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776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8E0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58E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Tárgyi eszközök bérbeadásából származó </w:t>
            </w:r>
            <w:r>
              <w:rPr>
                <w:sz w:val="15"/>
                <w:szCs w:val="15"/>
              </w:rPr>
              <w:t>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C45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85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C46AD" w14:paraId="6985A0FA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AF7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Önkormányzatok és önkormányzati hivatalok jogalkotó és általános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296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C8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</w:tr>
      <w:tr w:rsidR="002C46AD" w14:paraId="5281EB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833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B4F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5B7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293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</w:tr>
      <w:tr w:rsidR="002C46AD" w14:paraId="385B47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2E4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7F0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173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D49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C52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048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68DAD8E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0F0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566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DB7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895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C22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E2B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59ABF5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0B6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415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437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906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BD5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12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C46AD" w14:paraId="374E241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004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4FE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10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79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</w:tr>
      <w:tr w:rsidR="002C46AD" w14:paraId="4CEA82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DED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CF0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0ED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6E9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E6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A2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</w:tr>
      <w:tr w:rsidR="002C46AD" w14:paraId="0EDB1CBF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9E3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1CD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33 175 </w:t>
            </w:r>
            <w:r>
              <w:rPr>
                <w:sz w:val="15"/>
                <w:szCs w:val="15"/>
              </w:rPr>
              <w:t>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60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3205AC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8EF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BA2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3FE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B9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4BB038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C45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C6E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533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DB5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7BB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9B1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66A8E5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8FD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2BD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667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C62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FD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56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41E0D6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B40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D65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1C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D97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E4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4C3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42FAC464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4F3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11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B7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2E419C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170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4F0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6C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E95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72942F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E6C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F0E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E09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26E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0CC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576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6 005 366</w:t>
            </w:r>
          </w:p>
        </w:tc>
      </w:tr>
      <w:tr w:rsidR="002C46AD" w14:paraId="4B730BD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0E4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EFA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60B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02F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269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D0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A0E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947 676</w:t>
            </w:r>
          </w:p>
        </w:tc>
      </w:tr>
      <w:tr w:rsidR="002C46AD" w14:paraId="6B0172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109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AC5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D7D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942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F94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19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3E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3 057 690</w:t>
            </w:r>
          </w:p>
        </w:tc>
      </w:tr>
      <w:tr w:rsidR="002C46AD" w14:paraId="322C23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7F3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B1A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D4ED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CC5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534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19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3 357 383</w:t>
            </w:r>
          </w:p>
        </w:tc>
      </w:tr>
      <w:tr w:rsidR="002C46AD" w14:paraId="6F3434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BB9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889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E0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5E9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6F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D3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3 136 883</w:t>
            </w:r>
          </w:p>
        </w:tc>
      </w:tr>
      <w:tr w:rsidR="002C46AD" w14:paraId="607CD4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1A2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7D5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520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5F9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BCB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7DA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82E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3 136 883</w:t>
            </w:r>
          </w:p>
        </w:tc>
      </w:tr>
      <w:tr w:rsidR="002C46AD" w14:paraId="4AE38B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7A9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BB5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B85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B80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9C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DC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5C48E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81C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2FD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6F4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A94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8C6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önkormányzatot megillető rész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CD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442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46FA9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2D4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CE5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EAF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269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BB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00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220 500</w:t>
            </w:r>
          </w:p>
        </w:tc>
      </w:tr>
      <w:tr w:rsidR="002C46AD" w14:paraId="61CD80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1CB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EA7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101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AD3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5B5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 fizetett idegenforgalmi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02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DC4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220 500</w:t>
            </w:r>
          </w:p>
        </w:tc>
      </w:tr>
      <w:tr w:rsidR="002C46AD" w14:paraId="31B1CD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B6D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C46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886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454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DD0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673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279 958</w:t>
            </w:r>
          </w:p>
        </w:tc>
      </w:tr>
      <w:tr w:rsidR="002C46AD" w14:paraId="247911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48D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EAE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591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B7A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6C4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Késedelmi és önellenőrzési pótlék és </w:t>
            </w:r>
            <w:r>
              <w:rPr>
                <w:sz w:val="15"/>
                <w:szCs w:val="15"/>
              </w:rPr>
              <w:t>bírság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18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62C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279 958</w:t>
            </w:r>
          </w:p>
        </w:tc>
      </w:tr>
      <w:tr w:rsidR="002C46AD" w14:paraId="15287DEA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B90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52D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709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3DA885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2A9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A4C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AD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C7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2B9673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EF7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F35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D49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FD4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1A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8FE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0412E70B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77C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830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60 734 582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A7E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65 415 </w:t>
            </w:r>
            <w:r>
              <w:rPr>
                <w:sz w:val="15"/>
                <w:szCs w:val="15"/>
              </w:rPr>
              <w:t>544</w:t>
            </w:r>
          </w:p>
        </w:tc>
      </w:tr>
      <w:tr w:rsidR="002C46AD" w14:paraId="2C174E2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453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665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C7C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60 734 582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3BF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65 415 544</w:t>
            </w:r>
          </w:p>
        </w:tc>
      </w:tr>
      <w:tr w:rsidR="002C46AD" w14:paraId="0BFE91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D22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697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4D7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36B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6F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F8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58 512 022</w:t>
            </w:r>
          </w:p>
        </w:tc>
      </w:tr>
      <w:tr w:rsidR="002C46AD" w14:paraId="752D06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E62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381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D23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D46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5B0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DD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</w:tr>
      <w:tr w:rsidR="002C46AD" w14:paraId="3BC066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3ED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085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AE9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F7D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337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A6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5FB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</w:tr>
      <w:tr w:rsidR="002C46AD" w14:paraId="7471246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8AF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DC3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B8D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288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EE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Zöld terület gazdálkodás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489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76A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</w:tr>
      <w:tr w:rsidR="002C46AD" w14:paraId="54286E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7CE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41E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F2E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08B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810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fenntartásának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1C9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B8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</w:tr>
      <w:tr w:rsidR="002C46AD" w14:paraId="36FE109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A30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DC8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E05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27E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93C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Köztemető fenntartással kapcsolatos feladatok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D80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D7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</w:tr>
      <w:tr w:rsidR="002C46AD" w14:paraId="19F5B0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CF1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75B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1D0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D28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C92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Közutak fenntartásának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98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1 152 458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74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1 193 073</w:t>
            </w:r>
          </w:p>
        </w:tc>
      </w:tr>
      <w:tr w:rsidR="002C46AD" w14:paraId="0427CE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CFF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952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37B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231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AEA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88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2F8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</w:tr>
      <w:tr w:rsidR="002C46AD" w14:paraId="096088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148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E75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11E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827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199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Lakott külterülettel kapcsolatos feladatok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D56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EAB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</w:tr>
      <w:tr w:rsidR="002C46AD" w14:paraId="5888E99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AED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4D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31B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700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7C4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F2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02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73763E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92C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FAB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31B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218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03C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75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ADE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5E776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8CB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C2B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9A7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3CC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347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D6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38 624 000</w:t>
            </w:r>
          </w:p>
        </w:tc>
      </w:tr>
      <w:tr w:rsidR="002C46AD" w14:paraId="5C12E2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3D2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624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23F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81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90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tanyagondnoki </w:t>
            </w:r>
            <w:r>
              <w:rPr>
                <w:sz w:val="15"/>
                <w:szCs w:val="15"/>
              </w:rPr>
              <w:t>szolgálat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6E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EBF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C46AD" w14:paraId="4DFB292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00C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71C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2AC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94B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1A5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Idősek átmenti és tartós szakosított ellátási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28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903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C46AD" w14:paraId="07B35BB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E76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288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07B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635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6C6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9D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DD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C46AD" w14:paraId="54306EC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1F1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DA1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9B6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236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DD7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F1A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8D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E633F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B75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658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670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248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1BB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ágazati és </w:t>
            </w:r>
            <w:r>
              <w:rPr>
                <w:sz w:val="15"/>
                <w:szCs w:val="15"/>
              </w:rPr>
              <w:t>egészségügyi pótlék, kompenzáció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085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B9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0A253D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B7C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FE4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7B8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F23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B0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D93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07A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</w:tr>
      <w:tr w:rsidR="002C46AD" w14:paraId="3CEB83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01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992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FE1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073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4F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595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C46AD" w14:paraId="581F1B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DDE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412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606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B37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költségvetési támogatások és </w:t>
            </w:r>
            <w:r>
              <w:rPr>
                <w:sz w:val="15"/>
                <w:szCs w:val="15"/>
              </w:rPr>
              <w:t>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E5F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6F9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</w:tr>
      <w:tr w:rsidR="002C46AD" w14:paraId="0C679F7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0B8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62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BCE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12C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 teljesítése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2C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787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</w:tr>
      <w:tr w:rsidR="002C46AD" w14:paraId="0F7282E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108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569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D95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9DF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52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7F7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6 903 522</w:t>
            </w:r>
          </w:p>
        </w:tc>
      </w:tr>
      <w:tr w:rsidR="002C46AD" w14:paraId="7FD3D4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9D0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F4F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C47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7C3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72F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 elkülönített állami </w:t>
            </w:r>
            <w:r>
              <w:rPr>
                <w:sz w:val="15"/>
                <w:szCs w:val="15"/>
              </w:rPr>
              <w:t>pénzalapoktól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78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83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6 903 522</w:t>
            </w:r>
          </w:p>
        </w:tc>
      </w:tr>
      <w:tr w:rsidR="002C46AD" w14:paraId="560C8444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70C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53B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A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C46AD" w14:paraId="32B807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FFF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89B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E2E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C02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C46AD" w14:paraId="391507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6E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16C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C95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300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53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3D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C46AD" w14:paraId="4AF06231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5F2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 </w:t>
            </w:r>
            <w:r>
              <w:rPr>
                <w:sz w:val="15"/>
                <w:szCs w:val="15"/>
              </w:rPr>
              <w:t>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763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2E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6DE4081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CEF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9E8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B7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35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242E7F2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684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202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306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FC3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B7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85F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1BFF40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379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553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9D8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3F7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fejezeti kezelésű előirányzattól </w:t>
            </w:r>
            <w:r>
              <w:rPr>
                <w:sz w:val="15"/>
                <w:szCs w:val="15"/>
              </w:rPr>
              <w:t>felhalmozási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24E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90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71AFBE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336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B8A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A84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1AB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A82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 út felújítás MFP-UHK/2021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357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DB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2C46AD" w14:paraId="0F03D21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C74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34B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7FE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09C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B06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temetők infrastrukturális fejlesztése MFP-ÖTIF/2021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E6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990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2 000 001</w:t>
            </w:r>
          </w:p>
        </w:tc>
      </w:tr>
      <w:tr w:rsidR="002C46AD" w14:paraId="0AFDD5A3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FAA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066020 Város -, községgazdálkodási egyéb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5A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F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C46AD" w14:paraId="4D2FC5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897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278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12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A13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38193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9A0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E2C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874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4A9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91B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55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64964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1F4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0FC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4F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32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C46AD" w14:paraId="77C839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69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402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1B2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477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Biztosítók által fizetett kártérítések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84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09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058285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FFC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2F0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9A9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B9D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75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39E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0102E63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804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56C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A7B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64E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DAD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692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596AD13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BF2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F4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A3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397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738042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D5C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8F2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9C9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641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3C5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E25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DF9491D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533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041233 Hosszabb időtartamú </w:t>
            </w:r>
            <w:r>
              <w:rPr>
                <w:sz w:val="15"/>
                <w:szCs w:val="15"/>
              </w:rPr>
              <w:t>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527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EE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C46AD" w14:paraId="02A71C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9AD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80D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CE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733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C46AD" w14:paraId="28BA21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856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5FA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E3C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667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CC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184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C46AD" w14:paraId="10CCCF11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FC3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Közművelődés- hagyományos </w:t>
            </w:r>
            <w:r>
              <w:rPr>
                <w:sz w:val="15"/>
                <w:szCs w:val="15"/>
              </w:rPr>
              <w:t>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68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E1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</w:tr>
      <w:tr w:rsidR="002C46AD" w14:paraId="36DF7C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892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9B8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F4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ED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C46AD" w14:paraId="34AC65D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259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F8C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2CE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630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 (NMI)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EE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67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C46AD" w14:paraId="0BF671E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174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17E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A3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59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2C46AD" w14:paraId="099F5C7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646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100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526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0BC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4FA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6D0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17E0D8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209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F09A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B3E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01F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E7B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93B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5516F4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F03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67C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57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35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</w:tr>
      <w:tr w:rsidR="002C46AD" w14:paraId="20E1B4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FDF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F7E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31D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8FB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AA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06F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</w:tr>
      <w:tr w:rsidR="002C46AD" w14:paraId="5143EB0F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47CF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7B3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84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123 469 </w:t>
            </w:r>
            <w:r>
              <w:rPr>
                <w:b/>
                <w:bCs/>
                <w:sz w:val="15"/>
                <w:szCs w:val="15"/>
              </w:rPr>
              <w:t>816</w:t>
            </w:r>
          </w:p>
        </w:tc>
      </w:tr>
      <w:tr w:rsidR="002C46AD" w14:paraId="3E8BE9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8F1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593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5F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62 770 382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A2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68 922 433</w:t>
            </w:r>
          </w:p>
        </w:tc>
      </w:tr>
      <w:tr w:rsidR="002C46AD" w14:paraId="483671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86F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66A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117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007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27FAFA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B63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4EA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26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06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6A81DCA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305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652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6F9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D9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762 000</w:t>
            </w:r>
          </w:p>
        </w:tc>
      </w:tr>
      <w:tr w:rsidR="002C46AD" w14:paraId="6A5747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D7D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9B7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F2D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9D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C46AD" w14:paraId="408940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438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C80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2FB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E0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C46AD" w14:paraId="67569C6F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1811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442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6F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123 469 816</w:t>
            </w:r>
          </w:p>
        </w:tc>
      </w:tr>
    </w:tbl>
    <w:p w14:paraId="00BC48C3" w14:textId="77777777" w:rsidR="002C46AD" w:rsidRDefault="00E53BC7">
      <w:pPr>
        <w:jc w:val="right"/>
      </w:pPr>
      <w:r>
        <w:t>”</w:t>
      </w:r>
      <w:r>
        <w:br w:type="page"/>
      </w:r>
    </w:p>
    <w:p w14:paraId="52400CAC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7E330649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6852817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bevételei jogcím </w:t>
      </w:r>
      <w:r>
        <w:rPr>
          <w:b/>
          <w:bCs/>
        </w:rPr>
        <w:t>csoportonként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385"/>
        <w:gridCol w:w="289"/>
        <w:gridCol w:w="6061"/>
        <w:gridCol w:w="1058"/>
        <w:gridCol w:w="1251"/>
      </w:tblGrid>
      <w:tr w:rsidR="002C46AD" w14:paraId="4A87FBDB" w14:textId="77777777">
        <w:tc>
          <w:tcPr>
            <w:tcW w:w="73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C0B7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 csoportok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F577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69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 (Ft)</w:t>
            </w:r>
          </w:p>
        </w:tc>
      </w:tr>
      <w:tr w:rsidR="002C46AD" w14:paraId="545C6393" w14:textId="77777777">
        <w:tc>
          <w:tcPr>
            <w:tcW w:w="732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ED94" w14:textId="77777777" w:rsidR="002C46AD" w:rsidRDefault="002C46AD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2B9E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38F9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2C46AD" w14:paraId="3CDA878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E44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5F5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B4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62 770 382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35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68 922 433</w:t>
            </w:r>
          </w:p>
        </w:tc>
      </w:tr>
      <w:tr w:rsidR="002C46AD" w14:paraId="6D53919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5C4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F0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379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734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03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23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58 512 022</w:t>
            </w:r>
          </w:p>
        </w:tc>
      </w:tr>
      <w:tr w:rsidR="002C46AD" w14:paraId="073849F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173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45D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018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8F8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4F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98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</w:tr>
      <w:tr w:rsidR="002C46AD" w14:paraId="5BBCD7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30D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A29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141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31D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E8E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E4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E1F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</w:tr>
      <w:tr w:rsidR="002C46AD" w14:paraId="0F18566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B4B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139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61B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751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B12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FF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DA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</w:tr>
      <w:tr w:rsidR="002C46AD" w14:paraId="1DCDD8B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230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ADB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7F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409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A5D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Lakott </w:t>
            </w:r>
            <w:r>
              <w:rPr>
                <w:sz w:val="15"/>
                <w:szCs w:val="15"/>
              </w:rPr>
              <w:t>külterülettel kapcsolatos feladatok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F4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8F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</w:tr>
      <w:tr w:rsidR="002C46AD" w14:paraId="7859EE3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776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DBC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38B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A37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B27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8B5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7C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00EBFE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BC2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194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B55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06A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CB8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96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20B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180E5F7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58F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350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146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46E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C8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C85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38 624 000</w:t>
            </w:r>
          </w:p>
        </w:tc>
      </w:tr>
      <w:tr w:rsidR="002C46AD" w14:paraId="603441F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381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C9F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A2B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BAE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D0A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CBB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3F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C46AD" w14:paraId="1AFFDC6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24C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B8C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F6B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F84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D86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Idősek átmenti és tartós szakosított ellátási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664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2F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C46AD" w14:paraId="74E61F7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3BB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51A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0EB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4C2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5D2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405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38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31 094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2C46AD" w14:paraId="6F48EF2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68B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7B6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752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961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BA6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E6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F6B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53435E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283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CF9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40A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F38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80B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ágazati pótlék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D9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A9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63DD66A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7DE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87E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1D9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8CB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08C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67A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61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</w:tr>
      <w:tr w:rsidR="002C46AD" w14:paraId="4E61F74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F09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3F4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5FE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39D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E3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8C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C46AD" w14:paraId="302977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C5F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766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C15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908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8E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3BF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</w:tr>
      <w:tr w:rsidR="002C46AD" w14:paraId="58D4C5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5EA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AA9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799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1B1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 teljesítése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835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AB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</w:tr>
      <w:tr w:rsidR="002C46AD" w14:paraId="6176604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4D6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036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225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86B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2B8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7 553 097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1A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10 410 411</w:t>
            </w:r>
          </w:p>
        </w:tc>
      </w:tr>
      <w:tr w:rsidR="002C46AD" w14:paraId="0ECF3CC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71C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1EB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EFA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E67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FBF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 elkülönített állami pénzalapoktól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BD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57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6 903 522</w:t>
            </w:r>
          </w:p>
        </w:tc>
      </w:tr>
      <w:tr w:rsidR="002C46AD" w14:paraId="0061944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54B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98F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58C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BFB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4E6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BD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4A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C46AD" w14:paraId="4A39C25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0E0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E86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C44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EA9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033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FBF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5D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C46AD" w14:paraId="007D0CF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4AA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308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42D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7C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4216605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49A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6BE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847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934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36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991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2753AFA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EB5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B31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3ED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53C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fejezeti kezelésű előirányzattól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4C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7F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7565EAD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D35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8E7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Közhatalmi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42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C0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257D42A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819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5F8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C5A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DBC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62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2E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6 005 366</w:t>
            </w:r>
          </w:p>
        </w:tc>
      </w:tr>
      <w:tr w:rsidR="002C46AD" w14:paraId="1410AD0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391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1BB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18F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700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B48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8B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41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2 947 676</w:t>
            </w:r>
          </w:p>
        </w:tc>
      </w:tr>
      <w:tr w:rsidR="002C46AD" w14:paraId="1E2DE72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B50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361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15E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4C8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E2C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09A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C3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3 057 690</w:t>
            </w:r>
          </w:p>
        </w:tc>
      </w:tr>
      <w:tr w:rsidR="002C46AD" w14:paraId="147D988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D0D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27D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256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241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CAD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97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3 357 383</w:t>
            </w:r>
          </w:p>
        </w:tc>
      </w:tr>
      <w:tr w:rsidR="002C46AD" w14:paraId="66BD0DE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FD1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1B9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A32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28E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B5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E53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3 136 883</w:t>
            </w:r>
          </w:p>
        </w:tc>
      </w:tr>
      <w:tr w:rsidR="002C46AD" w14:paraId="4EF3212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F18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414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F3A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141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D34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6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A7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3 136 883</w:t>
            </w:r>
          </w:p>
        </w:tc>
      </w:tr>
      <w:tr w:rsidR="002C46AD" w14:paraId="138D26F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E4A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FAE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FD8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0CA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10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6A7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F82A20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42A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86C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F59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099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524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1E2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91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83A43E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264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916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7F1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A14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F2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787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220 500</w:t>
            </w:r>
          </w:p>
        </w:tc>
      </w:tr>
      <w:tr w:rsidR="002C46AD" w14:paraId="720C93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DAD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3F1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BB2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F14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30E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Tartózkodás után fizetett </w:t>
            </w:r>
            <w:r>
              <w:rPr>
                <w:sz w:val="15"/>
                <w:szCs w:val="15"/>
              </w:rPr>
              <w:t>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72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79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220 500</w:t>
            </w:r>
          </w:p>
        </w:tc>
      </w:tr>
      <w:tr w:rsidR="002C46AD" w14:paraId="1E2014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64A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46F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511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820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E4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6FC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279 958</w:t>
            </w:r>
          </w:p>
        </w:tc>
      </w:tr>
      <w:tr w:rsidR="002C46AD" w14:paraId="02EBC0C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42D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254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CEF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CB5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F0B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Késedelmi és önellenőrzési pótlék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73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FD9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279 958</w:t>
            </w:r>
          </w:p>
        </w:tc>
      </w:tr>
      <w:tr w:rsidR="002C46AD" w14:paraId="620B8F0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94B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F9D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70E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A99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762 000</w:t>
            </w:r>
          </w:p>
        </w:tc>
      </w:tr>
      <w:tr w:rsidR="002C46AD" w14:paraId="3CC5EC7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D2B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81C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C4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085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BF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3A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</w:tr>
      <w:tr w:rsidR="002C46AD" w14:paraId="442FC1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653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073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402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6E4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AB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DEA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10090EE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B5A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0EC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873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4FE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F0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8B8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</w:tr>
      <w:tr w:rsidR="002C46AD" w14:paraId="54189A9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026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B3C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1BF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5C1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Biztosítók által fizetett kártérítések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F9A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76C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5222164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B5C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160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9F8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AC1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C46AD" w14:paraId="3C8FE1C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572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0C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2CB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336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9F3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34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C46AD" w14:paraId="6C09BE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736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036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41F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49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C46AD" w14:paraId="3FEF41C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1B0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717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3DA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8A6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B3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51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C46AD" w14:paraId="4A7B82A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B2C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78A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4C6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F72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E7B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23A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06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C46AD" w14:paraId="503DB26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71F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537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D9B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F5C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belüli </w:t>
            </w:r>
            <w:r>
              <w:rPr>
                <w:sz w:val="15"/>
                <w:szCs w:val="15"/>
              </w:rPr>
              <w:t>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CB6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0E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C46AD" w14:paraId="112ACF1F" w14:textId="77777777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BF2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36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CB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123 469 816</w:t>
            </w:r>
          </w:p>
        </w:tc>
      </w:tr>
    </w:tbl>
    <w:p w14:paraId="325883DF" w14:textId="77777777" w:rsidR="002C46AD" w:rsidRDefault="00E53BC7">
      <w:pPr>
        <w:jc w:val="right"/>
      </w:pPr>
      <w:r>
        <w:t>”</w:t>
      </w:r>
      <w:r>
        <w:br w:type="page"/>
      </w:r>
    </w:p>
    <w:p w14:paraId="08C7D0EA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74A65EBF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2D8DB901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8"/>
        <w:gridCol w:w="1058"/>
        <w:gridCol w:w="1155"/>
        <w:gridCol w:w="1155"/>
        <w:gridCol w:w="866"/>
      </w:tblGrid>
      <w:tr w:rsidR="002C46AD" w14:paraId="4D712CF3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1955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 adatok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8DA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kötelező feladatok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D76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5A3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B4E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2C46AD" w14:paraId="44773F9B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40D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4F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2D5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0E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02D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C46AD" w14:paraId="71436909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E6D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j.ált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>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A6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47C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BC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E7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</w:tr>
      <w:tr w:rsidR="002C46AD" w14:paraId="63DD709E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65F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C3E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EC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C9A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24D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36 024 919</w:t>
            </w:r>
          </w:p>
        </w:tc>
      </w:tr>
      <w:tr w:rsidR="002C46AD" w14:paraId="79EAE717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3F8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02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DEA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BE4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54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09728863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4E5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013320 </w:t>
            </w:r>
            <w:r>
              <w:rPr>
                <w:sz w:val="15"/>
                <w:szCs w:val="15"/>
              </w:rPr>
              <w:t>Köztemető 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82D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9D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2E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71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7379776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FBE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BB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4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17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8A7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C46AD" w14:paraId="780C18A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D21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43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65 415 544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A2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B75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8F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65 415 544</w:t>
            </w:r>
          </w:p>
        </w:tc>
      </w:tr>
      <w:tr w:rsidR="002C46AD" w14:paraId="2096DCB8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F8F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018020 Központi költségvetési </w:t>
            </w:r>
            <w:r>
              <w:rPr>
                <w:sz w:val="15"/>
                <w:szCs w:val="15"/>
              </w:rPr>
              <w:t>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B8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637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B13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1E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C46AD" w14:paraId="4FA925B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382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7B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DC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B7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00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</w:tr>
      <w:tr w:rsidR="002C46AD" w14:paraId="4E8A161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FE2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B6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EE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BB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5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</w:tr>
      <w:tr w:rsidR="002C46AD" w14:paraId="3491A162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D19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Közművelődés- hagyományos közösségi kulturális értékek </w:t>
            </w:r>
            <w:r>
              <w:rPr>
                <w:sz w:val="15"/>
                <w:szCs w:val="15"/>
              </w:rPr>
              <w:t>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6824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88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DCF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33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</w:tr>
      <w:tr w:rsidR="002C46AD" w14:paraId="262BEBDC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FE0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FD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B4D7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8D2D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AE9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492A1E2A" w14:textId="77777777"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2212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13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123 483 033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BA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29 594 244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DF7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62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153 077 277</w:t>
            </w:r>
          </w:p>
        </w:tc>
      </w:tr>
    </w:tbl>
    <w:p w14:paraId="6FD41BF4" w14:textId="77777777" w:rsidR="002C46AD" w:rsidRDefault="00E53BC7">
      <w:pPr>
        <w:jc w:val="right"/>
      </w:pPr>
      <w:r>
        <w:t>”</w:t>
      </w:r>
      <w:r>
        <w:br w:type="page"/>
      </w:r>
    </w:p>
    <w:p w14:paraId="374152A8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600CC9FA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65AD5894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</w:t>
      </w:r>
      <w:r>
        <w:rPr>
          <w:b/>
          <w:bCs/>
        </w:rPr>
        <w:t>költségvetés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85"/>
        <w:gridCol w:w="674"/>
        <w:gridCol w:w="289"/>
        <w:gridCol w:w="193"/>
        <w:gridCol w:w="4425"/>
        <w:gridCol w:w="866"/>
        <w:gridCol w:w="1155"/>
        <w:gridCol w:w="1251"/>
      </w:tblGrid>
      <w:tr w:rsidR="002C46AD" w14:paraId="732E8FCF" w14:textId="77777777">
        <w:tc>
          <w:tcPr>
            <w:tcW w:w="63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2106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előirányzatok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B54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Létszám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27C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0C1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Előirányzat (Ft)</w:t>
            </w:r>
          </w:p>
        </w:tc>
      </w:tr>
      <w:tr w:rsidR="002C46AD" w14:paraId="3D356765" w14:textId="77777777">
        <w:tc>
          <w:tcPr>
            <w:tcW w:w="63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FBC6" w14:textId="77777777" w:rsidR="002C46AD" w:rsidRDefault="002C46AD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B346" w14:textId="77777777" w:rsidR="002C46AD" w:rsidRDefault="002C46AD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3DD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A6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</w:tr>
      <w:tr w:rsidR="002C46AD" w14:paraId="72FA984E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532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011130 Önkormányzatok és önkormányzati hivatalok jogalkotó és általános igazgatási tevékenysége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C14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BC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16 157 509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4A2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322 436</w:t>
            </w:r>
          </w:p>
        </w:tc>
      </w:tr>
      <w:tr w:rsidR="002C46AD" w14:paraId="6B15B5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E12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34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100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92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6 114 144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63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6 852 208</w:t>
            </w:r>
          </w:p>
        </w:tc>
      </w:tr>
      <w:tr w:rsidR="002C46AD" w14:paraId="2B9D07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8E6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F77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54F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90C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DE4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69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FD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1 963 536</w:t>
            </w:r>
          </w:p>
        </w:tc>
      </w:tr>
      <w:tr w:rsidR="002C46AD" w14:paraId="1ECF95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FF9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53B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8A1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82E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A22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25F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EA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1 704 536</w:t>
            </w:r>
          </w:p>
        </w:tc>
      </w:tr>
      <w:tr w:rsidR="002C46AD" w14:paraId="4BC3C03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D38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75A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7E2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524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1DA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2BF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C24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219 000</w:t>
            </w:r>
          </w:p>
        </w:tc>
      </w:tr>
      <w:tr w:rsidR="002C46AD" w14:paraId="0D5A321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D95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E26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509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C6C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Közlekedési </w:t>
            </w:r>
            <w:r>
              <w:rPr>
                <w:sz w:val="18"/>
                <w:szCs w:val="18"/>
              </w:rPr>
              <w:t>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D2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34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BED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1DF5B4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A37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5FB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1A1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D50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0E6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F4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70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4D70F1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C7F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01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E0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FA3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970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C3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4 539 144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801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4 888 672</w:t>
            </w:r>
          </w:p>
        </w:tc>
      </w:tr>
      <w:tr w:rsidR="002C46AD" w14:paraId="2A61CAA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920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848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919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711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 tiszteletdíja, 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AA9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7E7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2 064 144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18C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2 413 672</w:t>
            </w:r>
          </w:p>
        </w:tc>
      </w:tr>
      <w:tr w:rsidR="002C46AD" w14:paraId="7943F1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8D1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1F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55A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9D3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képviselők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287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513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20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</w:tr>
      <w:tr w:rsidR="002C46AD" w14:paraId="7971F9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C0F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BF3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87B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2B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947 692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8F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1 062 092</w:t>
            </w:r>
          </w:p>
        </w:tc>
      </w:tr>
      <w:tr w:rsidR="002C46AD" w14:paraId="523F984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DB5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30E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485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087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EB5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07B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947 692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46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1 062 092</w:t>
            </w:r>
          </w:p>
        </w:tc>
      </w:tr>
      <w:tr w:rsidR="002C46AD" w14:paraId="0F170A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B8A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8E2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545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6AF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C0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603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2 832 000</w:t>
            </w:r>
          </w:p>
        </w:tc>
      </w:tr>
      <w:tr w:rsidR="002C46AD" w14:paraId="323E70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421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327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061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DC6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F23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4A6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E38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</w:tr>
      <w:tr w:rsidR="002C46AD" w14:paraId="372240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645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D1D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117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5BA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8DE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A8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9C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2E7001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F40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9D4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02A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CA4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729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B7B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Könyv, folyóirat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E63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32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67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478BEE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35B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F37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C59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3B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D02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EB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CD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</w:tr>
      <w:tr w:rsidR="002C46AD" w14:paraId="4ADF63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DBD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FFE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31B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A85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61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FA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CF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346A0D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E4D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E7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995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469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F51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371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4E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2C46AD" w14:paraId="6EC77D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61E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046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DEA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64F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5AE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38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761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C46AD" w14:paraId="7B7933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2A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7D2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CEF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76C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C8D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D9A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EDA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C46AD" w14:paraId="1660AC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3E7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3F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770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8C5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1F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64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4F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73C995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0B5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33C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1E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1E4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kisjavítási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470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270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C3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C46AD" w14:paraId="79AE6D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20D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5F2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379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411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1A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00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A9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48498B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2A7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3A3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92F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D34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C6D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748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6F5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C9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C6E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1CC0289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B45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E76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BDF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EBF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Kiküldetések,reklám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és propagandakiadások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91B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BC9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471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4C4A1C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8CD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A3C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6E9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8A2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Kiküldetés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C8A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EFD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A2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1F8C07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5DA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9A9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858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E94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Különféle </w:t>
            </w:r>
            <w:r>
              <w:rPr>
                <w:sz w:val="18"/>
                <w:szCs w:val="18"/>
              </w:rPr>
              <w:t>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3DF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E9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4C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</w:tr>
      <w:tr w:rsidR="002C46AD" w14:paraId="713E77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A92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2A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121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00F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3D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6F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F0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2C46AD" w14:paraId="2AABDE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260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89D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E88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9B6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Kamatkiadások keletkezése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29B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52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B07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C46AD" w14:paraId="04550D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19E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8B6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DC6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74C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714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01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9AC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C46AD" w14:paraId="464AB2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89B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5E7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A4D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B8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6 263 </w:t>
            </w:r>
            <w:r>
              <w:rPr>
                <w:sz w:val="18"/>
                <w:szCs w:val="18"/>
              </w:rPr>
              <w:t>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C0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9 337 173</w:t>
            </w:r>
          </w:p>
        </w:tc>
      </w:tr>
      <w:tr w:rsidR="002C46AD" w14:paraId="1B6244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B6C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1EE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138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336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DEF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AC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DD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0D7AF51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6E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73C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1CF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05C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5E4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C2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81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C46AD" w14:paraId="550A34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B4F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4FA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914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31A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D4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7C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48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9 037 173</w:t>
            </w:r>
          </w:p>
        </w:tc>
      </w:tr>
      <w:tr w:rsidR="002C46AD" w14:paraId="11430F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BE9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703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9AC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02B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27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E8D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52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17A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238 963</w:t>
            </w:r>
          </w:p>
        </w:tc>
      </w:tr>
      <w:tr w:rsidR="002C46AD" w14:paraId="6A2DAD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48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8CE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DCB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78A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45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9C3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F0B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188 160</w:t>
            </w:r>
          </w:p>
        </w:tc>
      </w:tr>
      <w:tr w:rsidR="002C46AD" w14:paraId="055D47E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20D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736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2E9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8B2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2C0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7A2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2F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50 803</w:t>
            </w:r>
          </w:p>
        </w:tc>
      </w:tr>
      <w:tr w:rsidR="002C46AD" w14:paraId="70226568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6D7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018020 Központi költségvetési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546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F6D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AC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</w:tr>
      <w:tr w:rsidR="002C46AD" w14:paraId="512FBA0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334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K9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053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8B9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F92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AE2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</w:tr>
      <w:tr w:rsidR="002C46AD" w14:paraId="1A264C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75E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77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610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49F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95A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B49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B4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</w:tr>
      <w:tr w:rsidR="002C46AD" w14:paraId="79F0D149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97C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83B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74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42 294 502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BF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44 963 306</w:t>
            </w:r>
          </w:p>
        </w:tc>
      </w:tr>
      <w:tr w:rsidR="002C46AD" w14:paraId="482921C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C7F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397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23B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A7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18E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37 366 550</w:t>
            </w:r>
          </w:p>
        </w:tc>
      </w:tr>
      <w:tr w:rsidR="002C46AD" w14:paraId="2D21D4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958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30E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133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finanszírozás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043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86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71E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>
              <w:rPr>
                <w:sz w:val="18"/>
                <w:szCs w:val="18"/>
              </w:rPr>
              <w:t>366 550</w:t>
            </w:r>
          </w:p>
        </w:tc>
      </w:tr>
      <w:tr w:rsidR="002C46AD" w14:paraId="77A5BC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68B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E6A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95D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K915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851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 folyósítása (Idősek Otthonának)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7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F37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2D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37 366 550</w:t>
            </w:r>
          </w:p>
        </w:tc>
      </w:tr>
      <w:tr w:rsidR="002C46AD" w14:paraId="463897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077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256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39E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455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7 138 925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B5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7 596 756</w:t>
            </w:r>
          </w:p>
        </w:tc>
      </w:tr>
      <w:tr w:rsidR="002C46AD" w14:paraId="0B7B83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6DF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B7F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FFD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8A0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1D7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4B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7 138 925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1B7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7 596 756</w:t>
            </w:r>
          </w:p>
        </w:tc>
      </w:tr>
      <w:tr w:rsidR="002C46AD" w14:paraId="1571F8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A74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2BC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34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091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3A9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125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Támogatásértékű működési kiadás önkormányzatoknak (Kővágóörsi Közös </w:t>
            </w:r>
            <w:r>
              <w:rPr>
                <w:sz w:val="18"/>
                <w:szCs w:val="18"/>
              </w:rPr>
              <w:br/>
              <w:t>Önkormányzati Hivatal)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4D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F7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4 761 255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6F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4 761 255</w:t>
            </w:r>
          </w:p>
        </w:tc>
      </w:tr>
      <w:tr w:rsidR="002C46AD" w14:paraId="564734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23B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692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6A5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34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F1D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228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Belső ellenőrzési feladatokhoz hozzájárulás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187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5AE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A1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</w:tr>
      <w:tr w:rsidR="002C46AD" w14:paraId="6C69D3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BF3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6B5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508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6BF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82F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822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Óvodai 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4F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0E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755 156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0D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730 156</w:t>
            </w:r>
          </w:p>
        </w:tc>
      </w:tr>
      <w:tr w:rsidR="002C46AD" w14:paraId="50D377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0AF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CA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CEF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AD5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FE5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9B5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Védőnői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07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FB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0ED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</w:tr>
      <w:tr w:rsidR="002C46AD" w14:paraId="7875ED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378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07F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2A4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0C6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B0D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329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Tapolca környéki önkormányzati társulás (vezetői feladatok)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24C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955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2D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</w:tc>
      </w:tr>
      <w:tr w:rsidR="002C46AD" w14:paraId="138C4D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E35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A0D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E5B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861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C31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A71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Balaton-felvidéki Szociális. Gyermekjóléti és Háziorvosi Ügyeleti Szolgálat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DD1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FE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95B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1 232 831</w:t>
            </w:r>
          </w:p>
        </w:tc>
      </w:tr>
      <w:tr w:rsidR="002C46AD" w14:paraId="210C1B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2C7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C52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F63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1A1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694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CE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Közös rendezvény hozzájárulása Szentbékkálla </w:t>
            </w:r>
            <w:r>
              <w:rPr>
                <w:sz w:val="18"/>
                <w:szCs w:val="18"/>
              </w:rPr>
              <w:t>Önkormányzatával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E04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154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FB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2C46AD" w14:paraId="3E801D51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619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 Város -, községgazdálkodási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D54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40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300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6 568 682</w:t>
            </w:r>
          </w:p>
        </w:tc>
      </w:tr>
      <w:tr w:rsidR="002C46AD" w14:paraId="76B1CE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936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B9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8F2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CE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81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</w:tr>
      <w:tr w:rsidR="002C46AD" w14:paraId="1A9DA9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29C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B2C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630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B7D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D12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E1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AD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</w:tr>
      <w:tr w:rsidR="002C46AD" w14:paraId="6B583C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FBE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093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483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398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Egyszerűsített foglalkoztatottak </w:t>
            </w:r>
            <w:r>
              <w:rPr>
                <w:sz w:val="18"/>
                <w:szCs w:val="18"/>
              </w:rPr>
              <w:t>juttatásai és közterhei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B7D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F3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39A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</w:tr>
      <w:tr w:rsidR="002C46AD" w14:paraId="66EB48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4E4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D6E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39D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84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B6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C46AD" w14:paraId="427DD7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59D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59D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406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EC4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foglalkoztatottak közterhei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699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7A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00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C46AD" w14:paraId="4C3EDC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465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637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EEE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D4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48B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0F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2 550 000</w:t>
            </w:r>
          </w:p>
        </w:tc>
      </w:tr>
      <w:tr w:rsidR="002C46AD" w14:paraId="31AAD76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F4C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560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560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397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50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B3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8A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4D6235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0C7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213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36D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AA3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326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EC5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ABA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7E46DC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134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4DA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1A5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920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195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0A8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60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1 350 000</w:t>
            </w:r>
          </w:p>
        </w:tc>
      </w:tr>
      <w:tr w:rsidR="002C46AD" w14:paraId="0C7688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2B9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4D7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002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3A5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371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F6C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C59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713AE4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860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D99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27A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366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A80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8DC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BDF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5FC5F14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9E2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F02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B4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B27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01A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76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74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5102C2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088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180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86B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B63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F0C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687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DB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D66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5F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2C46AD" w14:paraId="40FCEF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30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391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C90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CDD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2D2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599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4FA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2E5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227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2C46AD" w14:paraId="50BE7F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BB7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2D8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928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0FA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564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A9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018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C46AD" w14:paraId="37A1C6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3EA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5C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C5E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04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EC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94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C86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C46AD" w14:paraId="2719869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4BD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959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2F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A8B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DA0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604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03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FD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3 596 182</w:t>
            </w:r>
          </w:p>
        </w:tc>
      </w:tr>
      <w:tr w:rsidR="002C46AD" w14:paraId="21DBA9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D58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55E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C7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560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 (település fejlesztési koncepció)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526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3FA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762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2 800 000</w:t>
            </w:r>
          </w:p>
        </w:tc>
      </w:tr>
      <w:tr w:rsidR="002C46AD" w14:paraId="3E33F6D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28C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4BE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050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CBE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98D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38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381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31 639</w:t>
            </w:r>
          </w:p>
        </w:tc>
      </w:tr>
      <w:tr w:rsidR="002C46AD" w14:paraId="635FEF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4F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3B2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8B6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BDA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E9C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CBB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03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764 543</w:t>
            </w:r>
          </w:p>
        </w:tc>
      </w:tr>
      <w:tr w:rsidR="002C46AD" w14:paraId="2A2DF7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56E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E15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73C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D42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298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B4F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C1D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72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026F9A3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EE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DC9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50F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17E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(föld kábel elvezetése futballpálya)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08C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D7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C0B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</w:tr>
      <w:tr w:rsidR="002C46AD" w14:paraId="77E1AF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641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2D0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6D9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F47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Felújítási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E15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55C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4E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</w:tr>
      <w:tr w:rsidR="002C46AD" w14:paraId="4CAB2EAB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988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013320 Köztemető 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12B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B02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C9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</w:tr>
      <w:tr w:rsidR="002C46AD" w14:paraId="66348C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2AD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4AD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B27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0D9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3B7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3E1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</w:tr>
      <w:tr w:rsidR="002C46AD" w14:paraId="788404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17D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73E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7F7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D45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0A6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0FA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15C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1C4935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A66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CB1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FD7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206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2A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696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A3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117E072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93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086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A3C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76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E1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ACF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anyagbeszerzés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0B1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6F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96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293278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598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762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85C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59E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72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5B1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22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</w:tr>
      <w:tr w:rsidR="002C46AD" w14:paraId="5027A7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AB0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E2B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6E2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9D7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D8A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9D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E70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C46AD" w14:paraId="7437EBD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1D0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3AA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556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8C3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EE9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13C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17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C46AD" w14:paraId="1B9E4A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2D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D2A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BD3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AB9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687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8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A1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1A0F76E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4D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F00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0AF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6CD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360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17D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egyéb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76C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E0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F08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20C671D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0D3A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A5A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0A0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986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E78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1C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FC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2C46AD" w14:paraId="35ED48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202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B34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26C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74A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657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598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4F7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2C46AD" w14:paraId="2BE583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EA7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8A0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34B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1CB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5B3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2D4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72E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08C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6B700F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83B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A2A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CFD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604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D44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EEB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39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5BF601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E4E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8B7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2F0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DEC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5E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793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EDA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40087848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F9A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066010 Zöldterület - kezelés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BC3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F6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5D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890 000</w:t>
            </w:r>
          </w:p>
        </w:tc>
      </w:tr>
      <w:tr w:rsidR="002C46AD" w14:paraId="55F2FD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26D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DBC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45E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466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B05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4C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690 000</w:t>
            </w:r>
          </w:p>
        </w:tc>
      </w:tr>
      <w:tr w:rsidR="002C46AD" w14:paraId="51C018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2D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433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8ED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A8B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392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1C3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CA7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2C46AD" w14:paraId="07C874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244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9B1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F53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D4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1D5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627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AE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2C46AD" w14:paraId="2CF797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3A0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25D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44A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9B0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4BB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81D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78B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6C2F307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FB4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004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843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500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CD0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4C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6A9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00A7E2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2AE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CCA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325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E24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EAA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E4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83E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094294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6CC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E25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2DA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D6B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B29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7C8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34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024937D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BBC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DDC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CC2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91C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DC7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163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58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33ABD30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DB7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8D2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728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737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CFA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21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9B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9B8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42D47BD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86F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3F2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5B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686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FB7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8E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D9E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</w:tr>
      <w:tr w:rsidR="002C46AD" w14:paraId="6384A63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AF0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AE6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74C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6AC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490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6B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F9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</w:tr>
      <w:tr w:rsidR="002C46AD" w14:paraId="6CB2D86F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003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064010 </w:t>
            </w:r>
            <w:r>
              <w:rPr>
                <w:sz w:val="18"/>
                <w:szCs w:val="18"/>
              </w:rPr>
              <w:t>Közvilágítás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2A5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A5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359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</w:tr>
      <w:tr w:rsidR="002C46AD" w14:paraId="1249082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159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75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9EF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F4B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11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3F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</w:tr>
      <w:tr w:rsidR="002C46AD" w14:paraId="0042300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45C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21C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055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A9B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3D9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3E0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04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11D2F7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5AE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F14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F2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704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617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71F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3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2E658C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3D7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FB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B82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3A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103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416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1A5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2F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EF1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C46AD" w14:paraId="5E8309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35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476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9FD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029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64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55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0B2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</w:tr>
      <w:tr w:rsidR="002C46AD" w14:paraId="4FD7E5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32A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825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401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2E1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F45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67D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0EC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</w:tr>
      <w:tr w:rsidR="002C46AD" w14:paraId="271E8B2D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1FF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107055 Falugondnoki, tanyagondnoki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D0C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228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5 445 955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C87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5 871 272</w:t>
            </w:r>
          </w:p>
        </w:tc>
      </w:tr>
      <w:tr w:rsidR="002C46AD" w14:paraId="2E7DE7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0B7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F24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AA9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4F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4F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3 865 339</w:t>
            </w:r>
          </w:p>
        </w:tc>
      </w:tr>
      <w:tr w:rsidR="002C46AD" w14:paraId="6515133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13B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EE3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215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645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637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EFF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12B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865 339</w:t>
            </w:r>
          </w:p>
        </w:tc>
      </w:tr>
      <w:tr w:rsidR="002C46AD" w14:paraId="45CFDA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71E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A33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D7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D82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CAF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CAA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5F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3 461 000</w:t>
            </w:r>
          </w:p>
        </w:tc>
      </w:tr>
      <w:tr w:rsidR="002C46AD" w14:paraId="445FC8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370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DB7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287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2F7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727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47A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CEF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219 000</w:t>
            </w:r>
          </w:p>
        </w:tc>
      </w:tr>
      <w:tr w:rsidR="002C46AD" w14:paraId="2E1498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DBB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206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AE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AB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 projektprémium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616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6C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8A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135 339</w:t>
            </w:r>
          </w:p>
        </w:tc>
      </w:tr>
      <w:tr w:rsidR="002C46AD" w14:paraId="0B6308C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D01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8E6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821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FA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661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F0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3E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67B94B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855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AD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73B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0CE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4F0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16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78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069FA8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281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64B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144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94F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551 955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029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672 933</w:t>
            </w:r>
          </w:p>
        </w:tc>
      </w:tr>
      <w:tr w:rsidR="002C46AD" w14:paraId="0F5F94D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DAE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2A0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6BB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350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77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1B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551 955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6F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672 933</w:t>
            </w:r>
          </w:p>
        </w:tc>
      </w:tr>
      <w:tr w:rsidR="002C46AD" w14:paraId="4BB74F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3C3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FFF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A3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994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061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72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1 333 000</w:t>
            </w:r>
          </w:p>
        </w:tc>
      </w:tr>
      <w:tr w:rsidR="002C46AD" w14:paraId="244BD73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52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685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E63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A0C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7D8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AD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C6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C46AD" w14:paraId="2BBA9A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2CA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BE9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92B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992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</w:t>
            </w:r>
            <w:r>
              <w:rPr>
                <w:sz w:val="18"/>
                <w:szCs w:val="18"/>
              </w:rPr>
              <w:t>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2DC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34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62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C46AD" w14:paraId="4036B0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91F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166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A36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FB7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9AD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047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25A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C46AD" w14:paraId="2BB73A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815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194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A7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FE5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 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199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214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96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C46AD" w14:paraId="7CDDAE9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A7F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3B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068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42F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89A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54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6A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2C46AD" w14:paraId="65723C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1B2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F08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F4B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D43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49B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6FE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F85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F7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76B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074EC8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656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09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D3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5EA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9D7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703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B83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AF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71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C46AD" w14:paraId="298F68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C62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6E4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BA5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658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49B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7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609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</w:tr>
      <w:tr w:rsidR="002C46AD" w14:paraId="2ED97B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118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C95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630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DB8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EDA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215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FD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</w:tr>
      <w:tr w:rsidR="002C46AD" w14:paraId="1295A3FA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16C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B3E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14F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3 349 750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06D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2 707 796</w:t>
            </w:r>
          </w:p>
        </w:tc>
      </w:tr>
      <w:tr w:rsidR="002C46AD" w14:paraId="2A4AF5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6BF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9FE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CA0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FE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C82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2 398 770</w:t>
            </w:r>
          </w:p>
        </w:tc>
      </w:tr>
      <w:tr w:rsidR="002C46AD" w14:paraId="7344EE0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DE9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87B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8C8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624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B5E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62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E2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2 398 770</w:t>
            </w:r>
          </w:p>
        </w:tc>
      </w:tr>
      <w:tr w:rsidR="002C46AD" w14:paraId="2711C2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934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C87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1D2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232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768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D2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522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2 348 770</w:t>
            </w:r>
          </w:p>
        </w:tc>
      </w:tr>
      <w:tr w:rsidR="002C46AD" w14:paraId="792841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B16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DF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DF7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DBA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866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38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865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1257F5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64F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794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3DD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B7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90A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182 026</w:t>
            </w:r>
          </w:p>
        </w:tc>
      </w:tr>
      <w:tr w:rsidR="002C46AD" w14:paraId="1F8656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235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038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9D8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EA9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578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CA7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B4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182 026</w:t>
            </w:r>
          </w:p>
        </w:tc>
      </w:tr>
      <w:tr w:rsidR="002C46AD" w14:paraId="260DA1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72F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7C3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892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0B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F8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5C3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</w:tr>
      <w:tr w:rsidR="002C46AD" w14:paraId="1BE2C3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E7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8F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BA6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9CB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36B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7AE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AB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52F77C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78C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AF5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DED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AAB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ED9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D1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F45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0E82A9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2AC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E38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58A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073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4E1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3C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FFC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2C46AD" w14:paraId="408707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79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A74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29E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A46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7A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6F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A21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2C46AD" w14:paraId="67F18A3E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327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1AA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88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34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2 843 280</w:t>
            </w:r>
          </w:p>
        </w:tc>
      </w:tr>
      <w:tr w:rsidR="002C46AD" w14:paraId="5FAD87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4E2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220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Dologi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79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D8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AA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936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843 280</w:t>
            </w:r>
          </w:p>
        </w:tc>
      </w:tr>
      <w:tr w:rsidR="002C46AD" w14:paraId="1EEA1C3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E60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D7E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F98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969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EC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06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8BB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</w:tr>
      <w:tr w:rsidR="002C46AD" w14:paraId="32AA0F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F05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710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0C8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9CD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beszerzése (szociális </w:t>
            </w:r>
            <w:proofErr w:type="spellStart"/>
            <w:r>
              <w:rPr>
                <w:sz w:val="18"/>
                <w:szCs w:val="18"/>
              </w:rPr>
              <w:t>tüzifa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FA1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D0A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B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</w:tr>
      <w:tr w:rsidR="002C46AD" w14:paraId="302349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A0B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58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21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BB4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F6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E1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13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19C368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433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08F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CFB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785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B22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F7A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979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546F68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F80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292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F76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4CD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8C5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6EB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755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8B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9E7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3F2020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6F4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F40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919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96D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435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92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7A2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</w:tr>
      <w:tr w:rsidR="002C46AD" w14:paraId="1162C2B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3AC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5DC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7C6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649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25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FDC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E41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</w:tr>
      <w:tr w:rsidR="002C46AD" w14:paraId="7D5ADC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B75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EA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támogatásai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746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74D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5B5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C46AD" w14:paraId="30D0F1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5DB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4A5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88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101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nem intézményi ellátások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780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9D4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B8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C46AD" w14:paraId="5BDED4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DBE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32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A67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0F3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340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07F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92E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6B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C1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C46AD" w14:paraId="12F0E3D2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F36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4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763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2E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0D70196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B81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460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EF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D33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D0E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10C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7966AF7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69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561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D1D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2F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6D1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4BC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AF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08DFBED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AB2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42C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872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E75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DE5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21A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7F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1BC50E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120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34B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F2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7E8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F7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91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33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7F4B10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833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682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D9E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CAF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267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7A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4AB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13CFF0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726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6E4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79E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54A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BB5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2B2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97F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B0E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57F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66FBEA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5BA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3C7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3B1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61A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396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25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91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08A8C7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A9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F78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C36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FE7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EFF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0E0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217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06B10A7F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6B4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082044 Könyvtári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490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8C8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E7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</w:tr>
      <w:tr w:rsidR="002C46AD" w14:paraId="3B19FD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5E2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40C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DB6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E91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CA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BFB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</w:tr>
      <w:tr w:rsidR="002C46AD" w14:paraId="743F62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08B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64B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D9D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E61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DEE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99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D74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C46AD" w14:paraId="1E2909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081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20E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4E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BFD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479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27D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C9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C46AD" w14:paraId="3EE6BB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2C0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D2A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F66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C8C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6CE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E35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5F3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D71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0DC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C46AD" w14:paraId="0C27C8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BFD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961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7A3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E20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D94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2AD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AD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C46AD" w14:paraId="76CE774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91F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E5E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B10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D7C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Informatikai szolgáltatások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AC8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C2F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296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C46AD" w14:paraId="322273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E78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FA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ED7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EF9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2E2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4DC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D3A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EAB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2CB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C46AD" w14:paraId="0D4365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A77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6A9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BFD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F35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7F6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D6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1A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2C46AD" w14:paraId="1474E1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D85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183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D07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35B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 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176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A7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5D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C46AD" w14:paraId="470B5E9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E55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093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B49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784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DB3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C47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E4B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2C46AD" w14:paraId="118CAF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5DB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F80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BCC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DEA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AD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D6B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1F5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87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C8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2C46AD" w14:paraId="73C768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5C5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4E8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1BA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20B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166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F0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16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C46AD" w14:paraId="6F79DBC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C4A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258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39A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EA8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D50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FF7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C8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C46AD" w14:paraId="50A9D044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6DD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082092 Közművelődés - 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617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1C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5 888 425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0C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6 559 250</w:t>
            </w:r>
          </w:p>
        </w:tc>
      </w:tr>
      <w:tr w:rsidR="002C46AD" w14:paraId="7FB032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9B2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972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Személyi </w:t>
            </w:r>
            <w:r>
              <w:rPr>
                <w:sz w:val="18"/>
                <w:szCs w:val="18"/>
              </w:rPr>
              <w:t>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9F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222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1 350 000</w:t>
            </w:r>
          </w:p>
        </w:tc>
      </w:tr>
      <w:tr w:rsidR="002C46AD" w14:paraId="510A256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110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274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4C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203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B7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2C5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2C5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1 150 000</w:t>
            </w:r>
          </w:p>
        </w:tc>
      </w:tr>
      <w:tr w:rsidR="002C46AD" w14:paraId="42085E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8B3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18D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C15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AF8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98D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BAD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77D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</w:tr>
      <w:tr w:rsidR="002C46AD" w14:paraId="7F8C6F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B2A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7CC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8ACC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8F7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5F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508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C46AD" w14:paraId="35E9CC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427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FF2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8E8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75F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0D1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8B8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F2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43F7A4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C5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4B2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762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7F9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C4A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1DF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7A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79A7BF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E0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D70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668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6FC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451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2E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EA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42BD96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C82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7F1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8A4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0DE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1D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3B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7E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C46AD" w14:paraId="346649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BBE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61C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80F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02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9E6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209 250</w:t>
            </w:r>
          </w:p>
        </w:tc>
      </w:tr>
      <w:tr w:rsidR="002C46AD" w14:paraId="43E53D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3EC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50E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58C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A03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04B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03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253 425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B5B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209 250</w:t>
            </w:r>
          </w:p>
        </w:tc>
      </w:tr>
      <w:tr w:rsidR="002C46AD" w14:paraId="00126D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495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A78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023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005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208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CE7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</w:tr>
      <w:tr w:rsidR="002C46AD" w14:paraId="595B54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DD6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E0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838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B51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5ED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3BF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8F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C46AD" w14:paraId="6993F2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ECD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EBE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34C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F9C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1D9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70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D57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C46AD" w14:paraId="695F32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86E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4FD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CC8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C29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04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4D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FA4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DB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D3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C46AD" w14:paraId="5AC1E3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005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BF5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028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507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3FF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08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4FF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2C46AD" w14:paraId="2859C6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6CE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01A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AAD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12F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55E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E25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6E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624DFC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259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BCC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483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B1A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424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08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3A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C46AD" w14:paraId="4641393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58D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48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8E9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C68A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68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AE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6D1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2C46AD" w14:paraId="017808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F5F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7EF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7DB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4B2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A17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1AD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5DF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4E2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19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2C46AD" w14:paraId="58552C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DD3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697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3B7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55B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2A1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C7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A89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1C1F77E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334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0A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E88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71F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D76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8F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A4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C46AD" w14:paraId="684555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5AF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A5B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597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DB7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246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3CA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16E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91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2C46AD" w14:paraId="2F2726E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0A1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12C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08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5C4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A0E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9B1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F33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787 402</w:t>
            </w:r>
          </w:p>
        </w:tc>
      </w:tr>
      <w:tr w:rsidR="002C46AD" w14:paraId="73144E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56A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71D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A31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715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Felújítási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C59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072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4B5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212 598</w:t>
            </w:r>
          </w:p>
        </w:tc>
      </w:tr>
      <w:tr w:rsidR="002C46AD" w14:paraId="715C3B5C" w14:textId="77777777">
        <w:tc>
          <w:tcPr>
            <w:tcW w:w="1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EEA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031060 Bűnmegelőzés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B35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E4A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6CF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8C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6E38E0D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207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8D8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D1A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BF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BE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661FFD4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F89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742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76E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66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1C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7CD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7B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1415D9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D14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484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5C0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488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027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60A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pénzeszköz átadás egyéb civil </w:t>
            </w:r>
            <w:r>
              <w:rPr>
                <w:sz w:val="18"/>
                <w:szCs w:val="18"/>
              </w:rPr>
              <w:t>szervezeteknek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919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9DE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9D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280C45AB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720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 Tűz- és katasztrófavédelmi tevékenységek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E14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D72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FC5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45E069E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687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8C8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007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C4D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91B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17480E8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B5E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AAE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D0F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542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D78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259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3AD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3D450C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D7A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878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EA3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159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401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4E9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pénzeszköz átadás egyéb civil szervezeteknek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9C5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82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B6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C46AD" w14:paraId="4A92229C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D47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013350 Önkormányzati vagyonnal való gazdálkodással kapcsolatos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B9F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25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E25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2C46AD" w14:paraId="6993EF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900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BF0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0D4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ADF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C8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F7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2C46AD" w14:paraId="368024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41C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D6F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B43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911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2E2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E35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2B7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C46AD" w14:paraId="26501BC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FC8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1BD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DB8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7EE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0CC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21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BFB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0FDEA6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94C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ACC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CB2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58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3BA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4D9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434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32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33D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C46AD" w14:paraId="32C72D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3CC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7E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412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FE5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FCD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52F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C0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4EC024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C65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7EE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48B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BA4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A83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BDF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9BF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C2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26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437E6EE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AA3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010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5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F71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32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CAA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BC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3F22E8A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AF1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0C6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A4D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214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71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59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37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6731821B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7E0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5B1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4FA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D8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400AAF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2CF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9DF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94C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4DE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AEE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41A68E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9AF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3C5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83F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451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évi elszámolásokból származó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8EF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C3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2A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7073859A" w14:textId="77777777">
        <w:tc>
          <w:tcPr>
            <w:tcW w:w="7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6FB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062020 </w:t>
            </w:r>
            <w:r>
              <w:rPr>
                <w:sz w:val="18"/>
                <w:szCs w:val="18"/>
              </w:rPr>
              <w:t>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558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18 436 917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6B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27 230 394</w:t>
            </w:r>
          </w:p>
        </w:tc>
      </w:tr>
      <w:tr w:rsidR="002C46AD" w14:paraId="473CB5D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478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C79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A2E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254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DE0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25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47 530</w:t>
            </w:r>
          </w:p>
        </w:tc>
      </w:tr>
      <w:tr w:rsidR="002C46AD" w14:paraId="4EA5E9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B3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B68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0B6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241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A24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7DD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19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45 100</w:t>
            </w:r>
          </w:p>
        </w:tc>
      </w:tr>
      <w:tr w:rsidR="002C46AD" w14:paraId="234653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492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162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584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05D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DA7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5E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A9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C46AD" w14:paraId="23A8A1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E39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3E9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006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24F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3F8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72F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364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25 100</w:t>
            </w:r>
          </w:p>
        </w:tc>
      </w:tr>
      <w:tr w:rsidR="002C46AD" w14:paraId="36D666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602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D77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D08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1B1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119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2F6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egyéb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DF2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B9A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F14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25 100</w:t>
            </w:r>
          </w:p>
        </w:tc>
      </w:tr>
      <w:tr w:rsidR="002C46AD" w14:paraId="4DDF50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3C8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201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FC8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AFA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164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34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A7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2 430</w:t>
            </w:r>
          </w:p>
        </w:tc>
      </w:tr>
      <w:tr w:rsidR="002C46AD" w14:paraId="64444E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5AC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3CB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2FC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78B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6CA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B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6D6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2 430</w:t>
            </w:r>
          </w:p>
        </w:tc>
      </w:tr>
      <w:tr w:rsidR="002C46AD" w14:paraId="6D4AE5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4EA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3C4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670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90E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809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901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0E7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969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6B6454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1DC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E75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B79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DE6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4155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41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545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1935B8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CC9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4E9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B8BF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74E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324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E93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AC2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6AD" w14:paraId="2ACCE0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FE8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A35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04B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BE9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861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F51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AAA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18 436 917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C7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27 182 864</w:t>
            </w:r>
          </w:p>
        </w:tc>
      </w:tr>
      <w:tr w:rsidR="002C46AD" w14:paraId="07FC71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7A6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87A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0CA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32B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(Ravatalozó épület felújítása)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439E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DE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10 011 295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D1E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10 672 466</w:t>
            </w:r>
          </w:p>
        </w:tc>
      </w:tr>
      <w:tr w:rsidR="002C46AD" w14:paraId="060830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68B7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3B3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042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D98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Mindszentkálla 358 hrsz) MFP 2020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107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8C1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4 505 962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AA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4 413 600</w:t>
            </w:r>
          </w:p>
        </w:tc>
      </w:tr>
      <w:tr w:rsidR="002C46AD" w14:paraId="49DF98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C58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C07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12D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938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Mindszentkálla 302 hrsz) MFP 2021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B94B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4EA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754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4 559 300</w:t>
            </w:r>
          </w:p>
        </w:tc>
      </w:tr>
      <w:tr w:rsidR="002C46AD" w14:paraId="381C341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8EE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E13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703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DBA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(Térköves út készítése temető)</w:t>
            </w:r>
            <w:r>
              <w:rPr>
                <w:sz w:val="18"/>
                <w:szCs w:val="18"/>
              </w:rPr>
              <w:br/>
              <w:t>térköves út készítése.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2C9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B36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B3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1 783 976</w:t>
            </w:r>
          </w:p>
        </w:tc>
      </w:tr>
      <w:tr w:rsidR="002C46AD" w14:paraId="52568ED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615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44E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4203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3CB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FBB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B2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3 919 660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F2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5 753 522</w:t>
            </w:r>
          </w:p>
        </w:tc>
      </w:tr>
      <w:tr w:rsidR="002C46AD" w14:paraId="3470A63B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DC1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900020 Önkormányzatok funkcióira nem sorolható bevételei államháztartáson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407C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93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1B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2C46AD" w14:paraId="7E0C5F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03C4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6A5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7A4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42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5AF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2C46AD" w14:paraId="603949A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DF80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FF5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EEF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80D3" w14:textId="641667C2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dologi kiadások </w:t>
            </w:r>
            <w:r>
              <w:rPr>
                <w:sz w:val="18"/>
                <w:szCs w:val="18"/>
              </w:rPr>
              <w:t>(korábbi évek adó vissze</w:t>
            </w:r>
            <w:r>
              <w:rPr>
                <w:sz w:val="18"/>
                <w:szCs w:val="18"/>
              </w:rPr>
              <w:t>térítése)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0B98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A7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28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2C46AD" w14:paraId="54710244" w14:textId="77777777">
        <w:tc>
          <w:tcPr>
            <w:tcW w:w="6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D08E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KIADÁSOK ÖSSZESEN fő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7EF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EB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106 811 558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F4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123 469 816</w:t>
            </w:r>
          </w:p>
        </w:tc>
      </w:tr>
      <w:tr w:rsidR="002C46AD" w14:paraId="19DB231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D45B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5EE2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C3F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C5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14 489 644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34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14 658 817</w:t>
            </w:r>
          </w:p>
        </w:tc>
      </w:tr>
      <w:tr w:rsidR="002C46AD" w14:paraId="738602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4A2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8C5E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AF9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0B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2 013 822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BB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2 156 301</w:t>
            </w:r>
          </w:p>
        </w:tc>
      </w:tr>
      <w:tr w:rsidR="002C46AD" w14:paraId="20B757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3449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DCF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Dologi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C0B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86F8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CB6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13 369 000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43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14 266 210</w:t>
            </w:r>
          </w:p>
        </w:tc>
      </w:tr>
      <w:tr w:rsidR="002C46AD" w14:paraId="43C207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B1F3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990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támogatásai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AFD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7BD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B6A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C46AD" w14:paraId="027424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09D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248C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F0B7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7E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13 472 598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AAB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17 003 929</w:t>
            </w:r>
          </w:p>
        </w:tc>
      </w:tr>
      <w:tr w:rsidR="002C46AD" w14:paraId="3D494B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5251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CDB5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9942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403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0DA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4B16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6F6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5ED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5 035 145</w:t>
            </w:r>
          </w:p>
        </w:tc>
      </w:tr>
      <w:tr w:rsidR="002C46AD" w14:paraId="455ACE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C85A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F2A0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9401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C6D4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6C09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77D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7B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18 636 917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DB2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27 382 864</w:t>
            </w:r>
          </w:p>
        </w:tc>
      </w:tr>
      <w:tr w:rsidR="002C46AD" w14:paraId="41FB6C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209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462F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4B6D" w14:textId="77777777" w:rsidR="002C46AD" w:rsidRDefault="00E53BC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39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38 715 577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0B8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40 966 550</w:t>
            </w:r>
          </w:p>
        </w:tc>
      </w:tr>
      <w:tr w:rsidR="002C46AD" w14:paraId="741AE1A0" w14:textId="77777777"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7D35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494D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C9CA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3AC6" w14:textId="77777777" w:rsidR="002C46AD" w:rsidRDefault="002C46AD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B73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106 811 558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7BE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123 469 816</w:t>
            </w:r>
          </w:p>
        </w:tc>
      </w:tr>
    </w:tbl>
    <w:p w14:paraId="464EAF9C" w14:textId="77777777" w:rsidR="002C46AD" w:rsidRDefault="00E53BC7">
      <w:pPr>
        <w:jc w:val="right"/>
      </w:pPr>
      <w:r>
        <w:t>”</w:t>
      </w:r>
      <w:r>
        <w:br w:type="page"/>
      </w:r>
    </w:p>
    <w:p w14:paraId="53B3DC0C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360D932C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41D3DE85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9"/>
        <w:gridCol w:w="1155"/>
        <w:gridCol w:w="1058"/>
        <w:gridCol w:w="1155"/>
        <w:gridCol w:w="1155"/>
      </w:tblGrid>
      <w:tr w:rsidR="002C46AD" w14:paraId="10C300CC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5E7E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013C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kötelező </w:t>
            </w:r>
            <w:r>
              <w:rPr>
                <w:sz w:val="15"/>
                <w:szCs w:val="15"/>
              </w:rPr>
              <w:t>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1F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07D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EB2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2C46AD" w14:paraId="5959605F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413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j.ált</w:t>
            </w:r>
            <w:proofErr w:type="spell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A4A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20 322 436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EF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9B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AC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20 322 436</w:t>
            </w:r>
          </w:p>
        </w:tc>
      </w:tr>
      <w:tr w:rsidR="002C46AD" w14:paraId="1A33BAB1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0AE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48E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C19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32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274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C46AD" w14:paraId="4695054A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E15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3DB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7 596 756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97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E8E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07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7 596 756</w:t>
            </w:r>
          </w:p>
        </w:tc>
      </w:tr>
      <w:tr w:rsidR="002C46AD" w14:paraId="62CA9D4C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CB5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975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6 568 682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2E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A62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94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6 568 682</w:t>
            </w:r>
          </w:p>
        </w:tc>
      </w:tr>
      <w:tr w:rsidR="002C46AD" w14:paraId="42C5F057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29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DAE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86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4CE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26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685 000</w:t>
            </w:r>
          </w:p>
        </w:tc>
      </w:tr>
      <w:tr w:rsidR="002C46AD" w14:paraId="0742A7FC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089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00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01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3F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10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890 000</w:t>
            </w:r>
          </w:p>
        </w:tc>
      </w:tr>
      <w:tr w:rsidR="002C46AD" w14:paraId="043CC0A4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21E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521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DDC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F5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B0B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882 000</w:t>
            </w:r>
          </w:p>
        </w:tc>
      </w:tr>
      <w:tr w:rsidR="002C46AD" w14:paraId="769F6729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0AB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4F6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5 871 272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B1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A8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ABF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5 871 272</w:t>
            </w:r>
          </w:p>
        </w:tc>
      </w:tr>
      <w:tr w:rsidR="002C46AD" w14:paraId="7B72522A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809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DB8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3 795 628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862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BA4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9C8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3 795 628</w:t>
            </w:r>
          </w:p>
        </w:tc>
      </w:tr>
      <w:tr w:rsidR="002C46AD" w14:paraId="4CF59731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152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107060 Egyéb szociális pénzbeli és természetbeni </w:t>
            </w:r>
            <w:r>
              <w:rPr>
                <w:sz w:val="15"/>
                <w:szCs w:val="15"/>
              </w:rPr>
              <w:t>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A2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2 843 280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BCE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DF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AAA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2 843 280</w:t>
            </w:r>
          </w:p>
        </w:tc>
      </w:tr>
      <w:tr w:rsidR="002C46AD" w14:paraId="30262F9F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1A6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106020 Lakásfenntartással, lakhatással összefüggő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A97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A9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40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687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1F7F6F53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A0A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1CB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425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D8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FF1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</w:t>
            </w:r>
          </w:p>
        </w:tc>
      </w:tr>
      <w:tr w:rsidR="002C46AD" w14:paraId="2672DC74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85B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96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B26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6 559 250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2D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72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6 559 250</w:t>
            </w:r>
          </w:p>
        </w:tc>
      </w:tr>
      <w:tr w:rsidR="002C46AD" w14:paraId="78CAC0DD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246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031060 Bűnmegelőzés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A01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65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11C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8DE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</w:tr>
      <w:tr w:rsidR="002C46AD" w14:paraId="791423EA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D85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032020 Tűz- és katasztrófavédelmi tevékenységek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7DC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A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F5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91B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C46AD" w14:paraId="030F6E75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C87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Önkormányzati vagyonnal való gazdálkodással kapcsolatos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1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9AAF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19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A34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140 000</w:t>
            </w:r>
          </w:p>
        </w:tc>
      </w:tr>
      <w:tr w:rsidR="002C46AD" w14:paraId="2BD80081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3BC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018010 Önkormányzatok elszámolásai a </w:t>
            </w:r>
            <w:r>
              <w:rPr>
                <w:sz w:val="15"/>
                <w:szCs w:val="15"/>
              </w:rPr>
              <w:t>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CAE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609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A25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5A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5D73EE16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17E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A86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5D7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65 886 179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87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1B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65 886 179</w:t>
            </w:r>
          </w:p>
        </w:tc>
      </w:tr>
      <w:tr w:rsidR="002C46AD" w14:paraId="40111EEB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A8D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35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27 230 394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211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32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9CC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27 230 394</w:t>
            </w:r>
          </w:p>
        </w:tc>
      </w:tr>
      <w:tr w:rsidR="002C46AD" w14:paraId="119BA7CA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EAE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Önkormányzatok funkcióira nem sorolható bevételei </w:t>
            </w:r>
            <w:r>
              <w:rPr>
                <w:sz w:val="15"/>
                <w:szCs w:val="15"/>
              </w:rPr>
              <w:t>államháztartáson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39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AE5A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9E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96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</w:tr>
      <w:tr w:rsidR="002C46AD" w14:paraId="6A0422AE" w14:textId="77777777"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B1DF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886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80 501 848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FA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72 575 429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E4D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EB5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153 077 277</w:t>
            </w:r>
          </w:p>
        </w:tc>
      </w:tr>
    </w:tbl>
    <w:p w14:paraId="3BB361CD" w14:textId="77777777" w:rsidR="002C46AD" w:rsidRDefault="00E53BC7">
      <w:pPr>
        <w:jc w:val="right"/>
      </w:pPr>
      <w:r>
        <w:t>”</w:t>
      </w:r>
      <w:r>
        <w:br w:type="page"/>
      </w:r>
    </w:p>
    <w:p w14:paraId="6BBBC139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1CF09A0D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55529F64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4618"/>
        <w:gridCol w:w="1155"/>
        <w:gridCol w:w="1058"/>
        <w:gridCol w:w="1251"/>
        <w:gridCol w:w="1155"/>
      </w:tblGrid>
      <w:tr w:rsidR="002C46AD" w14:paraId="7AD4640D" w14:textId="77777777"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A1C8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696C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2019. </w:t>
            </w:r>
            <w:r>
              <w:rPr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  <w:t xml:space="preserve"> (adatok Ft-ban)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201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2020. teljesítés </w:t>
            </w:r>
            <w:r>
              <w:rPr>
                <w:sz w:val="15"/>
                <w:szCs w:val="15"/>
              </w:rPr>
              <w:br/>
              <w:t>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D8C2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eredeti előirányzat</w:t>
            </w:r>
            <w:r>
              <w:rPr>
                <w:sz w:val="15"/>
                <w:szCs w:val="15"/>
              </w:rPr>
              <w:br/>
              <w:t xml:space="preserve"> (adatok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673E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2021.módosított </w:t>
            </w:r>
            <w:r>
              <w:rPr>
                <w:sz w:val="15"/>
                <w:szCs w:val="15"/>
              </w:rPr>
              <w:br/>
              <w:t>előirányzat</w:t>
            </w:r>
            <w:r>
              <w:rPr>
                <w:sz w:val="15"/>
                <w:szCs w:val="15"/>
              </w:rPr>
              <w:br/>
              <w:t xml:space="preserve"> (adatok Ft-ban)</w:t>
            </w:r>
          </w:p>
        </w:tc>
      </w:tr>
      <w:tr w:rsidR="002C46AD" w14:paraId="07CE7E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3F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B11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9B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52 007 598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81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60 123 971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F5A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63 440 952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8B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70 049 150</w:t>
            </w:r>
          </w:p>
        </w:tc>
      </w:tr>
      <w:tr w:rsidR="002C46AD" w14:paraId="0A0215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7DC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99C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66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12 185 239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61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9 849 976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BC2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509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9 642 707</w:t>
            </w:r>
          </w:p>
        </w:tc>
      </w:tr>
      <w:tr w:rsidR="002C46AD" w14:paraId="36C8B9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49F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011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94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22 959 254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97D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25 202 519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80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26 642 000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6C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26 393 000</w:t>
            </w:r>
          </w:p>
        </w:tc>
      </w:tr>
      <w:tr w:rsidR="002C46AD" w14:paraId="260F20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96E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D5B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C29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17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06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9A0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C46AD" w14:paraId="7A1D97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35D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377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152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27 159 202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ED6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31 878 442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74C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 </w:t>
            </w:r>
            <w:r>
              <w:rPr>
                <w:sz w:val="15"/>
                <w:szCs w:val="15"/>
              </w:rPr>
              <w:t>924 919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4FB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</w:tr>
      <w:tr w:rsidR="002C46AD" w14:paraId="24F30B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18F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E0CD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D1D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114 411 293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10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127 154 908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C3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CF5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146 077 276</w:t>
            </w:r>
          </w:p>
        </w:tc>
      </w:tr>
      <w:tr w:rsidR="002C46AD" w14:paraId="7AC7DE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DE9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AF2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4244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FA4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4BE2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121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C46AD" w14:paraId="175A73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F96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29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BC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40 173 887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019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44 447 006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F0A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50 755 984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F45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51 909 390</w:t>
            </w:r>
          </w:p>
        </w:tc>
      </w:tr>
      <w:tr w:rsidR="002C46AD" w14:paraId="0C2A55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5A8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B69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D9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7 617 332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CC0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7 765 883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B20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7 554 360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0C2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8 846 895</w:t>
            </w:r>
          </w:p>
        </w:tc>
      </w:tr>
      <w:tr w:rsidR="002C46AD" w14:paraId="1509E8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32C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A7A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BE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26 807 661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4DD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32 365 686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F1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35 869 013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0A2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37 210 054</w:t>
            </w:r>
          </w:p>
        </w:tc>
      </w:tr>
      <w:tr w:rsidR="002C46AD" w14:paraId="1BA1F49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214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4B1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42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1 357 467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2B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2 743 064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C4F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EF5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C46AD" w14:paraId="276A6A4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1FF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422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18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5 336 212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38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6 717 916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49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13 472 598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893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17 003 929</w:t>
            </w:r>
          </w:p>
        </w:tc>
      </w:tr>
      <w:tr w:rsidR="002C46AD" w14:paraId="4065A9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1BD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44A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69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3 740 106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615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3 593 </w:t>
            </w:r>
            <w:r>
              <w:rPr>
                <w:sz w:val="15"/>
                <w:szCs w:val="15"/>
              </w:rPr>
              <w:t>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AE3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12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C46AD" w14:paraId="4EA3F5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175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B01C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08E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85 032 665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3A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97 632 651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C7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113 569 955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628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120 570 268</w:t>
            </w:r>
          </w:p>
        </w:tc>
      </w:tr>
    </w:tbl>
    <w:p w14:paraId="03126BB2" w14:textId="77777777" w:rsidR="002C46AD" w:rsidRDefault="00E53BC7">
      <w:pPr>
        <w:jc w:val="right"/>
      </w:pPr>
      <w:r>
        <w:t>”</w:t>
      </w:r>
      <w:r>
        <w:br w:type="page"/>
      </w:r>
    </w:p>
    <w:p w14:paraId="74BA2F1A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25ADF56E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1DAD469E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176"/>
        <w:gridCol w:w="1539"/>
        <w:gridCol w:w="1539"/>
        <w:gridCol w:w="1251"/>
        <w:gridCol w:w="1444"/>
      </w:tblGrid>
      <w:tr w:rsidR="002C46AD" w14:paraId="0345F10E" w14:textId="77777777"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E415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B472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 teljesítés (adatok Ft-ban)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69CF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 teljesítés 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EF5B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eredeti 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690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módosított előirányzat</w:t>
            </w:r>
          </w:p>
        </w:tc>
      </w:tr>
      <w:tr w:rsidR="002C46AD" w14:paraId="12706A7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679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42C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9F7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5 805 012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89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11 988 125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ABB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AD1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3CBC338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831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E3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4C5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2ED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3B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19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DBE722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ABA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5D6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ADD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6C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573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573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787928B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1D7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AF5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0E5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5 805 012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5E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11 988 125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26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A6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C46AD" w14:paraId="0A0C92B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17E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B28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25C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6435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324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8C48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C46AD" w14:paraId="2759FD4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CB0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97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B02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336 001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095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4 166 406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E6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A1A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5 124 145</w:t>
            </w:r>
          </w:p>
        </w:tc>
      </w:tr>
      <w:tr w:rsidR="002C46AD" w14:paraId="54C0D76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824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B0B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F95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6 859 900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E2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0A4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562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 </w:t>
            </w:r>
            <w:r>
              <w:rPr>
                <w:sz w:val="15"/>
                <w:szCs w:val="15"/>
              </w:rPr>
              <w:t>382 864</w:t>
            </w:r>
          </w:p>
        </w:tc>
      </w:tr>
      <w:tr w:rsidR="002C46AD" w14:paraId="7EBEEC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78D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CC4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B9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1D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E5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E5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13BD0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F7F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B9C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779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7 195 901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A3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7 341 406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DEF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22 392 917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922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32 507 009</w:t>
            </w:r>
          </w:p>
        </w:tc>
      </w:tr>
      <w:tr w:rsidR="002C46AD" w14:paraId="46B8BDE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4D2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F4F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83D9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F1ED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DF9F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BE64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C46AD" w14:paraId="2517E6C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E38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0DC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8E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120 216 305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79B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139 143 033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C6A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19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153 077 277</w:t>
            </w:r>
          </w:p>
        </w:tc>
      </w:tr>
      <w:tr w:rsidR="002C46AD" w14:paraId="353B85C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973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D52E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0D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92 228 566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D57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104 974 057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7E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8F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153 077 277</w:t>
            </w:r>
          </w:p>
        </w:tc>
      </w:tr>
    </w:tbl>
    <w:p w14:paraId="4787F15E" w14:textId="77777777" w:rsidR="002C46AD" w:rsidRDefault="00E53BC7">
      <w:pPr>
        <w:jc w:val="right"/>
      </w:pPr>
      <w:r>
        <w:t>”</w:t>
      </w:r>
      <w:r>
        <w:br w:type="page"/>
      </w:r>
    </w:p>
    <w:p w14:paraId="45438754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4AAB75BC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2ED08D6E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FELÚJÍTÁSI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 (adatok Ft-ban)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"/>
        <w:gridCol w:w="5292"/>
        <w:gridCol w:w="1444"/>
        <w:gridCol w:w="1347"/>
      </w:tblGrid>
      <w:tr w:rsidR="002C46AD" w14:paraId="29986245" w14:textId="77777777">
        <w:tc>
          <w:tcPr>
            <w:tcW w:w="6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9087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3D2C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8851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C46AD" w14:paraId="07DBB075" w14:textId="77777777">
        <w:tc>
          <w:tcPr>
            <w:tcW w:w="6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B88C" w14:textId="77777777" w:rsidR="002C46AD" w:rsidRDefault="002C46AD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B7A4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CDD1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C46AD" w14:paraId="503C33DD" w14:textId="77777777"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30B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25B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Ravatalozó felújítás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731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12 714 344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EC4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13 521 632</w:t>
            </w:r>
          </w:p>
        </w:tc>
      </w:tr>
      <w:tr w:rsidR="002C46AD" w14:paraId="66CA282F" w14:textId="77777777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777C" w14:textId="77777777" w:rsidR="002C46AD" w:rsidRDefault="002C46AD"/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8D7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Mindszentkálla 358 hrsz. </w:t>
            </w:r>
            <w:proofErr w:type="gramStart"/>
            <w:r>
              <w:rPr>
                <w:sz w:val="15"/>
                <w:szCs w:val="15"/>
              </w:rPr>
              <w:t>út burkolat</w:t>
            </w:r>
            <w:proofErr w:type="gramEnd"/>
            <w:r>
              <w:rPr>
                <w:sz w:val="15"/>
                <w:szCs w:val="15"/>
              </w:rPr>
              <w:t xml:space="preserve"> felújítási munkái MFP 2020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CC2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5 722 573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C2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5 605 272</w:t>
            </w:r>
          </w:p>
        </w:tc>
      </w:tr>
      <w:tr w:rsidR="002C46AD" w14:paraId="1A1058B4" w14:textId="77777777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7D2B" w14:textId="77777777" w:rsidR="002C46AD" w:rsidRDefault="002C46AD"/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E29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hrsz. út burkolatfelújítási munkái MFP 2021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94F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080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5 790 311</w:t>
            </w:r>
          </w:p>
        </w:tc>
      </w:tr>
      <w:tr w:rsidR="002C46AD" w14:paraId="55B7FE37" w14:textId="77777777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A88B" w14:textId="77777777" w:rsidR="002C46AD" w:rsidRDefault="002C46AD"/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83F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Térköves út </w:t>
            </w:r>
            <w:r>
              <w:rPr>
                <w:sz w:val="15"/>
                <w:szCs w:val="15"/>
              </w:rPr>
              <w:t>készítése temető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29D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4C4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2 265 650</w:t>
            </w:r>
          </w:p>
        </w:tc>
      </w:tr>
      <w:tr w:rsidR="002C46AD" w14:paraId="7F04820D" w14:textId="77777777"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66BD" w14:textId="77777777" w:rsidR="002C46AD" w:rsidRDefault="002C46AD"/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239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Földkábel elvezetése futballpálya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79C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68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C46AD" w14:paraId="3D891133" w14:textId="77777777">
        <w:tc>
          <w:tcPr>
            <w:tcW w:w="6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2248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Felújítások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24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18 636 917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EF6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27 382 864</w:t>
            </w:r>
          </w:p>
        </w:tc>
      </w:tr>
    </w:tbl>
    <w:p w14:paraId="4E659AE2" w14:textId="77777777" w:rsidR="002C46AD" w:rsidRDefault="00E53BC7">
      <w:pPr>
        <w:jc w:val="right"/>
      </w:pPr>
      <w:r>
        <w:t>”</w:t>
      </w:r>
      <w:r>
        <w:br w:type="page"/>
      </w:r>
    </w:p>
    <w:p w14:paraId="2AF3A346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5FCB7FBB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1CF017D4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732"/>
        <w:gridCol w:w="1732"/>
      </w:tblGrid>
      <w:tr w:rsidR="002C46AD" w14:paraId="63B0A308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F343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239D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0273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C46AD" w14:paraId="5221D023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5F06" w14:textId="77777777" w:rsidR="002C46AD" w:rsidRDefault="002C46AD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18FC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510A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C46AD" w14:paraId="7F744CD2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B0F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12C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0E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</w:tr>
      <w:tr w:rsidR="002C46AD" w14:paraId="01B26A26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9B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Településfejlesztési koncepció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2E7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7E0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</w:tr>
      <w:tr w:rsidR="002C46AD" w14:paraId="0C2CCC7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EF9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A3F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5B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1 479 145</w:t>
            </w:r>
          </w:p>
        </w:tc>
      </w:tr>
      <w:tr w:rsidR="002C46AD" w14:paraId="69C3BFE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051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Gépek beszerzése zöld terület kezelésre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1F1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6F6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C46AD" w14:paraId="482C365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7E0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 beszerzése közterületre (sarokcsiszoló)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76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748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40 182</w:t>
            </w:r>
          </w:p>
        </w:tc>
      </w:tr>
      <w:tr w:rsidR="002C46AD" w14:paraId="4AD75EE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726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Hangosító berendezés és sátor és padok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24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99C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C46AD" w14:paraId="778A527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6D7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 beszerzése (</w:t>
            </w:r>
            <w:proofErr w:type="spellStart"/>
            <w:r>
              <w:rPr>
                <w:sz w:val="15"/>
                <w:szCs w:val="15"/>
              </w:rPr>
              <w:t>note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book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06A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D1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238 963</w:t>
            </w:r>
          </w:p>
        </w:tc>
      </w:tr>
      <w:tr w:rsidR="002C46AD" w14:paraId="588ED50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32F1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Beruházások </w:t>
            </w: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F25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3 756 000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9C3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5 035 145</w:t>
            </w:r>
          </w:p>
        </w:tc>
      </w:tr>
    </w:tbl>
    <w:p w14:paraId="7A904336" w14:textId="77777777" w:rsidR="002C46AD" w:rsidRDefault="00E53BC7">
      <w:pPr>
        <w:jc w:val="right"/>
      </w:pPr>
      <w:r>
        <w:t>”</w:t>
      </w:r>
      <w:r>
        <w:br w:type="page"/>
      </w:r>
    </w:p>
    <w:p w14:paraId="0B6F799D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4E992D6A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657009E1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385"/>
        <w:gridCol w:w="385"/>
        <w:gridCol w:w="193"/>
        <w:gridCol w:w="5773"/>
        <w:gridCol w:w="1251"/>
        <w:gridCol w:w="1347"/>
      </w:tblGrid>
      <w:tr w:rsidR="002C46AD" w14:paraId="42EBD3FA" w14:textId="77777777">
        <w:tc>
          <w:tcPr>
            <w:tcW w:w="703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FCCB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BB7A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3F51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C46AD" w14:paraId="759AA991" w14:textId="77777777">
        <w:tc>
          <w:tcPr>
            <w:tcW w:w="70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F795" w14:textId="77777777" w:rsidR="002C46AD" w:rsidRDefault="002C46AD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0033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5BC0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C46AD" w14:paraId="5869A524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113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65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 </w:t>
            </w:r>
            <w:r>
              <w:rPr>
                <w:sz w:val="15"/>
                <w:szCs w:val="15"/>
              </w:rPr>
              <w:t>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7ED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</w:tr>
      <w:tr w:rsidR="002C46AD" w14:paraId="6B95657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484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520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19D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95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A64D99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D62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987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089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55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292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AF6D3A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406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CBB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281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B161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B07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pénzalapoktól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31A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840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6FF4DC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FEE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23A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DD4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pótlékra betervezett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4F7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94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F9AE6C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F44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527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1B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9B3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</w:tr>
      <w:tr w:rsidR="002C46AD" w14:paraId="29C5050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D4F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6A9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E32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B405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FC8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B6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EAC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</w:tr>
      <w:tr w:rsidR="002C46AD" w14:paraId="1AD682F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8A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30B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9D7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0A7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4D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5CB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66C61B7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3D4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12C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4BE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DC5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013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014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CC0725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E0C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FFE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950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5CF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DE2B8A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177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836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AE9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717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81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FB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1A6F84A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385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084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0E6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E02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5A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85A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928059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A44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243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FF5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32F8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51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D99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F6DB66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775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D82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866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A0F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05A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E7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29EE63A5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05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041233 Hosszabb időtartamú </w:t>
            </w:r>
            <w:r>
              <w:rPr>
                <w:sz w:val="15"/>
                <w:szCs w:val="15"/>
              </w:rPr>
              <w:t>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AAC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6C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C46AD" w14:paraId="249B653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8AA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2C9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581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91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C46AD" w14:paraId="469C6CC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CA5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957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EE0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E07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A9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C46AD" w14:paraId="59858403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C2C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018030 Támogatási célú finanszírozási </w:t>
            </w:r>
            <w:r>
              <w:rPr>
                <w:sz w:val="15"/>
                <w:szCs w:val="15"/>
              </w:rPr>
              <w:t>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F8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E68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40 216 294</w:t>
            </w:r>
          </w:p>
        </w:tc>
      </w:tr>
      <w:tr w:rsidR="002C46AD" w14:paraId="630074A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3F0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DF5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E68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7B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40 216 294</w:t>
            </w:r>
          </w:p>
        </w:tc>
      </w:tr>
      <w:tr w:rsidR="002C46AD" w14:paraId="7D7F5B0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A0E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D2F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52C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B94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0DE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0B3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40 216 294</w:t>
            </w:r>
          </w:p>
        </w:tc>
      </w:tr>
      <w:tr w:rsidR="002C46AD" w14:paraId="146F0C8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388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E7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0EB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B63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EC4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F00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</w:tr>
      <w:tr w:rsidR="002C46AD" w14:paraId="078A641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367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44A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659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B8D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maradványának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DA9B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8FA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</w:tr>
      <w:tr w:rsidR="002C46AD" w14:paraId="628B346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943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848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0FA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5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4C2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9A7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2A4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37 366 550</w:t>
            </w:r>
          </w:p>
        </w:tc>
      </w:tr>
      <w:tr w:rsidR="002C46AD" w14:paraId="286AD45D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ABD0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143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710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66 974 011</w:t>
            </w:r>
          </w:p>
        </w:tc>
      </w:tr>
      <w:tr w:rsidR="002C46AD" w14:paraId="0C570B7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BDD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C01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D89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24F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C46AD" w14:paraId="241FABC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ACE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BC4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E4C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C5B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 </w:t>
            </w:r>
            <w:r>
              <w:rPr>
                <w:sz w:val="15"/>
                <w:szCs w:val="15"/>
              </w:rPr>
              <w:t>631 000</w:t>
            </w:r>
          </w:p>
        </w:tc>
      </w:tr>
      <w:tr w:rsidR="002C46AD" w14:paraId="0C9CAB4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219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D3C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7A6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4D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40 216 294</w:t>
            </w:r>
          </w:p>
        </w:tc>
      </w:tr>
      <w:tr w:rsidR="002C46AD" w14:paraId="57B4F75F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9583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B0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D68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66 974 011</w:t>
            </w:r>
          </w:p>
        </w:tc>
      </w:tr>
    </w:tbl>
    <w:p w14:paraId="5482DACB" w14:textId="77777777" w:rsidR="002C46AD" w:rsidRDefault="00E53BC7">
      <w:pPr>
        <w:jc w:val="right"/>
      </w:pPr>
      <w:r>
        <w:t>”</w:t>
      </w:r>
      <w:r>
        <w:br w:type="page"/>
      </w:r>
    </w:p>
    <w:p w14:paraId="3B108213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035AF510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14:paraId="53781857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385"/>
        <w:gridCol w:w="592"/>
        <w:gridCol w:w="82"/>
        <w:gridCol w:w="5099"/>
        <w:gridCol w:w="577"/>
        <w:gridCol w:w="1155"/>
        <w:gridCol w:w="1444"/>
      </w:tblGrid>
      <w:tr w:rsidR="002C46AD" w14:paraId="24C3D7F2" w14:textId="77777777" w:rsidTr="00B80BAE">
        <w:tc>
          <w:tcPr>
            <w:tcW w:w="644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A9DEB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11D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 (fő)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69C7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AB85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C46AD" w14:paraId="20934708" w14:textId="77777777" w:rsidTr="00B80BAE">
        <w:tc>
          <w:tcPr>
            <w:tcW w:w="644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3576" w14:textId="77777777" w:rsidR="002C46AD" w:rsidRDefault="002C46AD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9B7A" w14:textId="77777777" w:rsidR="002C46AD" w:rsidRDefault="002C46AD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6638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A5672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C46AD" w14:paraId="2E11555E" w14:textId="77777777" w:rsidTr="00B80BAE">
        <w:tc>
          <w:tcPr>
            <w:tcW w:w="6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BBD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3C2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158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63 251 891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1EE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65 886 179</w:t>
            </w:r>
          </w:p>
        </w:tc>
      </w:tr>
      <w:tr w:rsidR="002C46AD" w14:paraId="3C68BEE4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BBA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107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89AE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AEC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35 287 340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F41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36 240 983</w:t>
            </w:r>
          </w:p>
        </w:tc>
      </w:tr>
      <w:tr w:rsidR="002C46AD" w14:paraId="511DDF91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14E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E21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D72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F4D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D299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0B6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35 287 340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384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36 240 983</w:t>
            </w:r>
          </w:p>
        </w:tc>
      </w:tr>
      <w:tr w:rsidR="002C46AD" w14:paraId="33769F69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A23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822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1DE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352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Törvény </w:t>
            </w:r>
            <w:r>
              <w:rPr>
                <w:sz w:val="15"/>
                <w:szCs w:val="15"/>
              </w:rPr>
              <w:t>szerinti illetmények, munkabérek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E387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865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26 151 260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785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31 524 000</w:t>
            </w:r>
          </w:p>
        </w:tc>
      </w:tr>
      <w:tr w:rsidR="002C46AD" w14:paraId="2A877614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58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2EE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162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C5E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68A3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00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B6D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4A4E4E63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AF8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058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791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K1104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42A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Készenléti, ügyeleti, helyettesítési díj, túlóra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B079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E77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0A4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</w:tr>
      <w:tr w:rsidR="002C46AD" w14:paraId="139F7B28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0AD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18D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E84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K1106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46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Jubileumi jutalom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4B9A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1F7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658 800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43B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</w:tr>
      <w:tr w:rsidR="002C46AD" w14:paraId="2C329130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F6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FE1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81B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1C6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Béren kívüli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A49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ED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5E3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1 000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2C46AD" w14:paraId="7AE87B13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9CE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1CA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AD8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F2F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3FFB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4E0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7E8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2C46AD" w14:paraId="4C3F9884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8D4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9C8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E38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9A1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5647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B2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776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</w:tr>
      <w:tr w:rsidR="002C46AD" w14:paraId="705591F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CF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F15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504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487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5 464 538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28E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6 612 352</w:t>
            </w:r>
          </w:p>
        </w:tc>
      </w:tr>
      <w:tr w:rsidR="002C46AD" w14:paraId="7860D38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649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9C7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B13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186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A1DF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D76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5 314 538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749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5 462 352</w:t>
            </w:r>
          </w:p>
        </w:tc>
      </w:tr>
      <w:tr w:rsidR="002C46AD" w14:paraId="3B905F8A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8F4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91F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C8E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432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 terhelő SZJA kiadásai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A3E2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8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D53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C46AD" w14:paraId="4F392B98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077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AA3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8E8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40E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 kiadásai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E8A5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B0E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234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C46AD" w14:paraId="59B19F66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5257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B19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D8F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A55E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E9F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22 500 013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0C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22 943 844</w:t>
            </w:r>
          </w:p>
        </w:tc>
      </w:tr>
      <w:tr w:rsidR="002C46AD" w14:paraId="15561F45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E0F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9C6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1E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F3B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9B4D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B63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5 018 013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016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5 011 844</w:t>
            </w:r>
          </w:p>
        </w:tc>
      </w:tr>
      <w:tr w:rsidR="002C46AD" w14:paraId="5EA919A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E4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A25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4BA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348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Szakmai </w:t>
            </w:r>
            <w:r>
              <w:rPr>
                <w:sz w:val="15"/>
                <w:szCs w:val="15"/>
              </w:rPr>
              <w:t>anyagok beszerzése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257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264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B9A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1 505 060</w:t>
            </w:r>
          </w:p>
        </w:tc>
      </w:tr>
      <w:tr w:rsidR="002C46AD" w14:paraId="43FB7DA6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C09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2F6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3DA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9CA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EDD0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FAE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3 518 013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A46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3 518 017</w:t>
            </w:r>
          </w:p>
        </w:tc>
      </w:tr>
      <w:tr w:rsidR="002C46AD" w14:paraId="3055851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23A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33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5B2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04B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és informatikai szolgáltatások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C69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5E7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31D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</w:tr>
      <w:tr w:rsidR="002C46AD" w14:paraId="00FE596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4DA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C84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FFA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2B1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FC82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B0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AD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</w:t>
            </w:r>
          </w:p>
        </w:tc>
      </w:tr>
      <w:tr w:rsidR="002C46AD" w14:paraId="2EBD68B0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3F0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C61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3D8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023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kommunikációs szolgáltatások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BFCB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9C3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098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110 000</w:t>
            </w:r>
          </w:p>
        </w:tc>
      </w:tr>
      <w:tr w:rsidR="002C46AD" w14:paraId="3BAD4BDE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051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7B4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105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857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B74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A80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3BA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13 650 000</w:t>
            </w:r>
          </w:p>
        </w:tc>
      </w:tr>
      <w:tr w:rsidR="002C46AD" w14:paraId="33C202A0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4C5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13B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841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0F9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BD8C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709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045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3 400 000</w:t>
            </w:r>
          </w:p>
        </w:tc>
      </w:tr>
      <w:tr w:rsidR="002C46AD" w14:paraId="39F57CFA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948F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030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C52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K332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8B4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Vásárolt élelmezés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9ED2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C67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A2F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8 400 000</w:t>
            </w:r>
          </w:p>
        </w:tc>
      </w:tr>
      <w:tr w:rsidR="002C46AD" w14:paraId="1ECE2482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52D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020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E2E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085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BE56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A84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BC9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 </w:t>
            </w:r>
            <w:r>
              <w:rPr>
                <w:sz w:val="15"/>
                <w:szCs w:val="15"/>
              </w:rPr>
              <w:t>000</w:t>
            </w:r>
          </w:p>
        </w:tc>
      </w:tr>
      <w:tr w:rsidR="002C46AD" w14:paraId="389D1574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4A6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D7B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6AF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6E0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D6BB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B0E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85A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</w:tr>
      <w:tr w:rsidR="002C46AD" w14:paraId="6A648361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E42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4E7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129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77B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4BD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Biztosítási díjak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94DF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2A31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8B5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</w:tr>
      <w:tr w:rsidR="002C46AD" w14:paraId="1A3391F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221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9DE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8C3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0A4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Kiküldetések,reklám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propagandakiadások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C412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B99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86A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000DFBFD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433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960D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561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F41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 kiadásai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1B1A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6FA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AD1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32497CBA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C7F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2B4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3B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3E0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A5DB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kiküldetés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7A15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41F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350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C46AD" w14:paraId="3BABA4C9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B8F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F44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677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1CF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112A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70B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4 002 000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05D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4 002 000</w:t>
            </w:r>
          </w:p>
        </w:tc>
      </w:tr>
      <w:tr w:rsidR="002C46AD" w14:paraId="0AE7E59B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810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7A07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36E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5BD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áfa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E60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A17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F15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</w:tr>
      <w:tr w:rsidR="002C46AD" w14:paraId="7CF40BFB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26B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88F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61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31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5CC7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2F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3A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2194E9D0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8C3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6FA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F51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5FC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28C4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A82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3F9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C46AD" w14:paraId="52E07B4F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957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72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FB41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9F0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25D7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6F7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F1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C46AD" w14:paraId="4B036BBE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659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D85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4F36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49B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F94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022D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658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C46AD" w14:paraId="776708C4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3C5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2ADA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C51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B94E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B6C9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018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8C74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3F38BE92" w14:textId="77777777" w:rsidTr="00B80BAE">
        <w:tc>
          <w:tcPr>
            <w:tcW w:w="6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41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B83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123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1 055 000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819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1 087 832</w:t>
            </w:r>
          </w:p>
        </w:tc>
      </w:tr>
      <w:tr w:rsidR="002C46AD" w14:paraId="2BF16D2E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C7C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BD8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289F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5A6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871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</w:tr>
      <w:tr w:rsidR="002C46AD" w14:paraId="494479CC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4B0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837D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4FD6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C7A4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személyi </w:t>
            </w:r>
            <w:r>
              <w:rPr>
                <w:sz w:val="15"/>
                <w:szCs w:val="15"/>
              </w:rPr>
              <w:t>juttatása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C50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9CE3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B56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</w:tr>
      <w:tr w:rsidR="002C46AD" w14:paraId="217CEAA5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511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B75E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61D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8D5C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DFDB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C1C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CF3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</w:tr>
      <w:tr w:rsidR="002C46AD" w14:paraId="4B5FB143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781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9E8B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0235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5836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E8DC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003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EB9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654465B9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3F44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EB1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E37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079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20A0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670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52C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C46AD" w14:paraId="5C67CFBD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445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D18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7DDB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30A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0DF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78 </w:t>
            </w:r>
            <w:r>
              <w:rPr>
                <w:sz w:val="15"/>
                <w:szCs w:val="15"/>
              </w:rPr>
              <w:t>242</w:t>
            </w:r>
          </w:p>
        </w:tc>
      </w:tr>
      <w:tr w:rsidR="002C46AD" w14:paraId="15DE8DFE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6E0A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2A15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472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E070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FBC9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125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F9B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78 242</w:t>
            </w:r>
          </w:p>
        </w:tc>
      </w:tr>
      <w:tr w:rsidR="002C46AD" w14:paraId="382F7986" w14:textId="77777777" w:rsidTr="00B80BAE">
        <w:tc>
          <w:tcPr>
            <w:tcW w:w="6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F8B5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EA68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698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40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66 974 011</w:t>
            </w:r>
          </w:p>
        </w:tc>
      </w:tr>
      <w:tr w:rsidR="002C46AD" w14:paraId="4155F40B" w14:textId="77777777" w:rsidTr="00B80BAE"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D5CF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2EA8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AF50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4018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9CC0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6F4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C46AD" w14:paraId="24594159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2543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37F4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Személyi juttatások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89D3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12A2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36 266 340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A66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37 250 573</w:t>
            </w:r>
          </w:p>
        </w:tc>
      </w:tr>
      <w:tr w:rsidR="002C46AD" w14:paraId="0B0F8F4B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AB28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K2</w:t>
            </w:r>
          </w:p>
        </w:tc>
        <w:tc>
          <w:tcPr>
            <w:tcW w:w="6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DD5F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610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616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5 540 538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9219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6 690 594</w:t>
            </w:r>
          </w:p>
        </w:tc>
      </w:tr>
      <w:tr w:rsidR="002C46AD" w14:paraId="0C153C49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EB4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54D1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Dologi kiadások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B529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BA91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09E5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22 500 013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590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22 943 844</w:t>
            </w:r>
          </w:p>
        </w:tc>
      </w:tr>
      <w:tr w:rsidR="002C46AD" w14:paraId="18EC92A2" w14:textId="77777777" w:rsidTr="00B80BAE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EB9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D81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B6F2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5023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099C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76AB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658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89 000</w:t>
            </w:r>
          </w:p>
        </w:tc>
      </w:tr>
      <w:tr w:rsidR="002C46AD" w14:paraId="06B291AC" w14:textId="77777777" w:rsidTr="00B80BAE">
        <w:tc>
          <w:tcPr>
            <w:tcW w:w="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193B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D81C" w14:textId="77777777" w:rsidR="002C46AD" w:rsidRDefault="002C46AD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5E53" w14:textId="77777777" w:rsidR="002C46AD" w:rsidRDefault="002C46AD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59D0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5B3A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66 974 011</w:t>
            </w:r>
          </w:p>
        </w:tc>
      </w:tr>
    </w:tbl>
    <w:p w14:paraId="0B8B1F8C" w14:textId="77777777" w:rsidR="002C46AD" w:rsidRDefault="00E53BC7">
      <w:pPr>
        <w:jc w:val="right"/>
      </w:pPr>
      <w:r>
        <w:t>”</w:t>
      </w:r>
      <w:r>
        <w:br w:type="page"/>
      </w:r>
    </w:p>
    <w:p w14:paraId="7345E9D7" w14:textId="77777777" w:rsidR="002C46AD" w:rsidRDefault="00E53BC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14:paraId="5C28CED8" w14:textId="77777777" w:rsidR="002C46AD" w:rsidRDefault="00E53BC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24942A7C" w14:textId="77777777" w:rsidR="002C46AD" w:rsidRDefault="00E53BC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OTTHONA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635"/>
        <w:gridCol w:w="1829"/>
      </w:tblGrid>
      <w:tr w:rsidR="002C46AD" w14:paraId="249218F0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8DBE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A2CB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0763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C46AD" w14:paraId="2E22F018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7CF7" w14:textId="77777777" w:rsidR="002C46AD" w:rsidRDefault="002C46AD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D80A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B5FA" w14:textId="77777777" w:rsidR="002C46AD" w:rsidRDefault="00E53BC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C46AD" w14:paraId="2F37D35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8C02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eszközök beszerzése, 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E08C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410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C46AD" w14:paraId="012E524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5461" w14:textId="77777777" w:rsidR="002C46AD" w:rsidRDefault="00E53BC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Fürdetőszék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CC8E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29B7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C46AD" w14:paraId="696D3EEF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7749" w14:textId="77777777" w:rsidR="002C46AD" w:rsidRDefault="00E53BC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1146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82FF" w14:textId="77777777" w:rsidR="002C46AD" w:rsidRDefault="00E53BC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89 000</w:t>
            </w:r>
          </w:p>
        </w:tc>
      </w:tr>
    </w:tbl>
    <w:p w14:paraId="694A6580" w14:textId="77777777" w:rsidR="002C46AD" w:rsidRDefault="002C46AD" w:rsidP="00B80BAE">
      <w:pPr>
        <w:pStyle w:val="Szvegtrzs"/>
        <w:spacing w:after="0"/>
      </w:pPr>
    </w:p>
    <w:sectPr w:rsidR="002C46A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B2A0" w14:textId="77777777" w:rsidR="00000000" w:rsidRDefault="00E53BC7">
      <w:r>
        <w:separator/>
      </w:r>
    </w:p>
  </w:endnote>
  <w:endnote w:type="continuationSeparator" w:id="0">
    <w:p w14:paraId="1AF84AC3" w14:textId="77777777" w:rsidR="00000000" w:rsidRDefault="00E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1C3" w14:textId="77777777" w:rsidR="002C46AD" w:rsidRDefault="00E53BC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9A21" w14:textId="77777777" w:rsidR="00000000" w:rsidRDefault="00E53BC7">
      <w:r>
        <w:separator/>
      </w:r>
    </w:p>
  </w:footnote>
  <w:footnote w:type="continuationSeparator" w:id="0">
    <w:p w14:paraId="03245022" w14:textId="77777777" w:rsidR="00000000" w:rsidRDefault="00E5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6C2"/>
    <w:multiLevelType w:val="multilevel"/>
    <w:tmpl w:val="336E59F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AD"/>
    <w:rsid w:val="002C46AD"/>
    <w:rsid w:val="00480373"/>
    <w:rsid w:val="004C7D12"/>
    <w:rsid w:val="00B80BAE"/>
    <w:rsid w:val="00E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76C"/>
  <w15:docId w15:val="{36A9EFA2-1DAF-4CE5-B2A0-6ED4F85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5116</Words>
  <Characters>35302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dc:description/>
  <cp:lastModifiedBy>HorvathTamasne</cp:lastModifiedBy>
  <cp:revision>4</cp:revision>
  <dcterms:created xsi:type="dcterms:W3CDTF">2021-11-25T12:08:00Z</dcterms:created>
  <dcterms:modified xsi:type="dcterms:W3CDTF">2021-11-25T12:19:00Z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