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DD89" w14:textId="77777777" w:rsidR="00FD07CF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Képviselő-testületének</w:t>
      </w:r>
    </w:p>
    <w:p w14:paraId="304429CD" w14:textId="25C9ABC1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 .../.... (...) önkormányzati rendelete</w:t>
      </w:r>
    </w:p>
    <w:p w14:paraId="42046734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költségvetésről szóló 2/2021. (II. 26.) önkormányzati rendelete módosításáról</w:t>
      </w:r>
    </w:p>
    <w:p w14:paraId="3DF8058A" w14:textId="77777777" w:rsidR="009A4F4E" w:rsidRDefault="008C1EA0">
      <w:pPr>
        <w:pStyle w:val="Szvegtrzs"/>
        <w:spacing w:before="220" w:after="0" w:line="240" w:lineRule="auto"/>
        <w:jc w:val="both"/>
      </w:pPr>
      <w:r>
        <w:t>Mindszentkálla 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6EF95C31" w14:textId="77777777" w:rsidR="009A4F4E" w:rsidRDefault="008C1EA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F52B491" w14:textId="77777777" w:rsidR="009A4F4E" w:rsidRDefault="008C1EA0">
      <w:pPr>
        <w:pStyle w:val="Szvegtrzs"/>
        <w:spacing w:after="0" w:line="240" w:lineRule="auto"/>
        <w:jc w:val="both"/>
      </w:pPr>
      <w:r>
        <w:t>(1) A 2021. évi költségvetésről szóló 2/2021.(II.26.) önkormányzati rendelet 1. melléklete helyébe az 1. melléklet lép.</w:t>
      </w:r>
    </w:p>
    <w:p w14:paraId="52E606C0" w14:textId="77777777" w:rsidR="009A4F4E" w:rsidRDefault="008C1EA0">
      <w:pPr>
        <w:pStyle w:val="Szvegtrzs"/>
        <w:spacing w:before="240" w:after="0" w:line="240" w:lineRule="auto"/>
        <w:jc w:val="both"/>
      </w:pPr>
      <w:r>
        <w:t>(2) A 2021. évi költségvetésről szóló 2/2021.(II.26.) önkormányzati rendelet 2. melléklete helyébe a 2. melléklet lép.</w:t>
      </w:r>
    </w:p>
    <w:p w14:paraId="5D9DD920" w14:textId="77777777" w:rsidR="009A4F4E" w:rsidRDefault="008C1EA0">
      <w:pPr>
        <w:pStyle w:val="Szvegtrzs"/>
        <w:spacing w:before="240" w:after="0" w:line="240" w:lineRule="auto"/>
        <w:jc w:val="both"/>
      </w:pPr>
      <w:r>
        <w:t>(3) A 2021. évi költségvetésről szóló 2/2021.(II.26.) önkormányzati rendelet 3. melléklete helyébe a 3. melléklet lép.</w:t>
      </w:r>
    </w:p>
    <w:p w14:paraId="0B9F979D" w14:textId="77777777" w:rsidR="009A4F4E" w:rsidRDefault="008C1EA0">
      <w:pPr>
        <w:pStyle w:val="Szvegtrzs"/>
        <w:spacing w:before="240" w:after="0" w:line="240" w:lineRule="auto"/>
        <w:jc w:val="both"/>
      </w:pPr>
      <w:r>
        <w:t>(4) A 2021. évi költségvetésről szóló 2/2021.(II.26.) önkormányzati rendelet 4. melléklete helyébe a 4. melléklet lép.</w:t>
      </w:r>
    </w:p>
    <w:p w14:paraId="04882699" w14:textId="77777777" w:rsidR="009A4F4E" w:rsidRDefault="008C1EA0">
      <w:pPr>
        <w:pStyle w:val="Szvegtrzs"/>
        <w:spacing w:before="240" w:after="0" w:line="240" w:lineRule="auto"/>
        <w:jc w:val="both"/>
      </w:pPr>
      <w:r>
        <w:t>(5) A 2021. évi költségvetésről szóló 2/2021.(II.26.) önkormányzati rendelet 5. melléklete helyébe az 5. melléklet lép.</w:t>
      </w:r>
    </w:p>
    <w:p w14:paraId="763D76C6" w14:textId="77777777" w:rsidR="009A4F4E" w:rsidRDefault="008C1EA0">
      <w:pPr>
        <w:pStyle w:val="Szvegtrzs"/>
        <w:spacing w:before="240" w:after="0" w:line="240" w:lineRule="auto"/>
        <w:jc w:val="both"/>
      </w:pPr>
      <w:r>
        <w:t>(6) A 2021. évi költségvetésről szóló 2/2021.(II.26.) önkormányzati rendelet 6. melléklete helyébe a 6. melléklet lép.</w:t>
      </w:r>
    </w:p>
    <w:p w14:paraId="2F0276CD" w14:textId="77777777" w:rsidR="009A4F4E" w:rsidRDefault="008C1EA0">
      <w:pPr>
        <w:pStyle w:val="Szvegtrzs"/>
        <w:spacing w:before="240" w:after="0" w:line="240" w:lineRule="auto"/>
        <w:jc w:val="both"/>
      </w:pPr>
      <w:r>
        <w:t>(7) A 2021. évi költségvetésről szóló 2/2021.(II.26.) önkormányzati rendelet 7. melléklete helyébe a 7. melléklet lép.</w:t>
      </w:r>
    </w:p>
    <w:p w14:paraId="0C946D78" w14:textId="77777777" w:rsidR="009A4F4E" w:rsidRDefault="008C1EA0">
      <w:pPr>
        <w:pStyle w:val="Szvegtrzs"/>
        <w:spacing w:before="240" w:after="0" w:line="240" w:lineRule="auto"/>
        <w:jc w:val="both"/>
      </w:pPr>
      <w:r>
        <w:t>(8) A 2021. évi költségvetésről szóló 2/2021.(II.26.) önkormányzati rendelet 8. melléklete helyébe a 8. melléklet lép.</w:t>
      </w:r>
    </w:p>
    <w:p w14:paraId="353843A6" w14:textId="77777777" w:rsidR="009A4F4E" w:rsidRDefault="008C1EA0">
      <w:pPr>
        <w:pStyle w:val="Szvegtrzs"/>
        <w:spacing w:before="240" w:after="0" w:line="240" w:lineRule="auto"/>
        <w:jc w:val="both"/>
      </w:pPr>
      <w:r>
        <w:t>(9) A 2021. évi költségvetésről szóló 2/2021.(II.26.) önkormányzati rendelet 9. melléklete helyébe a 9. melléklet lép.</w:t>
      </w:r>
    </w:p>
    <w:p w14:paraId="4A8813D7" w14:textId="77777777" w:rsidR="009A4F4E" w:rsidRDefault="008C1EA0">
      <w:pPr>
        <w:pStyle w:val="Szvegtrzs"/>
        <w:spacing w:before="240" w:after="0" w:line="240" w:lineRule="auto"/>
        <w:jc w:val="both"/>
      </w:pPr>
      <w:r>
        <w:t>(10) A 2021. évi költségvetésről szóló 2/2021.(II.26.) önkormányzati rendelet 10. melléklete helyébe a 10. melléklet lép.</w:t>
      </w:r>
    </w:p>
    <w:p w14:paraId="616E0575" w14:textId="77777777" w:rsidR="009A4F4E" w:rsidRDefault="008C1EA0">
      <w:pPr>
        <w:pStyle w:val="Szvegtrzs"/>
        <w:spacing w:before="240" w:after="0" w:line="240" w:lineRule="auto"/>
        <w:jc w:val="both"/>
      </w:pPr>
      <w:r>
        <w:t>(11) A 2021. évi költségvetésről szóló 2/2021.(II.26.) önkormányzati rendelet 11. melléklete helyébe a 11. melléklet lép.</w:t>
      </w:r>
    </w:p>
    <w:p w14:paraId="54D437FD" w14:textId="77777777" w:rsidR="009A4F4E" w:rsidRDefault="008C1EA0">
      <w:pPr>
        <w:pStyle w:val="Szvegtrzs"/>
        <w:spacing w:before="240" w:after="0" w:line="240" w:lineRule="auto"/>
        <w:jc w:val="both"/>
      </w:pPr>
      <w:r>
        <w:t>(12) A 2021. évi költségvetésről szóló 2/2021.(II.26.) önkormányzati rendelet 12. melléklete helyébe a 12. melléklet lép.</w:t>
      </w:r>
    </w:p>
    <w:p w14:paraId="6C74C09F" w14:textId="77777777" w:rsidR="009A4F4E" w:rsidRDefault="008C1EA0">
      <w:pPr>
        <w:pStyle w:val="Szvegtrzs"/>
        <w:spacing w:before="240" w:after="0" w:line="240" w:lineRule="auto"/>
        <w:jc w:val="both"/>
      </w:pPr>
      <w:r>
        <w:lastRenderedPageBreak/>
        <w:t>(13) A 2021. évi költségvetésről szóló 2/2021.(II.26.) önkormányzati rendelet 13. melléklete helyébe a 13. melléklet lép.</w:t>
      </w:r>
    </w:p>
    <w:p w14:paraId="560E7A30" w14:textId="77777777" w:rsidR="009A4F4E" w:rsidRDefault="008C1EA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47268F8" w14:textId="77777777" w:rsidR="009A4F4E" w:rsidRDefault="008C1EA0">
      <w:pPr>
        <w:pStyle w:val="Szvegtrzs"/>
        <w:spacing w:after="0" w:line="240" w:lineRule="auto"/>
        <w:jc w:val="both"/>
      </w:pPr>
      <w:r>
        <w:t>A 2021. évi költségvetésről szóló 2/2021.(II.26.) önkormányzati rendelet</w:t>
      </w:r>
    </w:p>
    <w:p w14:paraId="3431AA4B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2. §-</w:t>
      </w:r>
      <w:proofErr w:type="spellStart"/>
      <w:r>
        <w:t>ában</w:t>
      </w:r>
      <w:proofErr w:type="spellEnd"/>
      <w:r>
        <w:t xml:space="preserve"> a „Polgármestere” szövegrész helyébe a „Képviselő-testülete” szöveg és a „135 962 871” szövegrészek helyébe a „144 430 615” szöveg,</w:t>
      </w:r>
    </w:p>
    <w:p w14:paraId="705EBB90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3. § (1) bekezdés a) pontjában az „50.358.484” szövegrész helyébe az „51 161 169” szöveg,</w:t>
      </w:r>
    </w:p>
    <w:p w14:paraId="7D4E659D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3. § (1) bekezdés b) pontjában a „7.497.747” szövegrész helyébe a „7 652 116” szöveg,</w:t>
      </w:r>
    </w:p>
    <w:p w14:paraId="439D443A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3. § (1) bekezdés c) pontjában a „36.105.177” szövegrész helyébe a „36 117 998” szöveg,</w:t>
      </w:r>
    </w:p>
    <w:p w14:paraId="034F3938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3. § (1) bekezdés e) pontjában a „13.690.547” szövegrész helyébe a „14 513 173” szöveg és az „5.963.673” szövegrész helyébe a „7 004 248” szöveg,</w:t>
      </w:r>
    </w:p>
    <w:p w14:paraId="1152CC26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>3. § (1) bekezdés f) pontjában a „3.756.000” szövegrész helyébe a „4 124 145” szöveg,</w:t>
      </w:r>
    </w:p>
    <w:p w14:paraId="306E8721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g)</w:t>
      </w:r>
      <w:r>
        <w:tab/>
        <w:t>3. § (1) bekezdés g) pontjában a „18.636.916” szövegrész helyébe a „24 944 014” szöveg,</w:t>
      </w:r>
    </w:p>
    <w:p w14:paraId="1B42C5BF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h)</w:t>
      </w:r>
      <w:r>
        <w:tab/>
        <w:t>3. § (2) bekezdés a) pontjában a „63.440.952” szövegrész helyébe a „66 210 196” szöveg,</w:t>
      </w:r>
    </w:p>
    <w:p w14:paraId="6BA8F22C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i)</w:t>
      </w:r>
      <w:r>
        <w:tab/>
        <w:t>3. § (2) bekezdés b) pontjában az „5.900.000” szövegrész helyébe a „6 835 000” szöveg,</w:t>
      </w:r>
    </w:p>
    <w:p w14:paraId="4B5F6E41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j)</w:t>
      </w:r>
      <w:r>
        <w:tab/>
        <w:t>3. § (2) bekezdés c) pontjában a „26.642.000” szövegrész helyébe a „26 393 000” szöveg,</w:t>
      </w:r>
    </w:p>
    <w:p w14:paraId="27159F96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k)</w:t>
      </w:r>
      <w:r>
        <w:tab/>
        <w:t>3. § (2) bekezdés d) pontjában az „55.000” szövegrész helyébe a „67 500” szöveg,</w:t>
      </w:r>
    </w:p>
    <w:p w14:paraId="03980D85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l)</w:t>
      </w:r>
      <w:r>
        <w:tab/>
        <w:t>3. § (2) bekezdés e) pontjában a „0” szövegrész helyébe az „5 000 000” szöveg,</w:t>
      </w:r>
    </w:p>
    <w:p w14:paraId="7B4B5A7D" w14:textId="77777777" w:rsidR="009A4F4E" w:rsidRDefault="008C1EA0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m)</w:t>
      </w:r>
      <w:r>
        <w:tab/>
        <w:t>6. § (2) bekezdésében a „3/2015. (II. 28.) önkormányzati rendelet 9. § (1) bekezdés e) pontjában” szövegrész helyébe a „6/2021. (VI. 12.) önkormányzati rendelete 8. §-</w:t>
      </w:r>
      <w:proofErr w:type="spellStart"/>
      <w:r>
        <w:t>ában</w:t>
      </w:r>
      <w:proofErr w:type="spellEnd"/>
      <w:r>
        <w:t>” szöveg</w:t>
      </w:r>
    </w:p>
    <w:p w14:paraId="14DB6FF0" w14:textId="77777777" w:rsidR="009A4F4E" w:rsidRDefault="008C1EA0">
      <w:pPr>
        <w:pStyle w:val="Szvegtrzs"/>
        <w:spacing w:after="0" w:line="240" w:lineRule="auto"/>
        <w:jc w:val="both"/>
      </w:pPr>
      <w:r>
        <w:t>lép.</w:t>
      </w:r>
    </w:p>
    <w:p w14:paraId="41620DD9" w14:textId="77777777" w:rsidR="009A4F4E" w:rsidRDefault="008C1EA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9BA187E" w14:textId="77777777" w:rsidR="008C1EA0" w:rsidRDefault="008C1EA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234A91BC" w14:textId="77777777" w:rsidR="008C1EA0" w:rsidRDefault="008C1EA0">
      <w:pPr>
        <w:pStyle w:val="Szvegtrzs"/>
        <w:spacing w:after="0" w:line="240" w:lineRule="auto"/>
        <w:jc w:val="both"/>
      </w:pPr>
    </w:p>
    <w:p w14:paraId="7EC5ABB7" w14:textId="77777777" w:rsidR="008C1EA0" w:rsidRDefault="008C1EA0">
      <w:pPr>
        <w:pStyle w:val="Szvegtrzs"/>
        <w:spacing w:after="0" w:line="240" w:lineRule="auto"/>
        <w:jc w:val="both"/>
      </w:pPr>
    </w:p>
    <w:p w14:paraId="00598432" w14:textId="77777777" w:rsidR="008C1EA0" w:rsidRDefault="008C1EA0">
      <w:pPr>
        <w:pStyle w:val="Szvegtrzs"/>
        <w:spacing w:after="0" w:line="240" w:lineRule="auto"/>
        <w:jc w:val="both"/>
      </w:pPr>
      <w:proofErr w:type="spellStart"/>
      <w:r>
        <w:t>Csombó</w:t>
      </w:r>
      <w:proofErr w:type="spellEnd"/>
      <w:r>
        <w:t xml:space="preserve">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14:paraId="05311742" w14:textId="77777777" w:rsidR="008C1EA0" w:rsidRDefault="008C1EA0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</w:p>
    <w:p w14:paraId="4755EF15" w14:textId="77777777" w:rsidR="008C1EA0" w:rsidRDefault="008C1EA0">
      <w:pPr>
        <w:pStyle w:val="Szvegtrzs"/>
        <w:spacing w:after="0" w:line="240" w:lineRule="auto"/>
        <w:jc w:val="both"/>
      </w:pPr>
    </w:p>
    <w:p w14:paraId="46C1D201" w14:textId="77777777" w:rsidR="008C1EA0" w:rsidRDefault="008C1EA0">
      <w:pPr>
        <w:pStyle w:val="Szvegtrzs"/>
        <w:spacing w:after="0" w:line="240" w:lineRule="auto"/>
        <w:jc w:val="both"/>
      </w:pPr>
    </w:p>
    <w:p w14:paraId="14A24E1A" w14:textId="77777777" w:rsidR="008C1EA0" w:rsidRDefault="008C1EA0">
      <w:pPr>
        <w:pStyle w:val="Szvegtrzs"/>
        <w:spacing w:after="0" w:line="240" w:lineRule="auto"/>
        <w:jc w:val="both"/>
      </w:pPr>
      <w:r>
        <w:t>Kihirdetés napja: 2021……</w:t>
      </w:r>
    </w:p>
    <w:p w14:paraId="319AF7D7" w14:textId="77777777" w:rsidR="008C1EA0" w:rsidRDefault="008C1EA0">
      <w:pPr>
        <w:pStyle w:val="Szvegtrzs"/>
        <w:spacing w:after="0" w:line="240" w:lineRule="auto"/>
        <w:jc w:val="both"/>
      </w:pPr>
    </w:p>
    <w:p w14:paraId="2122B605" w14:textId="77777777" w:rsidR="008C1EA0" w:rsidRDefault="008C1EA0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14:paraId="4BAD9929" w14:textId="77777777" w:rsidR="009A4F4E" w:rsidRDefault="008C1EA0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  <w:r>
        <w:br w:type="page"/>
      </w:r>
    </w:p>
    <w:p w14:paraId="5DD98E56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E366E47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09318F5C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5581"/>
        <w:gridCol w:w="1828"/>
        <w:gridCol w:w="1636"/>
      </w:tblGrid>
      <w:tr w:rsidR="009A4F4E" w14:paraId="143D7AB1" w14:textId="77777777">
        <w:tc>
          <w:tcPr>
            <w:tcW w:w="61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6FBF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DC7C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62A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425AFB6D" w14:textId="77777777">
        <w:tc>
          <w:tcPr>
            <w:tcW w:w="61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84BC" w14:textId="77777777" w:rsidR="009A4F4E" w:rsidRDefault="009A4F4E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EF2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5566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77FD339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687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EF0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D02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96 037 952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8EF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99 505 696</w:t>
            </w:r>
          </w:p>
        </w:tc>
      </w:tr>
      <w:tr w:rsidR="009A4F4E" w14:paraId="2DF7F9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A828" w14:textId="77777777" w:rsidR="009A4F4E" w:rsidRDefault="008C1EA0">
            <w:pPr>
              <w:pStyle w:val="Szvegtrzs"/>
              <w:spacing w:after="0" w:line="240" w:lineRule="auto"/>
            </w:pPr>
            <w:r>
              <w:t>B1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D5E1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004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63 440 952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F1C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66 210 196</w:t>
            </w:r>
          </w:p>
        </w:tc>
      </w:tr>
      <w:tr w:rsidR="009A4F4E" w14:paraId="5FB05C7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ED99" w14:textId="77777777" w:rsidR="009A4F4E" w:rsidRDefault="008C1EA0">
            <w:pPr>
              <w:pStyle w:val="Szvegtrzs"/>
              <w:spacing w:after="0" w:line="240" w:lineRule="auto"/>
            </w:pPr>
            <w:r>
              <w:t>B3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DA0E" w14:textId="77777777" w:rsidR="009A4F4E" w:rsidRDefault="008C1EA0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0BE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5 900 000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54F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6 835 000</w:t>
            </w:r>
          </w:p>
        </w:tc>
      </w:tr>
      <w:tr w:rsidR="009A4F4E" w14:paraId="235FBB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7882" w14:textId="77777777" w:rsidR="009A4F4E" w:rsidRDefault="008C1EA0">
            <w:pPr>
              <w:pStyle w:val="Szvegtrzs"/>
              <w:spacing w:after="0" w:line="240" w:lineRule="auto"/>
            </w:pPr>
            <w:r>
              <w:t>B4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D1F2" w14:textId="77777777" w:rsidR="009A4F4E" w:rsidRDefault="008C1EA0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E5A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26 642 000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7FC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26 393 000</w:t>
            </w:r>
          </w:p>
        </w:tc>
      </w:tr>
      <w:tr w:rsidR="009A4F4E" w14:paraId="6BA5414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2500" w14:textId="77777777" w:rsidR="009A4F4E" w:rsidRDefault="008C1EA0">
            <w:pPr>
              <w:pStyle w:val="Szvegtrzs"/>
              <w:spacing w:after="0" w:line="240" w:lineRule="auto"/>
            </w:pPr>
            <w:r>
              <w:t>B6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4D9C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46F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55 000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58A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67 500</w:t>
            </w:r>
          </w:p>
        </w:tc>
      </w:tr>
      <w:tr w:rsidR="009A4F4E" w14:paraId="4F129BC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09F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AD8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16B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624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9A4F4E" w14:paraId="73DB8C2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0F78" w14:textId="77777777" w:rsidR="009A4F4E" w:rsidRDefault="008C1EA0">
            <w:pPr>
              <w:pStyle w:val="Szvegtrzs"/>
              <w:spacing w:after="0" w:line="240" w:lineRule="auto"/>
            </w:pPr>
            <w:r>
              <w:t>B2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3C11" w14:textId="77777777" w:rsidR="009A4F4E" w:rsidRDefault="008C1EA0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515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1F2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5 000 000</w:t>
            </w:r>
          </w:p>
        </w:tc>
      </w:tr>
      <w:tr w:rsidR="009A4F4E" w14:paraId="0DBBEE0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B45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B87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28D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39 924 919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97F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39 924 919</w:t>
            </w:r>
          </w:p>
        </w:tc>
      </w:tr>
      <w:tr w:rsidR="009A4F4E" w14:paraId="2809D9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349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91F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CBF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135 962 871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1DB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144 430 615</w:t>
            </w:r>
          </w:p>
        </w:tc>
      </w:tr>
      <w:tr w:rsidR="009A4F4E" w14:paraId="6C2E046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FCB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D30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kiadások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FE1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110 009 955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F7C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111 802 456</w:t>
            </w:r>
          </w:p>
        </w:tc>
      </w:tr>
      <w:tr w:rsidR="009A4F4E" w14:paraId="14ADF0C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BF7A" w14:textId="77777777" w:rsidR="009A4F4E" w:rsidRDefault="008C1EA0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74AC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Személyi juttatás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E40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50 755 984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5F1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51 161 169</w:t>
            </w:r>
          </w:p>
        </w:tc>
      </w:tr>
      <w:tr w:rsidR="009A4F4E" w14:paraId="5BF1737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6EFD" w14:textId="77777777" w:rsidR="009A4F4E" w:rsidRDefault="008C1EA0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D88C" w14:textId="77777777" w:rsidR="009A4F4E" w:rsidRDefault="008C1EA0">
            <w:pPr>
              <w:pStyle w:val="Szvegtrzs"/>
              <w:spacing w:after="0" w:line="240" w:lineRule="auto"/>
            </w:pPr>
            <w:r>
              <w:t>Munkaadót terhelő járulékok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376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7 554 360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E56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7 652 116</w:t>
            </w:r>
          </w:p>
        </w:tc>
      </w:tr>
      <w:tr w:rsidR="009A4F4E" w14:paraId="103ADEE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9982" w14:textId="77777777" w:rsidR="009A4F4E" w:rsidRDefault="008C1EA0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050A" w14:textId="77777777" w:rsidR="009A4F4E" w:rsidRDefault="008C1EA0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314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35 869 013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C9D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36 117 998</w:t>
            </w:r>
          </w:p>
        </w:tc>
      </w:tr>
      <w:tr w:rsidR="009A4F4E" w14:paraId="68A08F5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1A6A" w14:textId="77777777" w:rsidR="009A4F4E" w:rsidRDefault="008C1EA0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3911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EB8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C1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</w:tr>
      <w:tr w:rsidR="009A4F4E" w14:paraId="4AE79BC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BA6B" w14:textId="77777777" w:rsidR="009A4F4E" w:rsidRDefault="008C1EA0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9575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634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13 472 598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4FF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14 513 173</w:t>
            </w:r>
          </w:p>
        </w:tc>
      </w:tr>
      <w:tr w:rsidR="009A4F4E" w14:paraId="634FD7E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759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BF7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BB6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22 392 917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69E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29 068 159</w:t>
            </w:r>
          </w:p>
        </w:tc>
      </w:tr>
      <w:tr w:rsidR="009A4F4E" w14:paraId="5CDDA47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B048" w14:textId="77777777" w:rsidR="009A4F4E" w:rsidRDefault="008C1EA0">
            <w:pPr>
              <w:pStyle w:val="Szvegtrzs"/>
              <w:spacing w:after="0" w:line="240" w:lineRule="auto"/>
            </w:pPr>
            <w:r>
              <w:t>K6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7B31" w14:textId="77777777" w:rsidR="009A4F4E" w:rsidRDefault="008C1EA0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FA1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3 756 000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194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4 124 145</w:t>
            </w:r>
          </w:p>
        </w:tc>
      </w:tr>
      <w:tr w:rsidR="009A4F4E" w14:paraId="295FA0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43BF" w14:textId="77777777" w:rsidR="009A4F4E" w:rsidRDefault="008C1EA0">
            <w:pPr>
              <w:pStyle w:val="Szvegtrzs"/>
              <w:spacing w:after="0" w:line="240" w:lineRule="auto"/>
            </w:pPr>
            <w:r>
              <w:t>K7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BA0B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390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18 636 917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6CE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24 944 014</w:t>
            </w:r>
          </w:p>
        </w:tc>
      </w:tr>
      <w:tr w:rsidR="009A4F4E" w14:paraId="0BCA750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729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96CC" w14:textId="77777777" w:rsidR="009A4F4E" w:rsidRDefault="008C1EA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FEE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BCB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3 560 000</w:t>
            </w:r>
          </w:p>
        </w:tc>
      </w:tr>
      <w:tr w:rsidR="009A4F4E" w14:paraId="4B31E7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5E1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A268" w14:textId="77777777" w:rsidR="009A4F4E" w:rsidRDefault="008C1EA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2CD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135 962 871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5C1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144 430 615</w:t>
            </w:r>
          </w:p>
        </w:tc>
      </w:tr>
    </w:tbl>
    <w:p w14:paraId="54985595" w14:textId="77777777" w:rsidR="009A4F4E" w:rsidRDefault="008C1EA0">
      <w:pPr>
        <w:jc w:val="right"/>
      </w:pPr>
      <w:r>
        <w:t>”</w:t>
      </w:r>
      <w:r>
        <w:br w:type="page"/>
      </w:r>
    </w:p>
    <w:p w14:paraId="73182897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00DA258A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4BDEDC33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bevételei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578"/>
        <w:gridCol w:w="674"/>
        <w:gridCol w:w="962"/>
        <w:gridCol w:w="3848"/>
        <w:gridCol w:w="1539"/>
        <w:gridCol w:w="1635"/>
      </w:tblGrid>
      <w:tr w:rsidR="009A4F4E" w14:paraId="31FBFC90" w14:textId="77777777">
        <w:tc>
          <w:tcPr>
            <w:tcW w:w="6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6BC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Kiemelt előirányzatok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12D4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1ED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00F6964B" w14:textId="77777777">
        <w:tc>
          <w:tcPr>
            <w:tcW w:w="645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E27A" w14:textId="77777777" w:rsidR="009A4F4E" w:rsidRDefault="009A4F4E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24B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0B0B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</w:tr>
      <w:tr w:rsidR="009A4F4E" w14:paraId="08BA8418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60F0" w14:textId="77777777" w:rsidR="009A4F4E" w:rsidRDefault="008C1EA0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013350 Az önkormányzati vagyonnal való gazdálkodással </w:t>
            </w:r>
            <w:r>
              <w:br/>
            </w:r>
            <w:r>
              <w:rPr>
                <w:b/>
                <w:bCs/>
              </w:rPr>
              <w:t>kapcsolatos feladatok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98A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00C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</w:tr>
      <w:tr w:rsidR="009A4F4E" w14:paraId="60E980E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44F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878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574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594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</w:tr>
      <w:tr w:rsidR="009A4F4E" w14:paraId="701A551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75B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A5C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A079" w14:textId="77777777" w:rsidR="009A4F4E" w:rsidRDefault="008C1EA0">
            <w:pPr>
              <w:pStyle w:val="Szvegtrzs"/>
              <w:spacing w:after="0" w:line="240" w:lineRule="auto"/>
            </w:pPr>
            <w:r>
              <w:t>B402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271B" w14:textId="77777777" w:rsidR="009A4F4E" w:rsidRDefault="008C1EA0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3F4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719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400 000</w:t>
            </w:r>
          </w:p>
        </w:tc>
      </w:tr>
      <w:tr w:rsidR="009A4F4E" w14:paraId="0C82CF9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86D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480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8DB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155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FBA1" w14:textId="77777777" w:rsidR="009A4F4E" w:rsidRDefault="008C1EA0">
            <w:pPr>
              <w:pStyle w:val="Szvegtrzs"/>
              <w:spacing w:after="0" w:line="240" w:lineRule="auto"/>
            </w:pPr>
            <w:r>
              <w:t>Tárgyi eszközök bérbeadásából származó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073D" w14:textId="77777777" w:rsidR="009A4F4E" w:rsidRDefault="008C1EA0">
            <w:pPr>
              <w:pStyle w:val="Szvegtrzs"/>
              <w:spacing w:after="0" w:line="240" w:lineRule="auto"/>
            </w:pPr>
            <w:r>
              <w:t>600 000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6808" w14:textId="77777777" w:rsidR="009A4F4E" w:rsidRDefault="008C1EA0">
            <w:pPr>
              <w:pStyle w:val="Szvegtrzs"/>
              <w:spacing w:after="0" w:line="240" w:lineRule="auto"/>
            </w:pPr>
            <w:r>
              <w:t>400 000</w:t>
            </w:r>
          </w:p>
        </w:tc>
      </w:tr>
      <w:tr w:rsidR="009A4F4E" w14:paraId="10C2CB40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1DF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011130 Önkormányzatok és önkormányzati hivatalok jogalkotó és általános igazgatási tevékenysége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0F6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FD5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66 000</w:t>
            </w:r>
          </w:p>
        </w:tc>
      </w:tr>
      <w:tr w:rsidR="009A4F4E" w14:paraId="50EEC41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052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9E2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469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9FD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61 000</w:t>
            </w:r>
          </w:p>
        </w:tc>
      </w:tr>
      <w:tr w:rsidR="009A4F4E" w14:paraId="0F3E4D2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7CC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BBE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7BA2" w14:textId="77777777" w:rsidR="009A4F4E" w:rsidRDefault="008C1EA0">
            <w:pPr>
              <w:pStyle w:val="Szvegtrzs"/>
              <w:spacing w:after="0" w:line="240" w:lineRule="auto"/>
            </w:pPr>
            <w:r>
              <w:t>B402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C7F9" w14:textId="77777777" w:rsidR="009A4F4E" w:rsidRDefault="008C1EA0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784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B11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7B704DD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6E4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2C6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3A83" w14:textId="77777777" w:rsidR="009A4F4E" w:rsidRDefault="008C1EA0">
            <w:pPr>
              <w:pStyle w:val="Szvegtrzs"/>
              <w:spacing w:after="0" w:line="240" w:lineRule="auto"/>
            </w:pPr>
            <w:r>
              <w:t>B408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930C" w14:textId="77777777" w:rsidR="009A4F4E" w:rsidRDefault="008C1EA0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1CE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D41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</w:t>
            </w:r>
          </w:p>
        </w:tc>
      </w:tr>
      <w:tr w:rsidR="009A4F4E" w14:paraId="397CF31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8A1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961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3AD0" w14:textId="77777777" w:rsidR="009A4F4E" w:rsidRDefault="008C1EA0">
            <w:pPr>
              <w:pStyle w:val="Szvegtrzs"/>
              <w:spacing w:after="0" w:line="240" w:lineRule="auto"/>
            </w:pPr>
            <w:r>
              <w:t>B411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0F76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E9C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1F5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</w:tr>
      <w:tr w:rsidR="009A4F4E" w14:paraId="584F3DC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ADA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B6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8F4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70E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480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</w:tc>
      </w:tr>
      <w:tr w:rsidR="009A4F4E" w14:paraId="6C19E6E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FF5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A237" w14:textId="77777777" w:rsidR="009A4F4E" w:rsidRDefault="008C1EA0">
            <w:pPr>
              <w:pStyle w:val="Szvegtrzs"/>
              <w:spacing w:after="0" w:line="240" w:lineRule="auto"/>
            </w:pPr>
            <w:r>
              <w:t>B65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DF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374C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átvett pénzeszközök - háztartások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0C1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B20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</w:t>
            </w:r>
          </w:p>
        </w:tc>
      </w:tr>
      <w:tr w:rsidR="009A4F4E" w14:paraId="6E2CA009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B5C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9F2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33 175 175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F2D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33 175 175</w:t>
            </w:r>
          </w:p>
        </w:tc>
      </w:tr>
      <w:tr w:rsidR="009A4F4E" w14:paraId="3466492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95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E46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536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33 175 175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C75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33 175 175</w:t>
            </w:r>
          </w:p>
        </w:tc>
      </w:tr>
      <w:tr w:rsidR="009A4F4E" w14:paraId="2099C1A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152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D3DA" w14:textId="77777777" w:rsidR="009A4F4E" w:rsidRDefault="008C1EA0">
            <w:pPr>
              <w:pStyle w:val="Szvegtrzs"/>
              <w:spacing w:after="0" w:line="240" w:lineRule="auto"/>
            </w:pPr>
            <w:r>
              <w:t>B81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40D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42FE" w14:textId="77777777" w:rsidR="009A4F4E" w:rsidRDefault="008C1EA0">
            <w:pPr>
              <w:pStyle w:val="Szvegtrzs"/>
              <w:spacing w:after="0" w:line="240" w:lineRule="auto"/>
            </w:pPr>
            <w:r>
              <w:t>Belföldi finanszírozás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C28C" w14:textId="77777777" w:rsidR="009A4F4E" w:rsidRDefault="008C1EA0">
            <w:pPr>
              <w:pStyle w:val="Szvegtrzs"/>
              <w:spacing w:after="0" w:line="240" w:lineRule="auto"/>
            </w:pPr>
            <w:r>
              <w:t>33 175 175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3824" w14:textId="77777777" w:rsidR="009A4F4E" w:rsidRDefault="008C1EA0">
            <w:pPr>
              <w:pStyle w:val="Szvegtrzs"/>
              <w:spacing w:after="0" w:line="240" w:lineRule="auto"/>
            </w:pPr>
            <w:r>
              <w:t>33 175 175</w:t>
            </w:r>
          </w:p>
        </w:tc>
      </w:tr>
      <w:tr w:rsidR="009A4F4E" w14:paraId="2097DA0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FD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2FF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C3A9" w14:textId="77777777" w:rsidR="009A4F4E" w:rsidRDefault="008C1EA0">
            <w:pPr>
              <w:pStyle w:val="Szvegtrzs"/>
              <w:spacing w:after="0" w:line="240" w:lineRule="auto"/>
            </w:pPr>
            <w:r>
              <w:t>B813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EA16" w14:textId="77777777" w:rsidR="009A4F4E" w:rsidRDefault="008C1EA0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109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33 175 175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D02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33 175 175</w:t>
            </w:r>
          </w:p>
        </w:tc>
      </w:tr>
      <w:tr w:rsidR="009A4F4E" w14:paraId="636F8A0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4BE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BA3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3C47" w14:textId="77777777" w:rsidR="009A4F4E" w:rsidRDefault="008C1EA0">
            <w:pPr>
              <w:pStyle w:val="Szvegtrzs"/>
              <w:spacing w:after="0" w:line="240" w:lineRule="auto"/>
            </w:pPr>
            <w:r>
              <w:t>B8131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2C0A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Előző év költségvetési maradványának </w:t>
            </w:r>
            <w:r>
              <w:br/>
              <w:t>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309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33 175 175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944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33 175 175</w:t>
            </w:r>
          </w:p>
        </w:tc>
      </w:tr>
      <w:tr w:rsidR="009A4F4E" w14:paraId="3F54EBEB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325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900020 Önkormányzatok funkcióira nem sorolható bevételei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46F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82F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6 835 000</w:t>
            </w:r>
          </w:p>
        </w:tc>
      </w:tr>
      <w:tr w:rsidR="009A4F4E" w14:paraId="52D1AC0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5F3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B3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16A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A01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7EA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6 835 000</w:t>
            </w:r>
          </w:p>
        </w:tc>
      </w:tr>
      <w:tr w:rsidR="009A4F4E" w14:paraId="07E6D24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2B3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7A76" w14:textId="77777777" w:rsidR="009A4F4E" w:rsidRDefault="008C1EA0">
            <w:pPr>
              <w:pStyle w:val="Szvegtrzs"/>
              <w:spacing w:after="0" w:line="240" w:lineRule="auto"/>
            </w:pPr>
            <w:r>
              <w:t>B34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B64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2247" w14:textId="77777777" w:rsidR="009A4F4E" w:rsidRDefault="008C1EA0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DF1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A69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4 500 000</w:t>
            </w:r>
          </w:p>
        </w:tc>
      </w:tr>
      <w:tr w:rsidR="009A4F4E" w14:paraId="21DCF25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15C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7CA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510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754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EDD1" w14:textId="77777777" w:rsidR="009A4F4E" w:rsidRDefault="008C1EA0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5567" w14:textId="77777777" w:rsidR="009A4F4E" w:rsidRDefault="008C1EA0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083E" w14:textId="77777777" w:rsidR="009A4F4E" w:rsidRDefault="008C1EA0">
            <w:pPr>
              <w:pStyle w:val="Szvegtrzs"/>
              <w:spacing w:after="0" w:line="240" w:lineRule="auto"/>
            </w:pPr>
            <w:r>
              <w:t>2 400 000</w:t>
            </w:r>
          </w:p>
        </w:tc>
      </w:tr>
      <w:tr w:rsidR="009A4F4E" w14:paraId="45ED46C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AA5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2D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6B0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E49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0291" w14:textId="77777777" w:rsidR="009A4F4E" w:rsidRDefault="008C1EA0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57BB" w14:textId="77777777" w:rsidR="009A4F4E" w:rsidRDefault="008C1EA0">
            <w:pPr>
              <w:pStyle w:val="Szvegtrzs"/>
              <w:spacing w:after="0" w:line="240" w:lineRule="auto"/>
            </w:pPr>
            <w:r>
              <w:t>2 100 000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7FDF" w14:textId="77777777" w:rsidR="009A4F4E" w:rsidRDefault="008C1EA0">
            <w:pPr>
              <w:pStyle w:val="Szvegtrzs"/>
              <w:spacing w:after="0" w:line="240" w:lineRule="auto"/>
            </w:pPr>
            <w:r>
              <w:t>2 100 000</w:t>
            </w:r>
          </w:p>
        </w:tc>
      </w:tr>
      <w:tr w:rsidR="009A4F4E" w14:paraId="6275153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40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9F41" w14:textId="77777777" w:rsidR="009A4F4E" w:rsidRDefault="008C1EA0">
            <w:pPr>
              <w:pStyle w:val="Szvegtrzs"/>
              <w:spacing w:after="0" w:line="240" w:lineRule="auto"/>
            </w:pPr>
            <w:r>
              <w:t>B35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697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CBF3" w14:textId="77777777" w:rsidR="009A4F4E" w:rsidRDefault="008C1EA0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F016" w14:textId="77777777" w:rsidR="009A4F4E" w:rsidRDefault="008C1EA0">
            <w:pPr>
              <w:pStyle w:val="Szvegtrzs"/>
              <w:spacing w:after="0" w:line="240" w:lineRule="auto"/>
            </w:pPr>
            <w:r>
              <w:t>1 650 000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486C" w14:textId="77777777" w:rsidR="009A4F4E" w:rsidRDefault="008C1EA0">
            <w:pPr>
              <w:pStyle w:val="Szvegtrzs"/>
              <w:spacing w:after="0" w:line="240" w:lineRule="auto"/>
            </w:pPr>
            <w:r>
              <w:t>2 185 000</w:t>
            </w:r>
          </w:p>
        </w:tc>
      </w:tr>
      <w:tr w:rsidR="009A4F4E" w14:paraId="1970895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27A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3C7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7D8A" w14:textId="77777777" w:rsidR="009A4F4E" w:rsidRDefault="008C1EA0">
            <w:pPr>
              <w:pStyle w:val="Szvegtrzs"/>
              <w:spacing w:after="0" w:line="240" w:lineRule="auto"/>
            </w:pPr>
            <w:r>
              <w:t>B351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0EF1" w14:textId="77777777" w:rsidR="009A4F4E" w:rsidRDefault="008C1EA0">
            <w:pPr>
              <w:pStyle w:val="Szvegtrzs"/>
              <w:spacing w:after="0" w:line="240" w:lineRule="auto"/>
            </w:pPr>
            <w:r>
              <w:t>Értékesítés és forgalmi 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1E6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1 650 000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09C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2 100 000</w:t>
            </w:r>
          </w:p>
        </w:tc>
      </w:tr>
      <w:tr w:rsidR="009A4F4E" w14:paraId="1CBB3A4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905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12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CD1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7FE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F877" w14:textId="77777777" w:rsidR="009A4F4E" w:rsidRDefault="008C1EA0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AE44" w14:textId="77777777" w:rsidR="009A4F4E" w:rsidRDefault="008C1EA0">
            <w:pPr>
              <w:pStyle w:val="Szvegtrzs"/>
              <w:spacing w:after="0" w:line="240" w:lineRule="auto"/>
            </w:pPr>
            <w:r>
              <w:t>1 650 000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5A04" w14:textId="77777777" w:rsidR="009A4F4E" w:rsidRDefault="008C1EA0">
            <w:pPr>
              <w:pStyle w:val="Szvegtrzs"/>
              <w:spacing w:after="0" w:line="240" w:lineRule="auto"/>
            </w:pPr>
            <w:r>
              <w:t>2 100 000</w:t>
            </w:r>
          </w:p>
        </w:tc>
      </w:tr>
      <w:tr w:rsidR="009A4F4E" w14:paraId="35D2946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5BC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E50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B0BA" w14:textId="77777777" w:rsidR="009A4F4E" w:rsidRDefault="008C1EA0">
            <w:pPr>
              <w:pStyle w:val="Szvegtrzs"/>
              <w:spacing w:after="0" w:line="240" w:lineRule="auto"/>
            </w:pPr>
            <w:r>
              <w:t>B354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CD85" w14:textId="77777777" w:rsidR="009A4F4E" w:rsidRDefault="008C1EA0">
            <w:pPr>
              <w:pStyle w:val="Szvegtrzs"/>
              <w:spacing w:after="0" w:line="240" w:lineRule="auto"/>
            </w:pPr>
            <w:r>
              <w:t>Gépjárműadók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747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749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521945C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67C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054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23C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5E9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AF01" w14:textId="77777777" w:rsidR="009A4F4E" w:rsidRDefault="008C1EA0">
            <w:pPr>
              <w:pStyle w:val="Szvegtrzs"/>
              <w:spacing w:after="0" w:line="240" w:lineRule="auto"/>
            </w:pPr>
            <w:r>
              <w:t>Helyi önkormányzatot megillető rész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A5A4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23BF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A4F4E" w14:paraId="43EC69A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D8F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292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0067" w14:textId="77777777" w:rsidR="009A4F4E" w:rsidRDefault="008C1EA0">
            <w:pPr>
              <w:pStyle w:val="Szvegtrzs"/>
              <w:spacing w:after="0" w:line="240" w:lineRule="auto"/>
            </w:pPr>
            <w:r>
              <w:t>B355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3D58" w14:textId="77777777" w:rsidR="009A4F4E" w:rsidRDefault="008C1EA0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2F3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071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85 000</w:t>
            </w:r>
          </w:p>
        </w:tc>
      </w:tr>
      <w:tr w:rsidR="009A4F4E" w14:paraId="3769EE9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E7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B0F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772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270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CD14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Tartózkodás után fizetett idegenforgalmi </w:t>
            </w:r>
            <w:r>
              <w:br/>
              <w:t>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4A4F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B4ED" w14:textId="77777777" w:rsidR="009A4F4E" w:rsidRDefault="008C1EA0">
            <w:pPr>
              <w:pStyle w:val="Szvegtrzs"/>
              <w:spacing w:after="0" w:line="240" w:lineRule="auto"/>
            </w:pPr>
            <w:r>
              <w:t>85 000</w:t>
            </w:r>
          </w:p>
        </w:tc>
      </w:tr>
      <w:tr w:rsidR="009A4F4E" w14:paraId="394B2B2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18D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6905" w14:textId="77777777" w:rsidR="009A4F4E" w:rsidRDefault="008C1EA0">
            <w:pPr>
              <w:pStyle w:val="Szvegtrzs"/>
              <w:spacing w:after="0" w:line="240" w:lineRule="auto"/>
            </w:pPr>
            <w:r>
              <w:t>B36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A82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AB81" w14:textId="77777777" w:rsidR="009A4F4E" w:rsidRDefault="008C1EA0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2F96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380D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</w:tr>
      <w:tr w:rsidR="009A4F4E" w14:paraId="6325413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6E9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F85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044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20B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8E15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Késedelmi és önellenőrzési pótlék és </w:t>
            </w:r>
            <w:r>
              <w:br/>
              <w:t>bírság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A7E6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0E73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</w:tr>
      <w:tr w:rsidR="009A4F4E" w14:paraId="0DEBC6F7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F8D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013320 Köztemető fenntartás és működtetés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927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C01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9A4F4E" w14:paraId="44BA79B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A35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D72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0D3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089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9A4F4E" w14:paraId="1E90DB4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61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EED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2F1B" w14:textId="77777777" w:rsidR="009A4F4E" w:rsidRDefault="008C1EA0">
            <w:pPr>
              <w:pStyle w:val="Szvegtrzs"/>
              <w:spacing w:after="0" w:line="240" w:lineRule="auto"/>
            </w:pPr>
            <w:r>
              <w:t>B402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200F" w14:textId="77777777" w:rsidR="009A4F4E" w:rsidRDefault="008C1EA0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C60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C7A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23B51DA3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566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018010 Önkormányzatok elszámolásai a központi költségvetéssel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AF0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60 734 582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1BF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62 576 590</w:t>
            </w:r>
          </w:p>
        </w:tc>
      </w:tr>
      <w:tr w:rsidR="009A4F4E" w14:paraId="2BC49E0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CB8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0E0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A89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60 734 582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5DD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62 576 590</w:t>
            </w:r>
          </w:p>
        </w:tc>
      </w:tr>
      <w:tr w:rsidR="009A4F4E" w14:paraId="2004C50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76D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3A2C" w14:textId="77777777" w:rsidR="009A4F4E" w:rsidRDefault="008C1EA0">
            <w:pPr>
              <w:pStyle w:val="Szvegtrzs"/>
              <w:spacing w:after="0" w:line="240" w:lineRule="auto"/>
            </w:pPr>
            <w:r>
              <w:t>B11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625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2123" w14:textId="77777777" w:rsidR="009A4F4E" w:rsidRDefault="008C1EA0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EF6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55 217 285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9C1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56 231 807</w:t>
            </w:r>
          </w:p>
        </w:tc>
      </w:tr>
      <w:tr w:rsidR="009A4F4E" w14:paraId="44EC1F8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202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D2D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2A3C" w14:textId="77777777" w:rsidR="009A4F4E" w:rsidRDefault="008C1EA0">
            <w:pPr>
              <w:pStyle w:val="Szvegtrzs"/>
              <w:spacing w:after="0" w:line="240" w:lineRule="auto"/>
            </w:pPr>
            <w:r>
              <w:t>B111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343C" w14:textId="77777777" w:rsidR="009A4F4E" w:rsidRDefault="008C1EA0">
            <w:pPr>
              <w:pStyle w:val="Szvegtrzs"/>
              <w:spacing w:after="0" w:line="240" w:lineRule="auto"/>
            </w:pPr>
            <w:r>
              <w:t>Helyi önkormányzatok működésének általános</w:t>
            </w:r>
            <w:r>
              <w:br/>
              <w:t xml:space="preserve">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C62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15 872 005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9BC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15 872 005</w:t>
            </w:r>
          </w:p>
        </w:tc>
      </w:tr>
      <w:tr w:rsidR="009A4F4E" w14:paraId="0F86A68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1A2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DB6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F5C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E0C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7003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Település-üzemeltetéshez kapcsolódó </w:t>
            </w:r>
            <w:r>
              <w:br/>
              <w:t>feladatellátás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F9A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7 042 973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8DD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7 042 973</w:t>
            </w:r>
          </w:p>
        </w:tc>
      </w:tr>
      <w:tr w:rsidR="009A4F4E" w14:paraId="5327089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535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8AC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657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14D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660D" w14:textId="77777777" w:rsidR="009A4F4E" w:rsidRDefault="008C1EA0">
            <w:pPr>
              <w:pStyle w:val="Szvegtrzs"/>
              <w:spacing w:after="0" w:line="240" w:lineRule="auto"/>
            </w:pPr>
            <w:r>
              <w:t>Zöld terület gazdálkodás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FAE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1 838 653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603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1 838 653</w:t>
            </w:r>
          </w:p>
        </w:tc>
      </w:tr>
      <w:tr w:rsidR="009A4F4E" w14:paraId="18E3E8C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C1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6DD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CB4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E5F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1A27" w14:textId="77777777" w:rsidR="009A4F4E" w:rsidRDefault="008C1EA0">
            <w:pPr>
              <w:pStyle w:val="Szvegtrzs"/>
              <w:spacing w:after="0" w:line="240" w:lineRule="auto"/>
            </w:pPr>
            <w:r>
              <w:t>Közvilágítás fenntartásának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2EA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2 970 716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601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2 970 716</w:t>
            </w:r>
          </w:p>
        </w:tc>
      </w:tr>
      <w:tr w:rsidR="009A4F4E" w14:paraId="4E5A473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665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48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B71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C50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3EBD" w14:textId="77777777" w:rsidR="009A4F4E" w:rsidRDefault="008C1EA0">
            <w:pPr>
              <w:pStyle w:val="Szvegtrzs"/>
              <w:spacing w:after="0" w:line="240" w:lineRule="auto"/>
            </w:pPr>
            <w:r>
              <w:t>Köztemető fenntartással kapcsolatos</w:t>
            </w:r>
            <w:r>
              <w:br/>
              <w:t xml:space="preserve"> feladatok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9E0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1 081 146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ED7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1 081 146</w:t>
            </w:r>
          </w:p>
        </w:tc>
      </w:tr>
      <w:tr w:rsidR="009A4F4E" w14:paraId="422E9C8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30B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DD7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DC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4C5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BDAE" w14:textId="77777777" w:rsidR="009A4F4E" w:rsidRDefault="008C1EA0">
            <w:pPr>
              <w:pStyle w:val="Szvegtrzs"/>
              <w:spacing w:after="0" w:line="240" w:lineRule="auto"/>
            </w:pPr>
            <w:r>
              <w:t>Közutak fenntartásának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988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1 152 458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1E2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1 152 458</w:t>
            </w:r>
          </w:p>
        </w:tc>
      </w:tr>
      <w:tr w:rsidR="009A4F4E" w14:paraId="6E64DC5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886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376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5B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DBF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0CEA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önkormányzati feladatok </w:t>
            </w:r>
            <w:r>
              <w:br/>
              <w:t>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59F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8 703 270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C38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8 703 270</w:t>
            </w:r>
          </w:p>
        </w:tc>
      </w:tr>
      <w:tr w:rsidR="009A4F4E" w14:paraId="2A12BD9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09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FC0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6CE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14B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83CD" w14:textId="77777777" w:rsidR="009A4F4E" w:rsidRDefault="008C1EA0">
            <w:pPr>
              <w:pStyle w:val="Szvegtrzs"/>
              <w:spacing w:after="0" w:line="240" w:lineRule="auto"/>
            </w:pPr>
            <w:r>
              <w:t>Lakott külterülettel kapcsolatos feladatok</w:t>
            </w:r>
            <w:r>
              <w:br/>
              <w:t xml:space="preserve">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28B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125 762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B4C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125 762</w:t>
            </w:r>
          </w:p>
        </w:tc>
      </w:tr>
      <w:tr w:rsidR="009A4F4E" w14:paraId="60D3135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F088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7E0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DCD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0FF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9953" w14:textId="77777777" w:rsidR="009A4F4E" w:rsidRDefault="008C1EA0">
            <w:pPr>
              <w:pStyle w:val="Szvegtrzs"/>
              <w:spacing w:after="0" w:line="240" w:lineRule="auto"/>
            </w:pPr>
            <w:r>
              <w:t>Üdülőhelyi feladatok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E52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3D5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24D7314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B73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8A5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5C7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BBB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3DEF" w14:textId="77777777" w:rsidR="009A4F4E" w:rsidRDefault="008C1EA0">
            <w:pPr>
              <w:pStyle w:val="Szvegtrzs"/>
              <w:spacing w:after="0" w:line="240" w:lineRule="auto"/>
            </w:pPr>
            <w:r>
              <w:t>Polgármesteri illetmény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EDB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456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3250259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347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46E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B4E7" w14:textId="77777777" w:rsidR="009A4F4E" w:rsidRDefault="008C1EA0">
            <w:pPr>
              <w:pStyle w:val="Szvegtrzs"/>
              <w:spacing w:after="0" w:line="240" w:lineRule="auto"/>
            </w:pPr>
            <w:r>
              <w:t>B113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E98B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Települési önkormányzatok </w:t>
            </w:r>
            <w:proofErr w:type="spellStart"/>
            <w:proofErr w:type="gramStart"/>
            <w:r>
              <w:t>szociális,gyermekjóléti</w:t>
            </w:r>
            <w:proofErr w:type="spellEnd"/>
            <w:proofErr w:type="gramEnd"/>
            <w:r>
              <w:t xml:space="preserve"> és gyermekétkeztetési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5B6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37 075 280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4DF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37 075 280</w:t>
            </w:r>
          </w:p>
        </w:tc>
      </w:tr>
      <w:tr w:rsidR="009A4F4E" w14:paraId="3E2A96D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E22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CDC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7D8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1C5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8C9F" w14:textId="77777777" w:rsidR="009A4F4E" w:rsidRDefault="008C1EA0">
            <w:pPr>
              <w:pStyle w:val="Szvegtrzs"/>
              <w:spacing w:after="0" w:line="240" w:lineRule="auto"/>
            </w:pPr>
            <w:r>
              <w:t>Falugondnoki vagy tanyagondnoki szolgálat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7BE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4 479 000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A24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4 479 000</w:t>
            </w:r>
          </w:p>
        </w:tc>
      </w:tr>
      <w:tr w:rsidR="009A4F4E" w14:paraId="141848C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C67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F0A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56C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7A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96AB" w14:textId="77777777" w:rsidR="009A4F4E" w:rsidRDefault="008C1EA0">
            <w:pPr>
              <w:pStyle w:val="Szvegtrzs"/>
              <w:spacing w:after="0" w:line="240" w:lineRule="auto"/>
            </w:pPr>
            <w:r>
              <w:t>Idősek átmenti és tartós szakosított ellátási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179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29 638 280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738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29 638 280</w:t>
            </w:r>
          </w:p>
        </w:tc>
      </w:tr>
      <w:tr w:rsidR="009A4F4E" w14:paraId="3C4B4C1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E2D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0E7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4DA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3A5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B496" w14:textId="77777777" w:rsidR="009A4F4E" w:rsidRDefault="008C1EA0">
            <w:pPr>
              <w:pStyle w:val="Szvegtrzs"/>
              <w:spacing w:after="0" w:line="240" w:lineRule="auto"/>
            </w:pPr>
            <w:r>
              <w:t>Szakmai dolgozók bértámogatása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BE2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29 638 280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9C7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29 638 280</w:t>
            </w:r>
          </w:p>
        </w:tc>
      </w:tr>
      <w:tr w:rsidR="009A4F4E" w14:paraId="0EA8176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AD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7DB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D4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F4E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EE9E" w14:textId="77777777" w:rsidR="009A4F4E" w:rsidRDefault="008C1EA0">
            <w:pPr>
              <w:pStyle w:val="Szvegtrzs"/>
              <w:spacing w:after="0" w:line="240" w:lineRule="auto"/>
            </w:pPr>
            <w:r>
              <w:t>Intézmény-üzemeltetési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1AE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2BB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2797AEC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FD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78B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D90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AAA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54AC" w14:textId="77777777" w:rsidR="009A4F4E" w:rsidRDefault="008C1EA0">
            <w:pPr>
              <w:pStyle w:val="Szvegtrzs"/>
              <w:spacing w:after="0" w:line="240" w:lineRule="auto"/>
            </w:pPr>
            <w:r>
              <w:t>Szociális ágazati és egészségügyi pótlék, kompenzáció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453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3D3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19EABFC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260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4ED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F48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196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9AFC" w14:textId="77777777" w:rsidR="009A4F4E" w:rsidRDefault="008C1EA0">
            <w:pPr>
              <w:pStyle w:val="Szvegtrzs"/>
              <w:spacing w:after="0" w:line="240" w:lineRule="auto"/>
            </w:pPr>
            <w:r>
              <w:t>Szociális feladatok egyéb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592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2 958 000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784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2 958 000</w:t>
            </w:r>
          </w:p>
        </w:tc>
      </w:tr>
      <w:tr w:rsidR="009A4F4E" w14:paraId="44B9D7D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8DB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1C5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2F65" w14:textId="77777777" w:rsidR="009A4F4E" w:rsidRDefault="008C1EA0">
            <w:pPr>
              <w:pStyle w:val="Szvegtrzs"/>
              <w:spacing w:after="0" w:line="240" w:lineRule="auto"/>
            </w:pPr>
            <w:r>
              <w:t>B114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0916" w14:textId="77777777" w:rsidR="009A4F4E" w:rsidRDefault="008C1EA0">
            <w:pPr>
              <w:pStyle w:val="Szvegtrzs"/>
              <w:spacing w:after="0" w:line="240" w:lineRule="auto"/>
            </w:pPr>
            <w:r>
              <w:t>A települési önkormányzatok kulturális feladatainak</w:t>
            </w:r>
            <w:r>
              <w:br/>
              <w:t>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7133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941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2 270 000</w:t>
            </w:r>
          </w:p>
        </w:tc>
      </w:tr>
      <w:tr w:rsidR="009A4F4E" w14:paraId="7000DB1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5AF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BBF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7F3E" w14:textId="77777777" w:rsidR="009A4F4E" w:rsidRDefault="008C1EA0">
            <w:pPr>
              <w:pStyle w:val="Szvegtrzs"/>
              <w:spacing w:after="0" w:line="240" w:lineRule="auto"/>
            </w:pPr>
            <w:r>
              <w:t>B115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542C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költségvetési támogatások és kiegészítő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165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F93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901 622</w:t>
            </w:r>
          </w:p>
        </w:tc>
      </w:tr>
      <w:tr w:rsidR="009A4F4E" w14:paraId="29B4A83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D8B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034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AA8F" w14:textId="77777777" w:rsidR="009A4F4E" w:rsidRDefault="008C1EA0">
            <w:pPr>
              <w:pStyle w:val="Szvegtrzs"/>
              <w:spacing w:after="0" w:line="240" w:lineRule="auto"/>
            </w:pPr>
            <w:r>
              <w:t>B116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F089" w14:textId="77777777" w:rsidR="009A4F4E" w:rsidRDefault="008C1EA0">
            <w:pPr>
              <w:pStyle w:val="Szvegtrzs"/>
              <w:spacing w:after="0" w:line="240" w:lineRule="auto"/>
            </w:pPr>
            <w:r>
              <w:t>Elszámolásból származó bevételek teljesítése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A7A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F95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112 900</w:t>
            </w:r>
          </w:p>
        </w:tc>
      </w:tr>
      <w:tr w:rsidR="009A4F4E" w14:paraId="1716E19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0F4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498C" w14:textId="77777777" w:rsidR="009A4F4E" w:rsidRDefault="008C1EA0">
            <w:pPr>
              <w:pStyle w:val="Szvegtrzs"/>
              <w:spacing w:after="0" w:line="240" w:lineRule="auto"/>
            </w:pPr>
            <w:r>
              <w:t>B16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28E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ADE4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DA99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5 517 297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E019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6 344 783</w:t>
            </w:r>
          </w:p>
        </w:tc>
      </w:tr>
      <w:tr w:rsidR="009A4F4E" w14:paraId="5AB545C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4FA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962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092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D79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6F96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működési célú támogatás </w:t>
            </w:r>
            <w:r>
              <w:br/>
              <w:t>elkülönített állami pénzalapoktól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A74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5 517 297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59A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6 344 783</w:t>
            </w:r>
          </w:p>
        </w:tc>
      </w:tr>
      <w:tr w:rsidR="009A4F4E" w14:paraId="676F66B4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77E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018020 Központi költségvetési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B09C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5811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3 900 000</w:t>
            </w:r>
          </w:p>
        </w:tc>
      </w:tr>
      <w:tr w:rsidR="009A4F4E" w14:paraId="218F3FD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22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4D5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893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42C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3 900 000</w:t>
            </w:r>
          </w:p>
        </w:tc>
      </w:tr>
      <w:tr w:rsidR="009A4F4E" w14:paraId="376851F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88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7AD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657D" w14:textId="77777777" w:rsidR="009A4F4E" w:rsidRDefault="008C1EA0">
            <w:pPr>
              <w:pStyle w:val="Szvegtrzs"/>
              <w:spacing w:after="0" w:line="240" w:lineRule="auto"/>
            </w:pPr>
            <w:r>
              <w:t>B814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43C8" w14:textId="77777777" w:rsidR="009A4F4E" w:rsidRDefault="008C1EA0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FB30" w14:textId="77777777" w:rsidR="009A4F4E" w:rsidRDefault="008C1EA0">
            <w:pPr>
              <w:pStyle w:val="Szvegtrzs"/>
              <w:spacing w:after="0" w:line="240" w:lineRule="auto"/>
            </w:pPr>
            <w:r>
              <w:t>3 900 000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4EBC" w14:textId="77777777" w:rsidR="009A4F4E" w:rsidRDefault="008C1EA0">
            <w:pPr>
              <w:pStyle w:val="Szvegtrzs"/>
              <w:spacing w:after="0" w:line="240" w:lineRule="auto"/>
            </w:pPr>
            <w:r>
              <w:t>3 900 000</w:t>
            </w:r>
          </w:p>
        </w:tc>
      </w:tr>
      <w:tr w:rsidR="009A4F4E" w14:paraId="32073217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8DF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 és támogatásuk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7A3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C4B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9A4F4E" w14:paraId="00C4791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6A2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62A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ABB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29E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9A4F4E" w14:paraId="1B0E65B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055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5A43" w14:textId="77777777" w:rsidR="009A4F4E" w:rsidRDefault="008C1EA0">
            <w:pPr>
              <w:pStyle w:val="Szvegtrzs"/>
              <w:spacing w:after="0" w:line="240" w:lineRule="auto"/>
            </w:pPr>
            <w:r>
              <w:t>B25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986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009B" w14:textId="77777777" w:rsidR="009A4F4E" w:rsidRDefault="008C1EA0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10B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8D6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5 000 000</w:t>
            </w:r>
          </w:p>
        </w:tc>
      </w:tr>
      <w:tr w:rsidR="009A4F4E" w14:paraId="0C6B674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E70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58B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7E7C" w14:textId="77777777" w:rsidR="009A4F4E" w:rsidRDefault="008C1EA0">
            <w:pPr>
              <w:pStyle w:val="Szvegtrzs"/>
              <w:spacing w:after="0" w:line="240" w:lineRule="auto"/>
            </w:pPr>
            <w:r>
              <w:t>B253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58DA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fejezeti kezelésű előirányzattól felhalmozási </w:t>
            </w:r>
            <w:r>
              <w:br/>
              <w:t>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7C2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157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5 000 000</w:t>
            </w:r>
          </w:p>
        </w:tc>
      </w:tr>
      <w:tr w:rsidR="009A4F4E" w14:paraId="3D958C45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F25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-, községgazdálkodási egyéb szolgáltatások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E99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2F7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9A4F4E" w14:paraId="4D93083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1B2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196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8E4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42A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7D5CE39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F00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683F" w14:textId="77777777" w:rsidR="009A4F4E" w:rsidRDefault="008C1EA0">
            <w:pPr>
              <w:pStyle w:val="Szvegtrzs"/>
              <w:spacing w:after="0" w:line="240" w:lineRule="auto"/>
            </w:pPr>
            <w:r>
              <w:t>B21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2BD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3012" w14:textId="77777777" w:rsidR="009A4F4E" w:rsidRDefault="008C1EA0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E40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B0F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5579E25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1F9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F60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C62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D55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9A4F4E" w14:paraId="07A22E6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2AB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BBC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90D7" w14:textId="77777777" w:rsidR="009A4F4E" w:rsidRDefault="008C1EA0">
            <w:pPr>
              <w:pStyle w:val="Szvegtrzs"/>
              <w:spacing w:after="0" w:line="240" w:lineRule="auto"/>
            </w:pPr>
            <w:r>
              <w:t>B410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44A6" w14:textId="77777777" w:rsidR="009A4F4E" w:rsidRDefault="008C1EA0">
            <w:pPr>
              <w:pStyle w:val="Szvegtrzs"/>
              <w:spacing w:after="0" w:line="240" w:lineRule="auto"/>
            </w:pPr>
            <w:r>
              <w:t>Biztosítók által fizetett kártérítések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6527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79A4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9A4F4E" w14:paraId="794353E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8E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C1C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530C" w14:textId="77777777" w:rsidR="009A4F4E" w:rsidRDefault="008C1EA0">
            <w:pPr>
              <w:pStyle w:val="Szvegtrzs"/>
              <w:spacing w:after="0" w:line="240" w:lineRule="auto"/>
            </w:pPr>
            <w:r>
              <w:t>B402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BAD7" w14:textId="77777777" w:rsidR="009A4F4E" w:rsidRDefault="008C1EA0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AEE2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F9B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9A4F4E" w14:paraId="7531D57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3CE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594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5C21" w14:textId="77777777" w:rsidR="009A4F4E" w:rsidRDefault="008C1EA0">
            <w:pPr>
              <w:pStyle w:val="Szvegtrzs"/>
              <w:spacing w:after="0" w:line="240" w:lineRule="auto"/>
            </w:pPr>
            <w:r>
              <w:t>B411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155C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4D2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A0A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7D5E25F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310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B6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1B6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54C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DF0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47AFBB7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E3E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C0F2" w14:textId="77777777" w:rsidR="009A4F4E" w:rsidRDefault="008C1EA0">
            <w:pPr>
              <w:pStyle w:val="Szvegtrzs"/>
              <w:spacing w:after="0" w:line="240" w:lineRule="auto"/>
            </w:pPr>
            <w:r>
              <w:t>B65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E31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1D9B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működési célú átvett pénzeszközök - </w:t>
            </w:r>
            <w:r>
              <w:br/>
              <w:t>háztartások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84A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96C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4F5FCE73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8B0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CB1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2 035 800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E2C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2 506 889</w:t>
            </w:r>
          </w:p>
        </w:tc>
      </w:tr>
      <w:tr w:rsidR="009A4F4E" w14:paraId="5FFA5D1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E9A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216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70C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2 035 800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206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2 506 889</w:t>
            </w:r>
          </w:p>
        </w:tc>
      </w:tr>
      <w:tr w:rsidR="009A4F4E" w14:paraId="5EAE995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52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BE6A8" w14:textId="77777777" w:rsidR="009A4F4E" w:rsidRDefault="008C1EA0">
            <w:pPr>
              <w:pStyle w:val="Szvegtrzs"/>
              <w:spacing w:after="0" w:line="240" w:lineRule="auto"/>
            </w:pPr>
            <w:r>
              <w:t>B16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B35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C34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2C3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2 035 800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B24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2 506 889</w:t>
            </w:r>
          </w:p>
        </w:tc>
      </w:tr>
      <w:tr w:rsidR="009A4F4E" w14:paraId="306DFDFA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991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Közművelődés- hagyományos közösségi kulturális értékek gondozása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C6B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A0D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113 500</w:t>
            </w:r>
          </w:p>
        </w:tc>
      </w:tr>
      <w:tr w:rsidR="009A4F4E" w14:paraId="5F59742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226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C22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5D7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451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51 000</w:t>
            </w:r>
          </w:p>
        </w:tc>
      </w:tr>
      <w:tr w:rsidR="009A4F4E" w14:paraId="6E080DF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D75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A58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4CB0" w14:textId="77777777" w:rsidR="009A4F4E" w:rsidRDefault="008C1EA0">
            <w:pPr>
              <w:pStyle w:val="Szvegtrzs"/>
              <w:spacing w:after="0" w:line="240" w:lineRule="auto"/>
            </w:pPr>
            <w:r>
              <w:t>B402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E690" w14:textId="77777777" w:rsidR="009A4F4E" w:rsidRDefault="008C1EA0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E7F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F8A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3E352F8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39C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D71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553F" w14:textId="77777777" w:rsidR="009A4F4E" w:rsidRDefault="008C1EA0">
            <w:pPr>
              <w:pStyle w:val="Szvegtrzs"/>
              <w:spacing w:after="0" w:line="240" w:lineRule="auto"/>
            </w:pPr>
            <w:r>
              <w:t>B411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FFF7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9BC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A3E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</w:t>
            </w:r>
          </w:p>
        </w:tc>
      </w:tr>
      <w:tr w:rsidR="009A4F4E" w14:paraId="54FF7AE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5BD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B6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073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C1F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346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62 500</w:t>
            </w:r>
          </w:p>
        </w:tc>
      </w:tr>
      <w:tr w:rsidR="009A4F4E" w14:paraId="3E355C9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C27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5BEB" w14:textId="77777777" w:rsidR="009A4F4E" w:rsidRDefault="008C1EA0">
            <w:pPr>
              <w:pStyle w:val="Szvegtrzs"/>
              <w:spacing w:after="0" w:line="240" w:lineRule="auto"/>
            </w:pPr>
            <w:r>
              <w:t>B65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0B4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8D5E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átvett pénzeszközök - háztartások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4DC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A43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62 500</w:t>
            </w:r>
          </w:p>
        </w:tc>
      </w:tr>
      <w:tr w:rsidR="009A4F4E" w14:paraId="486F4B02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580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029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106 811 557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88C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114 823 154</w:t>
            </w:r>
          </w:p>
        </w:tc>
      </w:tr>
      <w:tr w:rsidR="009A4F4E" w14:paraId="5110BF1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757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B1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A1E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09B1" w14:textId="77777777" w:rsidR="009A4F4E" w:rsidRDefault="008C1EA0">
            <w:pPr>
              <w:pStyle w:val="Szvegtrzs"/>
              <w:spacing w:after="0" w:line="240" w:lineRule="auto"/>
            </w:pPr>
            <w:r>
              <w:t>62 770 382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AA29" w14:textId="77777777" w:rsidR="009A4F4E" w:rsidRDefault="008C1EA0">
            <w:pPr>
              <w:pStyle w:val="Szvegtrzs"/>
              <w:spacing w:after="0" w:line="240" w:lineRule="auto"/>
            </w:pPr>
            <w:r>
              <w:t>65 083 479</w:t>
            </w:r>
          </w:p>
        </w:tc>
      </w:tr>
      <w:tr w:rsidR="009A4F4E" w14:paraId="3A66B31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80D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92E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FACF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CA11" w14:textId="77777777" w:rsidR="009A4F4E" w:rsidRDefault="008C1EA0">
            <w:pPr>
              <w:pStyle w:val="Szvegtrzs"/>
              <w:spacing w:after="0" w:line="240" w:lineRule="auto"/>
            </w:pPr>
            <w:r>
              <w:t>5 000 000</w:t>
            </w:r>
          </w:p>
        </w:tc>
      </w:tr>
      <w:tr w:rsidR="009A4F4E" w14:paraId="78AB25C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173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B3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248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DB1B" w14:textId="77777777" w:rsidR="009A4F4E" w:rsidRDefault="008C1EA0">
            <w:pPr>
              <w:pStyle w:val="Szvegtrzs"/>
              <w:spacing w:after="0" w:line="240" w:lineRule="auto"/>
            </w:pPr>
            <w:r>
              <w:t>5 900 000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7E03" w14:textId="77777777" w:rsidR="009A4F4E" w:rsidRDefault="008C1EA0">
            <w:pPr>
              <w:pStyle w:val="Szvegtrzs"/>
              <w:spacing w:after="0" w:line="240" w:lineRule="auto"/>
            </w:pPr>
            <w:r>
              <w:t>6 835 000</w:t>
            </w:r>
          </w:p>
        </w:tc>
      </w:tr>
      <w:tr w:rsidR="009A4F4E" w14:paraId="4CA9C0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658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5C5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3D16" w14:textId="77777777" w:rsidR="009A4F4E" w:rsidRDefault="008C1EA0">
            <w:pPr>
              <w:pStyle w:val="Szvegtrzs"/>
              <w:spacing w:after="0" w:line="240" w:lineRule="auto"/>
            </w:pPr>
            <w:r>
              <w:t>1 011 000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59C6" w14:textId="77777777" w:rsidR="009A4F4E" w:rsidRDefault="008C1EA0">
            <w:pPr>
              <w:pStyle w:val="Szvegtrzs"/>
              <w:spacing w:after="0" w:line="240" w:lineRule="auto"/>
            </w:pPr>
            <w:r>
              <w:t>762 000</w:t>
            </w:r>
          </w:p>
        </w:tc>
      </w:tr>
      <w:tr w:rsidR="009A4F4E" w14:paraId="5D97888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172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B6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F9C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18A4" w14:textId="77777777" w:rsidR="009A4F4E" w:rsidRDefault="008C1EA0">
            <w:pPr>
              <w:pStyle w:val="Szvegtrzs"/>
              <w:spacing w:after="0" w:line="240" w:lineRule="auto"/>
            </w:pPr>
            <w:r>
              <w:t>55 000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EF8B" w14:textId="77777777" w:rsidR="009A4F4E" w:rsidRDefault="008C1EA0">
            <w:pPr>
              <w:pStyle w:val="Szvegtrzs"/>
              <w:spacing w:after="0" w:line="240" w:lineRule="auto"/>
            </w:pPr>
            <w:r>
              <w:t>67 500</w:t>
            </w:r>
          </w:p>
        </w:tc>
      </w:tr>
      <w:tr w:rsidR="009A4F4E" w14:paraId="2A66F0A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858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4CE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05BE" w14:textId="77777777" w:rsidR="009A4F4E" w:rsidRDefault="008C1EA0">
            <w:pPr>
              <w:pStyle w:val="Szvegtrzs"/>
              <w:spacing w:after="0" w:line="240" w:lineRule="auto"/>
            </w:pPr>
            <w:r>
              <w:t>37 075 175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4355" w14:textId="77777777" w:rsidR="009A4F4E" w:rsidRDefault="008C1EA0">
            <w:pPr>
              <w:pStyle w:val="Szvegtrzs"/>
              <w:spacing w:after="0" w:line="240" w:lineRule="auto"/>
            </w:pPr>
            <w:r>
              <w:t>37 075 175</w:t>
            </w:r>
          </w:p>
        </w:tc>
      </w:tr>
      <w:tr w:rsidR="009A4F4E" w14:paraId="7D82394E" w14:textId="77777777"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987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2C1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106 811 557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D81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114 823 154</w:t>
            </w:r>
          </w:p>
        </w:tc>
      </w:tr>
    </w:tbl>
    <w:p w14:paraId="07DD59B4" w14:textId="77777777" w:rsidR="009A4F4E" w:rsidRDefault="008C1EA0">
      <w:pPr>
        <w:jc w:val="right"/>
      </w:pPr>
      <w:r>
        <w:t>”</w:t>
      </w:r>
      <w:r>
        <w:br w:type="page"/>
      </w:r>
    </w:p>
    <w:p w14:paraId="51C70550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5B23AD5F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02BEF127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bevételei jogcím csoportonként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577"/>
        <w:gridCol w:w="577"/>
        <w:gridCol w:w="674"/>
        <w:gridCol w:w="4234"/>
        <w:gridCol w:w="1444"/>
        <w:gridCol w:w="1732"/>
      </w:tblGrid>
      <w:tr w:rsidR="009A4F4E" w14:paraId="5B499653" w14:textId="77777777">
        <w:tc>
          <w:tcPr>
            <w:tcW w:w="645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1E43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Jogcím csoportok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D9EB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D43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79B50373" w14:textId="77777777">
        <w:tc>
          <w:tcPr>
            <w:tcW w:w="645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E584" w14:textId="77777777" w:rsidR="009A4F4E" w:rsidRDefault="009A4F4E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9B9F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123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02F2D7B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3E7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9C5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8CC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62 770 382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84D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65 083 479</w:t>
            </w:r>
          </w:p>
        </w:tc>
      </w:tr>
      <w:tr w:rsidR="009A4F4E" w14:paraId="626879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566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AB58" w14:textId="77777777" w:rsidR="009A4F4E" w:rsidRDefault="008C1EA0">
            <w:pPr>
              <w:pStyle w:val="Szvegtrzs"/>
              <w:spacing w:after="0" w:line="240" w:lineRule="auto"/>
            </w:pPr>
            <w:r>
              <w:t>B11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333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ED0B" w14:textId="77777777" w:rsidR="009A4F4E" w:rsidRDefault="008C1EA0">
            <w:pPr>
              <w:pStyle w:val="Szvegtrzs"/>
              <w:spacing w:after="0" w:line="240" w:lineRule="auto"/>
            </w:pPr>
            <w:r>
              <w:t>Önkormányzatok működési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A8F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55 217 285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1F9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56 231 807</w:t>
            </w:r>
          </w:p>
        </w:tc>
      </w:tr>
      <w:tr w:rsidR="009A4F4E" w14:paraId="475FBF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C36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0FB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CC02" w14:textId="77777777" w:rsidR="009A4F4E" w:rsidRDefault="008C1EA0">
            <w:pPr>
              <w:pStyle w:val="Szvegtrzs"/>
              <w:spacing w:after="0" w:line="240" w:lineRule="auto"/>
            </w:pPr>
            <w:r>
              <w:t>B111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365A" w14:textId="77777777" w:rsidR="009A4F4E" w:rsidRDefault="008C1EA0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FB6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15 872 005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718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15 872 005</w:t>
            </w:r>
          </w:p>
        </w:tc>
      </w:tr>
      <w:tr w:rsidR="009A4F4E" w14:paraId="45CE9E9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DC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777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FF3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47D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A892" w14:textId="77777777" w:rsidR="009A4F4E" w:rsidRDefault="008C1EA0">
            <w:pPr>
              <w:pStyle w:val="Szvegtrzs"/>
              <w:spacing w:after="0" w:line="240" w:lineRule="auto"/>
            </w:pPr>
            <w:r>
              <w:t>Település-üzemeltetéshez kapcsolódó feladatellátás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BBF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7 042 973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8F5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7 042 973</w:t>
            </w:r>
          </w:p>
        </w:tc>
      </w:tr>
      <w:tr w:rsidR="009A4F4E" w14:paraId="05447E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FF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897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8FE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D22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33AE" w14:textId="77777777" w:rsidR="009A4F4E" w:rsidRDefault="008C1EA0">
            <w:pPr>
              <w:pStyle w:val="Szvegtrzs"/>
              <w:spacing w:after="0" w:line="240" w:lineRule="auto"/>
            </w:pPr>
            <w:r>
              <w:t>Egyéb önkormányzati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6A4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8 703 270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393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8 703 270</w:t>
            </w:r>
          </w:p>
        </w:tc>
      </w:tr>
      <w:tr w:rsidR="009A4F4E" w14:paraId="31D608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ED7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EA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F73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597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E577" w14:textId="77777777" w:rsidR="009A4F4E" w:rsidRDefault="008C1EA0">
            <w:pPr>
              <w:pStyle w:val="Szvegtrzs"/>
              <w:spacing w:after="0" w:line="240" w:lineRule="auto"/>
            </w:pPr>
            <w:r>
              <w:t>Lakott külterülettel kapcsolatos feladatok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06E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125 762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13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125 762</w:t>
            </w:r>
          </w:p>
        </w:tc>
      </w:tr>
      <w:tr w:rsidR="009A4F4E" w14:paraId="5E28BB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F4F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448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FF4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39E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6CF2" w14:textId="77777777" w:rsidR="009A4F4E" w:rsidRDefault="008C1EA0">
            <w:pPr>
              <w:pStyle w:val="Szvegtrzs"/>
              <w:spacing w:after="0" w:line="240" w:lineRule="auto"/>
            </w:pPr>
            <w:r>
              <w:t>Üdülőhelyi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2B3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031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3191496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AEB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C8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AA0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C27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DC57" w14:textId="77777777" w:rsidR="009A4F4E" w:rsidRDefault="008C1EA0">
            <w:pPr>
              <w:pStyle w:val="Szvegtrzs"/>
              <w:spacing w:after="0" w:line="240" w:lineRule="auto"/>
            </w:pPr>
            <w:r>
              <w:t>Polgármesteri illetmény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EDA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85F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5B23DF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7A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FC5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5D0C" w14:textId="77777777" w:rsidR="009A4F4E" w:rsidRDefault="008C1EA0">
            <w:pPr>
              <w:pStyle w:val="Szvegtrzs"/>
              <w:spacing w:after="0" w:line="240" w:lineRule="auto"/>
            </w:pPr>
            <w:r>
              <w:t>B113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3FFF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Települési önkormányzatok </w:t>
            </w:r>
            <w:proofErr w:type="spellStart"/>
            <w:proofErr w:type="gramStart"/>
            <w:r>
              <w:t>szociális,gyermekjóléti</w:t>
            </w:r>
            <w:proofErr w:type="spellEnd"/>
            <w:proofErr w:type="gramEnd"/>
            <w:r>
              <w:t xml:space="preserve"> és gyermekétkeztetési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DAA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37 075 280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EBC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37 075 280</w:t>
            </w:r>
          </w:p>
        </w:tc>
      </w:tr>
      <w:tr w:rsidR="009A4F4E" w14:paraId="7B83E0D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99D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B42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72E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7C0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36DF" w14:textId="77777777" w:rsidR="009A4F4E" w:rsidRDefault="008C1EA0">
            <w:pPr>
              <w:pStyle w:val="Szvegtrzs"/>
              <w:spacing w:after="0" w:line="240" w:lineRule="auto"/>
            </w:pPr>
            <w:r>
              <w:t>Falugondnoki vagy tanyagondnoki szolgálat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B51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4 479 000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45E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4 479 000</w:t>
            </w:r>
          </w:p>
        </w:tc>
      </w:tr>
      <w:tr w:rsidR="009A4F4E" w14:paraId="2F1A758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8D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32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40D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1B0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A779" w14:textId="77777777" w:rsidR="009A4F4E" w:rsidRDefault="008C1EA0">
            <w:pPr>
              <w:pStyle w:val="Szvegtrzs"/>
              <w:spacing w:after="0" w:line="240" w:lineRule="auto"/>
            </w:pPr>
            <w:r>
              <w:t>Idősek átmenti és tartós szakosított ellátási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C06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29 638 280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C5A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29 638 280</w:t>
            </w:r>
          </w:p>
        </w:tc>
      </w:tr>
      <w:tr w:rsidR="009A4F4E" w14:paraId="5DE60D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6CD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97A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693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09E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93FF" w14:textId="77777777" w:rsidR="009A4F4E" w:rsidRDefault="008C1EA0">
            <w:pPr>
              <w:pStyle w:val="Szvegtrzs"/>
              <w:spacing w:after="0" w:line="240" w:lineRule="auto"/>
            </w:pPr>
            <w:r>
              <w:t>Szakmai dolgozók bértámogatása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768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29 638 280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F6A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29 638 280</w:t>
            </w:r>
          </w:p>
        </w:tc>
      </w:tr>
      <w:tr w:rsidR="009A4F4E" w14:paraId="419D94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0CE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FF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C32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11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D86A" w14:textId="77777777" w:rsidR="009A4F4E" w:rsidRDefault="008C1EA0">
            <w:pPr>
              <w:pStyle w:val="Szvegtrzs"/>
              <w:spacing w:after="0" w:line="240" w:lineRule="auto"/>
            </w:pPr>
            <w:r>
              <w:t>Intézmény-üzemeltetési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2CC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B91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273A20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24D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E2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61D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A55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679" w14:textId="77777777" w:rsidR="009A4F4E" w:rsidRDefault="008C1EA0">
            <w:pPr>
              <w:pStyle w:val="Szvegtrzs"/>
              <w:spacing w:after="0" w:line="240" w:lineRule="auto"/>
            </w:pPr>
            <w:r>
              <w:t>Szociális ágazati pótlék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1ED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101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4DCFA2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FA0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39D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79E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4ED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0DA9" w14:textId="77777777" w:rsidR="009A4F4E" w:rsidRDefault="008C1EA0">
            <w:pPr>
              <w:pStyle w:val="Szvegtrzs"/>
              <w:spacing w:after="0" w:line="240" w:lineRule="auto"/>
            </w:pPr>
            <w:r>
              <w:t>Szociális feladatok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BC9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2 958 000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256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2 958 000</w:t>
            </w:r>
          </w:p>
        </w:tc>
      </w:tr>
      <w:tr w:rsidR="009A4F4E" w14:paraId="4806B71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810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20D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D701" w14:textId="77777777" w:rsidR="009A4F4E" w:rsidRDefault="008C1EA0">
            <w:pPr>
              <w:pStyle w:val="Szvegtrzs"/>
              <w:spacing w:after="0" w:line="240" w:lineRule="auto"/>
            </w:pPr>
            <w:r>
              <w:t>B114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1C7B" w14:textId="77777777" w:rsidR="009A4F4E" w:rsidRDefault="008C1EA0">
            <w:pPr>
              <w:pStyle w:val="Szvegtrzs"/>
              <w:spacing w:after="0" w:line="240" w:lineRule="auto"/>
            </w:pPr>
            <w:r>
              <w:t>A települési önkormányzatok kulturális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495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2 270 000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54D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2 270 000</w:t>
            </w:r>
          </w:p>
        </w:tc>
      </w:tr>
      <w:tr w:rsidR="009A4F4E" w14:paraId="1ED0B8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BD6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C5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B2F4" w14:textId="77777777" w:rsidR="009A4F4E" w:rsidRDefault="008C1EA0">
            <w:pPr>
              <w:pStyle w:val="Szvegtrzs"/>
              <w:spacing w:after="0" w:line="240" w:lineRule="auto"/>
            </w:pPr>
            <w:r>
              <w:t>B115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F05D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költségvetési támogatások és 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02B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112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901 622</w:t>
            </w:r>
          </w:p>
        </w:tc>
      </w:tr>
      <w:tr w:rsidR="009A4F4E" w14:paraId="158839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44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45F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2DCF" w14:textId="77777777" w:rsidR="009A4F4E" w:rsidRDefault="008C1EA0">
            <w:pPr>
              <w:pStyle w:val="Szvegtrzs"/>
              <w:spacing w:after="0" w:line="240" w:lineRule="auto"/>
            </w:pPr>
            <w:r>
              <w:t>B116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13BA4" w14:textId="77777777" w:rsidR="009A4F4E" w:rsidRDefault="008C1EA0">
            <w:pPr>
              <w:pStyle w:val="Szvegtrzs"/>
              <w:spacing w:after="0" w:line="240" w:lineRule="auto"/>
            </w:pPr>
            <w:r>
              <w:t>Elszámolásból származó bevételek teljesítése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A31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C97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112 900</w:t>
            </w:r>
          </w:p>
        </w:tc>
      </w:tr>
      <w:tr w:rsidR="009A4F4E" w14:paraId="75CFF4B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B2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37FE" w14:textId="77777777" w:rsidR="009A4F4E" w:rsidRDefault="008C1EA0">
            <w:pPr>
              <w:pStyle w:val="Szvegtrzs"/>
              <w:spacing w:after="0" w:line="240" w:lineRule="auto"/>
            </w:pPr>
            <w:r>
              <w:t>B16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FC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6BAC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bevételei államháztaráson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A72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7 553 097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303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8 851 672</w:t>
            </w:r>
          </w:p>
        </w:tc>
      </w:tr>
      <w:tr w:rsidR="009A4F4E" w14:paraId="498A0A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B2D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437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D4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A7B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3148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működési célú támogatás elkülönített állami </w:t>
            </w:r>
            <w:r>
              <w:br/>
              <w:t>pénzalapoktól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53E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5 517 297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6A7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6 344 783</w:t>
            </w:r>
          </w:p>
        </w:tc>
      </w:tr>
      <w:tr w:rsidR="009A4F4E" w14:paraId="5910CA0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19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BC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6D6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053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0D29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működési célú támogatás elkülönített állami </w:t>
            </w:r>
            <w:r>
              <w:br/>
              <w:t>pénzalapoktól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B33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2 035 800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00B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2 506 889</w:t>
            </w:r>
          </w:p>
        </w:tc>
      </w:tr>
      <w:tr w:rsidR="009A4F4E" w14:paraId="7F5326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E61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790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6FB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9036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9A4F4E" w14:paraId="56E5C13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65F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9650" w14:textId="77777777" w:rsidR="009A4F4E" w:rsidRDefault="008C1EA0">
            <w:pPr>
              <w:pStyle w:val="Szvegtrzs"/>
              <w:spacing w:after="0" w:line="240" w:lineRule="auto"/>
            </w:pPr>
            <w:r>
              <w:t>B21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17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46CB" w14:textId="77777777" w:rsidR="009A4F4E" w:rsidRDefault="008C1EA0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9DE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88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5 000 000</w:t>
            </w:r>
          </w:p>
        </w:tc>
      </w:tr>
      <w:tr w:rsidR="009A4F4E" w14:paraId="3A913F8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62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24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D6EA" w14:textId="77777777" w:rsidR="009A4F4E" w:rsidRDefault="008C1EA0">
            <w:pPr>
              <w:pStyle w:val="Szvegtrzs"/>
              <w:spacing w:after="0" w:line="240" w:lineRule="auto"/>
            </w:pPr>
            <w:r>
              <w:t>B253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8541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fejezeti kezelésű előirányzattól felhalmozási célú </w:t>
            </w:r>
            <w:r>
              <w:br/>
              <w:t>támogatások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FBF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DA3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5 000 000</w:t>
            </w:r>
          </w:p>
        </w:tc>
      </w:tr>
      <w:tr w:rsidR="009A4F4E" w14:paraId="565614D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DA9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B3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7D5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4C2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039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6 835 000</w:t>
            </w:r>
          </w:p>
        </w:tc>
      </w:tr>
      <w:tr w:rsidR="009A4F4E" w14:paraId="4F1326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890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384B" w14:textId="77777777" w:rsidR="009A4F4E" w:rsidRDefault="008C1EA0">
            <w:pPr>
              <w:pStyle w:val="Szvegtrzs"/>
              <w:spacing w:after="0" w:line="240" w:lineRule="auto"/>
            </w:pPr>
            <w:r>
              <w:t>B34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66E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1EC3" w14:textId="77777777" w:rsidR="009A4F4E" w:rsidRDefault="008C1EA0">
            <w:pPr>
              <w:pStyle w:val="Szvegtrzs"/>
              <w:spacing w:after="0" w:line="240" w:lineRule="auto"/>
            </w:pPr>
            <w:r>
              <w:t>Vagyoni típusú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ED1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4 100 000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70E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4 500 000</w:t>
            </w:r>
          </w:p>
        </w:tc>
      </w:tr>
      <w:tr w:rsidR="009A4F4E" w14:paraId="4A86477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779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F0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739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596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7277" w14:textId="77777777" w:rsidR="009A4F4E" w:rsidRDefault="008C1EA0">
            <w:pPr>
              <w:pStyle w:val="Szvegtrzs"/>
              <w:spacing w:after="0" w:line="240" w:lineRule="auto"/>
            </w:pPr>
            <w:r>
              <w:t>Magánszemélyek kommunális adója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4116" w14:textId="77777777" w:rsidR="009A4F4E" w:rsidRDefault="008C1EA0">
            <w:pPr>
              <w:pStyle w:val="Szvegtrzs"/>
              <w:spacing w:after="0" w:line="240" w:lineRule="auto"/>
            </w:pPr>
            <w:r>
              <w:t>2 000 000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43B" w14:textId="77777777" w:rsidR="009A4F4E" w:rsidRDefault="008C1EA0">
            <w:pPr>
              <w:pStyle w:val="Szvegtrzs"/>
              <w:spacing w:after="0" w:line="240" w:lineRule="auto"/>
            </w:pPr>
            <w:r>
              <w:t>2 400 000</w:t>
            </w:r>
          </w:p>
        </w:tc>
      </w:tr>
      <w:tr w:rsidR="009A4F4E" w14:paraId="592B1EF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7F1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93A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CA1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306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3EF9" w14:textId="77777777" w:rsidR="009A4F4E" w:rsidRDefault="008C1EA0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BDB6" w14:textId="77777777" w:rsidR="009A4F4E" w:rsidRDefault="008C1EA0">
            <w:pPr>
              <w:pStyle w:val="Szvegtrzs"/>
              <w:spacing w:after="0" w:line="240" w:lineRule="auto"/>
            </w:pPr>
            <w:r>
              <w:t>2 100 000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AE22" w14:textId="77777777" w:rsidR="009A4F4E" w:rsidRDefault="008C1EA0">
            <w:pPr>
              <w:pStyle w:val="Szvegtrzs"/>
              <w:spacing w:after="0" w:line="240" w:lineRule="auto"/>
            </w:pPr>
            <w:r>
              <w:t>2 100 000</w:t>
            </w:r>
          </w:p>
        </w:tc>
      </w:tr>
      <w:tr w:rsidR="009A4F4E" w14:paraId="5CD982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216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67CC" w14:textId="77777777" w:rsidR="009A4F4E" w:rsidRDefault="008C1EA0">
            <w:pPr>
              <w:pStyle w:val="Szvegtrzs"/>
              <w:spacing w:after="0" w:line="240" w:lineRule="auto"/>
            </w:pPr>
            <w:r>
              <w:t>B35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C39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5B51" w14:textId="77777777" w:rsidR="009A4F4E" w:rsidRDefault="008C1EA0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00E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1 650 000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720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2 185 000</w:t>
            </w:r>
          </w:p>
        </w:tc>
      </w:tr>
      <w:tr w:rsidR="009A4F4E" w14:paraId="781DB3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FA1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CE2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862D" w14:textId="77777777" w:rsidR="009A4F4E" w:rsidRDefault="008C1EA0">
            <w:pPr>
              <w:pStyle w:val="Szvegtrzs"/>
              <w:spacing w:after="0" w:line="240" w:lineRule="auto"/>
            </w:pPr>
            <w:r>
              <w:t>B351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6369" w14:textId="77777777" w:rsidR="009A4F4E" w:rsidRDefault="008C1EA0">
            <w:pPr>
              <w:pStyle w:val="Szvegtrzs"/>
              <w:spacing w:after="0" w:line="240" w:lineRule="auto"/>
            </w:pPr>
            <w:r>
              <w:t>Értékesítés és forgalmi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7EC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1 650 000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49C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2 100 000</w:t>
            </w:r>
          </w:p>
        </w:tc>
      </w:tr>
      <w:tr w:rsidR="009A4F4E" w14:paraId="5D8D138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560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F47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A1D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C34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CB2C" w14:textId="77777777" w:rsidR="009A4F4E" w:rsidRDefault="008C1EA0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0FEE" w14:textId="77777777" w:rsidR="009A4F4E" w:rsidRDefault="008C1EA0">
            <w:pPr>
              <w:pStyle w:val="Szvegtrzs"/>
              <w:spacing w:after="0" w:line="240" w:lineRule="auto"/>
            </w:pPr>
            <w:r>
              <w:t>1 650 000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F919" w14:textId="77777777" w:rsidR="009A4F4E" w:rsidRDefault="008C1EA0">
            <w:pPr>
              <w:pStyle w:val="Szvegtrzs"/>
              <w:spacing w:after="0" w:line="240" w:lineRule="auto"/>
            </w:pPr>
            <w:r>
              <w:t>2 100 000</w:t>
            </w:r>
          </w:p>
        </w:tc>
      </w:tr>
      <w:tr w:rsidR="009A4F4E" w14:paraId="4D65CE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7E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BC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606A" w14:textId="77777777" w:rsidR="009A4F4E" w:rsidRDefault="008C1EA0">
            <w:pPr>
              <w:pStyle w:val="Szvegtrzs"/>
              <w:spacing w:after="0" w:line="240" w:lineRule="auto"/>
            </w:pPr>
            <w:r>
              <w:t>B354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B90C" w14:textId="77777777" w:rsidR="009A4F4E" w:rsidRDefault="008C1EA0">
            <w:pPr>
              <w:pStyle w:val="Szvegtrzs"/>
              <w:spacing w:after="0" w:line="240" w:lineRule="auto"/>
            </w:pPr>
            <w:r>
              <w:t>Gépjárműadók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C27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6FE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0EEDDFB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F8A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289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181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2D4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FCF7" w14:textId="77777777" w:rsidR="009A4F4E" w:rsidRDefault="008C1EA0">
            <w:pPr>
              <w:pStyle w:val="Szvegtrzs"/>
              <w:spacing w:after="0" w:line="240" w:lineRule="auto"/>
            </w:pPr>
            <w:r>
              <w:t>Helyi önkormányzatot megillető rész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6E37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0FB2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A4F4E" w14:paraId="0FE4167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C80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65C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1D5E" w14:textId="77777777" w:rsidR="009A4F4E" w:rsidRDefault="008C1EA0">
            <w:pPr>
              <w:pStyle w:val="Szvegtrzs"/>
              <w:spacing w:after="0" w:line="240" w:lineRule="auto"/>
            </w:pPr>
            <w:r>
              <w:t>B355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8115" w14:textId="77777777" w:rsidR="009A4F4E" w:rsidRDefault="008C1EA0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C59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00B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85 000</w:t>
            </w:r>
          </w:p>
        </w:tc>
      </w:tr>
      <w:tr w:rsidR="009A4F4E" w14:paraId="2AC12B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CA7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5A5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82D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021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141A" w14:textId="77777777" w:rsidR="009A4F4E" w:rsidRDefault="008C1EA0">
            <w:pPr>
              <w:pStyle w:val="Szvegtrzs"/>
              <w:spacing w:after="0" w:line="240" w:lineRule="auto"/>
            </w:pPr>
            <w:r>
              <w:t>Tartózkodás után fizetett idegenforgalmi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FFB0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DF67" w14:textId="77777777" w:rsidR="009A4F4E" w:rsidRDefault="008C1EA0">
            <w:pPr>
              <w:pStyle w:val="Szvegtrzs"/>
              <w:spacing w:after="0" w:line="240" w:lineRule="auto"/>
            </w:pPr>
            <w:r>
              <w:t>85 000</w:t>
            </w:r>
          </w:p>
        </w:tc>
      </w:tr>
      <w:tr w:rsidR="009A4F4E" w14:paraId="36C85A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4A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FA96" w14:textId="77777777" w:rsidR="009A4F4E" w:rsidRDefault="008C1EA0">
            <w:pPr>
              <w:pStyle w:val="Szvegtrzs"/>
              <w:spacing w:after="0" w:line="240" w:lineRule="auto"/>
            </w:pPr>
            <w:r>
              <w:t>B36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101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A2F6" w14:textId="77777777" w:rsidR="009A4F4E" w:rsidRDefault="008C1EA0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8D2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36E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</w:tr>
      <w:tr w:rsidR="009A4F4E" w14:paraId="6F1462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8EB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C00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322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BE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F7E9" w14:textId="77777777" w:rsidR="009A4F4E" w:rsidRDefault="008C1EA0">
            <w:pPr>
              <w:pStyle w:val="Szvegtrzs"/>
              <w:spacing w:after="0" w:line="240" w:lineRule="auto"/>
            </w:pPr>
            <w:r>
              <w:t>Késedelmi és önellenőrzési pótlék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55AC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91E3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</w:tr>
      <w:tr w:rsidR="009A4F4E" w14:paraId="40AA05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C7E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D72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F4D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1 011 000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18D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762 000</w:t>
            </w:r>
          </w:p>
        </w:tc>
      </w:tr>
      <w:tr w:rsidR="009A4F4E" w14:paraId="0F155D6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6C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B3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AAE4" w14:textId="77777777" w:rsidR="009A4F4E" w:rsidRDefault="008C1EA0">
            <w:pPr>
              <w:pStyle w:val="Szvegtrzs"/>
              <w:spacing w:after="0" w:line="240" w:lineRule="auto"/>
            </w:pPr>
            <w:r>
              <w:t>B402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BDFA" w14:textId="77777777" w:rsidR="009A4F4E" w:rsidRDefault="008C1EA0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EEC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CCD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650 000</w:t>
            </w:r>
          </w:p>
        </w:tc>
      </w:tr>
      <w:tr w:rsidR="009A4F4E" w14:paraId="2A86C34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B68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42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4D07" w14:textId="77777777" w:rsidR="009A4F4E" w:rsidRDefault="008C1EA0">
            <w:pPr>
              <w:pStyle w:val="Szvegtrzs"/>
              <w:spacing w:after="0" w:line="240" w:lineRule="auto"/>
            </w:pPr>
            <w:r>
              <w:t>B408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E35B" w14:textId="77777777" w:rsidR="009A4F4E" w:rsidRDefault="008C1EA0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DD6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370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</w:t>
            </w:r>
          </w:p>
        </w:tc>
      </w:tr>
      <w:tr w:rsidR="009A4F4E" w14:paraId="7AF05D5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B24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94C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4101" w14:textId="77777777" w:rsidR="009A4F4E" w:rsidRDefault="008C1EA0">
            <w:pPr>
              <w:pStyle w:val="Szvegtrzs"/>
              <w:spacing w:after="0" w:line="240" w:lineRule="auto"/>
            </w:pPr>
            <w:r>
              <w:t>B411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8B5F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845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CB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61 000</w:t>
            </w:r>
          </w:p>
        </w:tc>
      </w:tr>
      <w:tr w:rsidR="009A4F4E" w14:paraId="59C47BF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585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7A7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DD83" w14:textId="77777777" w:rsidR="009A4F4E" w:rsidRDefault="008C1EA0">
            <w:pPr>
              <w:pStyle w:val="Szvegtrzs"/>
              <w:spacing w:after="0" w:line="240" w:lineRule="auto"/>
            </w:pPr>
            <w:r>
              <w:t>B410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A4BD" w14:textId="77777777" w:rsidR="009A4F4E" w:rsidRDefault="008C1EA0">
            <w:pPr>
              <w:pStyle w:val="Szvegtrzs"/>
              <w:spacing w:after="0" w:line="240" w:lineRule="auto"/>
            </w:pPr>
            <w:r>
              <w:t>Biztosítók által fizetett kártérítések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9856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057D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9A4F4E" w14:paraId="7D3E40A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117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B6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E94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7F8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D22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67 500</w:t>
            </w:r>
          </w:p>
        </w:tc>
      </w:tr>
      <w:tr w:rsidR="009A4F4E" w14:paraId="38ADBAF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B3E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C872" w14:textId="77777777" w:rsidR="009A4F4E" w:rsidRDefault="008C1EA0">
            <w:pPr>
              <w:pStyle w:val="Szvegtrzs"/>
              <w:spacing w:after="0" w:line="240" w:lineRule="auto"/>
            </w:pPr>
            <w:r>
              <w:t>B65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711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4C1D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átvett pénzeszközök - háztartások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C19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55 000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80A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67 500</w:t>
            </w:r>
          </w:p>
        </w:tc>
      </w:tr>
      <w:tr w:rsidR="009A4F4E" w14:paraId="1D3F39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B0C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6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8EF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D2E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37 075 175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D53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37 075 175</w:t>
            </w:r>
          </w:p>
        </w:tc>
      </w:tr>
      <w:tr w:rsidR="009A4F4E" w14:paraId="5A3910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0F5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8441" w14:textId="77777777" w:rsidR="009A4F4E" w:rsidRDefault="008C1EA0">
            <w:pPr>
              <w:pStyle w:val="Szvegtrzs"/>
              <w:spacing w:after="0" w:line="240" w:lineRule="auto"/>
            </w:pPr>
            <w:r>
              <w:t>B81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9C2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B61F" w14:textId="77777777" w:rsidR="009A4F4E" w:rsidRDefault="008C1EA0">
            <w:pPr>
              <w:pStyle w:val="Szvegtrzs"/>
              <w:spacing w:after="0" w:line="240" w:lineRule="auto"/>
            </w:pPr>
            <w:r>
              <w:t>Belföldi finanszírozás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AC5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37 075 175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45D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37 075 175</w:t>
            </w:r>
          </w:p>
        </w:tc>
      </w:tr>
      <w:tr w:rsidR="009A4F4E" w14:paraId="317BFC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364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CED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8C15" w14:textId="77777777" w:rsidR="009A4F4E" w:rsidRDefault="008C1EA0">
            <w:pPr>
              <w:pStyle w:val="Szvegtrzs"/>
              <w:spacing w:after="0" w:line="240" w:lineRule="auto"/>
            </w:pPr>
            <w:r>
              <w:t>B813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DF2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35ED" w14:textId="77777777" w:rsidR="009A4F4E" w:rsidRDefault="008C1EA0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BAB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33 175 175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9EE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33 175 175</w:t>
            </w:r>
          </w:p>
        </w:tc>
      </w:tr>
      <w:tr w:rsidR="009A4F4E" w14:paraId="70FD72F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118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BE8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4FA3" w14:textId="77777777" w:rsidR="009A4F4E" w:rsidRDefault="008C1EA0">
            <w:pPr>
              <w:pStyle w:val="Szvegtrzs"/>
              <w:spacing w:after="0" w:line="240" w:lineRule="auto"/>
            </w:pPr>
            <w:r>
              <w:t>B814</w:t>
            </w:r>
          </w:p>
        </w:tc>
        <w:tc>
          <w:tcPr>
            <w:tcW w:w="4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C6BA" w14:textId="77777777" w:rsidR="009A4F4E" w:rsidRDefault="008C1EA0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B55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3 900 000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E0C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3 900 000</w:t>
            </w:r>
          </w:p>
        </w:tc>
      </w:tr>
      <w:tr w:rsidR="009A4F4E" w14:paraId="61390852" w14:textId="77777777"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CE7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94F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106 811 557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F39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114 823 154</w:t>
            </w:r>
          </w:p>
        </w:tc>
      </w:tr>
    </w:tbl>
    <w:p w14:paraId="64011B49" w14:textId="77777777" w:rsidR="009A4F4E" w:rsidRDefault="008C1EA0">
      <w:pPr>
        <w:jc w:val="right"/>
      </w:pPr>
      <w:r>
        <w:t>”</w:t>
      </w:r>
      <w:r>
        <w:br w:type="page"/>
      </w:r>
    </w:p>
    <w:p w14:paraId="1980B622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79D7FE6E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6E48B81F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BEVÉTELEK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9"/>
        <w:gridCol w:w="1539"/>
        <w:gridCol w:w="1155"/>
        <w:gridCol w:w="1058"/>
        <w:gridCol w:w="1251"/>
      </w:tblGrid>
      <w:tr w:rsidR="009A4F4E" w14:paraId="4BF8F421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685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Előirányzatok adatok Ft-ban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7473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2517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önként vállalt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9782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államigazgatási</w:t>
            </w:r>
            <w:r>
              <w:rPr>
                <w:b/>
                <w:bCs/>
              </w:rPr>
              <w:br/>
              <w:t xml:space="preserve">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19E4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9A4F4E" w14:paraId="363C6CA3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679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013350 Az önkormányzati vagyonnal való gazdálkodással kapcsolatos feladatok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B7E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5E5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946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5C3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400 000</w:t>
            </w:r>
          </w:p>
        </w:tc>
      </w:tr>
      <w:tr w:rsidR="009A4F4E" w14:paraId="5F07A81E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82D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011130 Önkormányzatok és önkormányzati hivatalok és </w:t>
            </w:r>
            <w:proofErr w:type="spellStart"/>
            <w:r>
              <w:rPr>
                <w:b/>
                <w:bCs/>
              </w:rPr>
              <w:t>j.ált</w:t>
            </w:r>
            <w:proofErr w:type="spellEnd"/>
            <w:r>
              <w:rPr>
                <w:b/>
                <w:bCs/>
              </w:rPr>
              <w:t>. igazgatási tevékenysége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E22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8B3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CA4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691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66 000</w:t>
            </w:r>
          </w:p>
        </w:tc>
      </w:tr>
      <w:tr w:rsidR="009A4F4E" w14:paraId="10E9E759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5E0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88F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263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2 849 744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7FF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0AB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36 024 919</w:t>
            </w:r>
          </w:p>
        </w:tc>
      </w:tr>
      <w:tr w:rsidR="009A4F4E" w14:paraId="29F9963F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052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900020 Önkormányzatok funkcióira nem sorolható bevételei államháztartáson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1EA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6 835 000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C29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07D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DB2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6 835 000</w:t>
            </w:r>
          </w:p>
        </w:tc>
      </w:tr>
      <w:tr w:rsidR="009A4F4E" w14:paraId="4264616F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C22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013320 Köztemető fenntartás és működtetés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649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128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E56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FC1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A4F4E" w14:paraId="241B7A35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B4D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 szolgáltatás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996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F33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7DB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747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150 000</w:t>
            </w:r>
          </w:p>
        </w:tc>
      </w:tr>
      <w:tr w:rsidR="009A4F4E" w14:paraId="18410DD2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049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018010 Önkormányzatok elszámolásai a központi költségvetéssel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FDA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62 576 590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DA7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1AC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9DA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62 576 590</w:t>
            </w:r>
          </w:p>
        </w:tc>
      </w:tr>
      <w:tr w:rsidR="009A4F4E" w14:paraId="56DDB112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ED1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018020 Központi költségvetési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168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C8A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99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50A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3 900 000</w:t>
            </w:r>
          </w:p>
        </w:tc>
      </w:tr>
      <w:tr w:rsidR="009A4F4E" w14:paraId="54AB31E5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F08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67F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3 633 606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A74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112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C2E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3 633 606</w:t>
            </w:r>
          </w:p>
        </w:tc>
      </w:tr>
      <w:tr w:rsidR="009A4F4E" w14:paraId="1421A85B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027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102023 Időskorúak tartós bentlakásos ellátása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AA9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B1F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25 631 000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DF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F59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25 631 000</w:t>
            </w:r>
          </w:p>
        </w:tc>
      </w:tr>
      <w:tr w:rsidR="009A4F4E" w14:paraId="47C85BAB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6055" w14:textId="77777777" w:rsidR="009A4F4E" w:rsidRDefault="008C1EA0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082092 Közművelődés- hagyományos közösségi</w:t>
            </w:r>
            <w:r>
              <w:br/>
            </w:r>
            <w:r>
              <w:rPr>
                <w:b/>
                <w:bCs/>
              </w:rPr>
              <w:t>kulturális értékek gondozása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7C5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D8D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113 500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A12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CC6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113 500</w:t>
            </w:r>
          </w:p>
        </w:tc>
      </w:tr>
      <w:tr w:rsidR="009A4F4E" w14:paraId="78935B3B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774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 és támogatásuk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B58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15F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E84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623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5 000 000</w:t>
            </w:r>
          </w:p>
        </w:tc>
      </w:tr>
      <w:tr w:rsidR="009A4F4E" w14:paraId="71A0FA59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D28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6FA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115 836 371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FF0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28 594 244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885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081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144 430 615</w:t>
            </w:r>
          </w:p>
        </w:tc>
      </w:tr>
    </w:tbl>
    <w:p w14:paraId="47B117AD" w14:textId="77777777" w:rsidR="009A4F4E" w:rsidRDefault="008C1EA0">
      <w:pPr>
        <w:jc w:val="right"/>
      </w:pPr>
      <w:r>
        <w:t>”</w:t>
      </w:r>
      <w:r>
        <w:br w:type="page"/>
      </w:r>
    </w:p>
    <w:p w14:paraId="6FE61EB0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6A3433C8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14:paraId="6FB36495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kiadásai kiemelt előirányzatonként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673"/>
        <w:gridCol w:w="866"/>
        <w:gridCol w:w="289"/>
        <w:gridCol w:w="1444"/>
        <w:gridCol w:w="2502"/>
        <w:gridCol w:w="770"/>
        <w:gridCol w:w="1347"/>
        <w:gridCol w:w="1347"/>
      </w:tblGrid>
      <w:tr w:rsidR="009A4F4E" w14:paraId="712E21E0" w14:textId="77777777">
        <w:tc>
          <w:tcPr>
            <w:tcW w:w="616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9BAB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előirányzatok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CC8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Létszám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50D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CEE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2B6D9DF2" w14:textId="77777777">
        <w:tc>
          <w:tcPr>
            <w:tcW w:w="616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8F08" w14:textId="77777777" w:rsidR="009A4F4E" w:rsidRDefault="009A4F4E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D4BC" w14:textId="77777777" w:rsidR="009A4F4E" w:rsidRDefault="009A4F4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1E4B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EF99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3B6C6377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0CD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011130 Önkormányzatok és önkormányzati hivatalok jogalkotó és általános igazgatási tevékenysége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F88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593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16 157 509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5F4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17 881 722</w:t>
            </w:r>
          </w:p>
        </w:tc>
      </w:tr>
      <w:tr w:rsidR="009A4F4E" w14:paraId="4DFC83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8DF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3BD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0A3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A8A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6 114 144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3CB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6 499 144</w:t>
            </w:r>
          </w:p>
        </w:tc>
      </w:tr>
      <w:tr w:rsidR="009A4F4E" w14:paraId="30203C6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020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7A0C" w14:textId="77777777" w:rsidR="009A4F4E" w:rsidRDefault="008C1EA0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099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7031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0A8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9BB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1 575 000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82D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1 960 000</w:t>
            </w:r>
          </w:p>
        </w:tc>
      </w:tr>
      <w:tr w:rsidR="009A4F4E" w14:paraId="1D1CA44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294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D41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6881" w14:textId="77777777" w:rsidR="009A4F4E" w:rsidRDefault="008C1EA0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08" w14:textId="77777777" w:rsidR="009A4F4E" w:rsidRDefault="008C1EA0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D71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E32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1 385 000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24E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1 770 000</w:t>
            </w:r>
          </w:p>
        </w:tc>
      </w:tr>
      <w:tr w:rsidR="009A4F4E" w14:paraId="1408D14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7EF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28D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7D9E" w14:textId="77777777" w:rsidR="009A4F4E" w:rsidRDefault="008C1EA0">
            <w:pPr>
              <w:pStyle w:val="Szvegtrzs"/>
              <w:spacing w:after="0" w:line="240" w:lineRule="auto"/>
            </w:pPr>
            <w:r>
              <w:t>K1103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1B78" w14:textId="77777777" w:rsidR="009A4F4E" w:rsidRDefault="008C1EA0">
            <w:pPr>
              <w:pStyle w:val="Szvegtrzs"/>
              <w:spacing w:after="0" w:line="240" w:lineRule="auto"/>
            </w:pPr>
            <w:r>
              <w:t>Jutalom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BB3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E0C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39A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</w:tr>
      <w:tr w:rsidR="009A4F4E" w14:paraId="41051B2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46C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DE9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22D6" w14:textId="77777777" w:rsidR="009A4F4E" w:rsidRDefault="008C1EA0">
            <w:pPr>
              <w:pStyle w:val="Szvegtrzs"/>
              <w:spacing w:after="0" w:line="240" w:lineRule="auto"/>
            </w:pPr>
            <w:r>
              <w:t>K1109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547E" w14:textId="77777777" w:rsidR="009A4F4E" w:rsidRDefault="008C1EA0">
            <w:pPr>
              <w:pStyle w:val="Szvegtrzs"/>
              <w:spacing w:after="0" w:line="240" w:lineRule="auto"/>
            </w:pPr>
            <w:r>
              <w:t>Közlekedési költségtérítés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3D3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3FD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2BA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2B2E37B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7D1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C8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C9C9" w14:textId="77777777" w:rsidR="009A4F4E" w:rsidRDefault="008C1EA0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FA7D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586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AD8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F7C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7EFCF22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C6E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CBC7" w14:textId="77777777" w:rsidR="009A4F4E" w:rsidRDefault="008C1EA0">
            <w:pPr>
              <w:pStyle w:val="Szvegtrzs"/>
              <w:spacing w:after="0" w:line="240" w:lineRule="auto"/>
            </w:pPr>
            <w:r>
              <w:t>K12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7E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A6F5" w14:textId="77777777" w:rsidR="009A4F4E" w:rsidRDefault="008C1EA0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D79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02A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4 539 144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DD1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4 539 144</w:t>
            </w:r>
          </w:p>
        </w:tc>
      </w:tr>
      <w:tr w:rsidR="009A4F4E" w14:paraId="0E52011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8A4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89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3C19" w14:textId="77777777" w:rsidR="009A4F4E" w:rsidRDefault="008C1EA0">
            <w:pPr>
              <w:pStyle w:val="Szvegtrzs"/>
              <w:spacing w:after="0" w:line="240" w:lineRule="auto"/>
            </w:pPr>
            <w:r>
              <w:t>K121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6B5D" w14:textId="77777777" w:rsidR="009A4F4E" w:rsidRDefault="008C1EA0">
            <w:pPr>
              <w:pStyle w:val="Szvegtrzs"/>
              <w:spacing w:after="0" w:line="240" w:lineRule="auto"/>
            </w:pPr>
            <w:r>
              <w:t>Polgármester tiszteletdíja, költségtérítés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B84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98C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2 064 144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85A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2 064 144</w:t>
            </w:r>
          </w:p>
        </w:tc>
      </w:tr>
      <w:tr w:rsidR="009A4F4E" w14:paraId="124ED01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2D7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309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603A" w14:textId="77777777" w:rsidR="009A4F4E" w:rsidRDefault="008C1EA0">
            <w:pPr>
              <w:pStyle w:val="Szvegtrzs"/>
              <w:spacing w:after="0" w:line="240" w:lineRule="auto"/>
            </w:pPr>
            <w:r>
              <w:t>K121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6F68" w14:textId="77777777" w:rsidR="009A4F4E" w:rsidRDefault="008C1EA0">
            <w:pPr>
              <w:pStyle w:val="Szvegtrzs"/>
              <w:spacing w:after="0" w:line="240" w:lineRule="auto"/>
            </w:pPr>
            <w:r>
              <w:t>Önkormányzati képviselők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B6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544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2 475 000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265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2 475 000</w:t>
            </w:r>
          </w:p>
        </w:tc>
      </w:tr>
      <w:tr w:rsidR="009A4F4E" w14:paraId="7BC2E5D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B91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D24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60F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54C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16B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1 007 367</w:t>
            </w:r>
          </w:p>
        </w:tc>
      </w:tr>
      <w:tr w:rsidR="009A4F4E" w14:paraId="4EE6A3B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38A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87A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D62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96D9" w14:textId="77777777" w:rsidR="009A4F4E" w:rsidRDefault="008C1EA0">
            <w:pPr>
              <w:pStyle w:val="Szvegtrzs"/>
              <w:spacing w:after="0" w:line="240" w:lineRule="auto"/>
            </w:pPr>
            <w: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F1A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5FF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947 692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9D4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1 007 367</w:t>
            </w:r>
          </w:p>
        </w:tc>
      </w:tr>
      <w:tr w:rsidR="009A4F4E" w14:paraId="0AE95A2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3A7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BE0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80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897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D03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230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2 832 000</w:t>
            </w:r>
          </w:p>
        </w:tc>
      </w:tr>
      <w:tr w:rsidR="009A4F4E" w14:paraId="5E4B9BC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64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6B67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0D4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6C34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FA0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CBE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370 000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DDB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370 000</w:t>
            </w:r>
          </w:p>
        </w:tc>
      </w:tr>
      <w:tr w:rsidR="009A4F4E" w14:paraId="7B74CC0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5F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C3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1704" w14:textId="77777777" w:rsidR="009A4F4E" w:rsidRDefault="008C1EA0">
            <w:pPr>
              <w:pStyle w:val="Szvegtrzs"/>
              <w:spacing w:after="0" w:line="240" w:lineRule="auto"/>
            </w:pPr>
            <w:r>
              <w:t>K311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9E30" w14:textId="77777777" w:rsidR="009A4F4E" w:rsidRDefault="008C1EA0">
            <w:pPr>
              <w:pStyle w:val="Szvegtrzs"/>
              <w:spacing w:after="0" w:line="240" w:lineRule="auto"/>
            </w:pPr>
            <w:r>
              <w:t>Szakmai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77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56F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B8E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3108EE9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3A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3A6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95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7F6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CE1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E2A7" w14:textId="77777777" w:rsidR="009A4F4E" w:rsidRDefault="008C1EA0">
            <w:pPr>
              <w:pStyle w:val="Szvegtrzs"/>
              <w:spacing w:after="0" w:line="240" w:lineRule="auto"/>
            </w:pPr>
            <w:r>
              <w:t>Könyv, folyóirat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17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8CD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4AA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30C76A2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B4A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7C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9AB7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4151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7AF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6A6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F9F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320 000</w:t>
            </w:r>
          </w:p>
        </w:tc>
      </w:tr>
      <w:tr w:rsidR="009A4F4E" w14:paraId="12577E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F3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8E11" w14:textId="77777777" w:rsidR="009A4F4E" w:rsidRDefault="008C1EA0">
            <w:pPr>
              <w:pStyle w:val="Szvegtrzs"/>
              <w:spacing w:after="0" w:line="240" w:lineRule="auto"/>
            </w:pPr>
            <w:r>
              <w:t>K32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10B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5381" w14:textId="77777777" w:rsidR="009A4F4E" w:rsidRDefault="008C1EA0">
            <w:pPr>
              <w:pStyle w:val="Szvegtrzs"/>
              <w:spacing w:after="0" w:line="240" w:lineRule="auto"/>
            </w:pPr>
            <w:r>
              <w:t>Kommunikációs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69C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096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95E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600 000</w:t>
            </w:r>
          </w:p>
        </w:tc>
      </w:tr>
      <w:tr w:rsidR="009A4F4E" w14:paraId="2A75593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09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F17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206C" w14:textId="77777777" w:rsidR="009A4F4E" w:rsidRDefault="008C1EA0">
            <w:pPr>
              <w:pStyle w:val="Szvegtrzs"/>
              <w:spacing w:after="0" w:line="240" w:lineRule="auto"/>
            </w:pPr>
            <w:r>
              <w:t>K321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9FEE" w14:textId="77777777" w:rsidR="009A4F4E" w:rsidRDefault="008C1EA0">
            <w:pPr>
              <w:pStyle w:val="Szvegtrzs"/>
              <w:spacing w:after="0" w:line="240" w:lineRule="auto"/>
            </w:pPr>
            <w:r>
              <w:t>Informatikai szolgáltatások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5F5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DD2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283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450 000</w:t>
            </w:r>
          </w:p>
        </w:tc>
      </w:tr>
      <w:tr w:rsidR="009A4F4E" w14:paraId="4069824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8D0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684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806C" w14:textId="77777777" w:rsidR="009A4F4E" w:rsidRDefault="008C1EA0">
            <w:pPr>
              <w:pStyle w:val="Szvegtrzs"/>
              <w:spacing w:after="0" w:line="240" w:lineRule="auto"/>
            </w:pPr>
            <w:r>
              <w:t>K322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7DE8" w14:textId="77777777" w:rsidR="009A4F4E" w:rsidRDefault="008C1EA0">
            <w:pPr>
              <w:pStyle w:val="Szvegtrzs"/>
              <w:spacing w:after="0" w:line="240" w:lineRule="auto"/>
            </w:pPr>
            <w:r>
              <w:t>Egyéb kommunikációs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22D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921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12C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</w:tr>
      <w:tr w:rsidR="009A4F4E" w14:paraId="176B250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BE6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6DFB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F3A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18DD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CB0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7ED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F4B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1 500 000</w:t>
            </w:r>
          </w:p>
        </w:tc>
      </w:tr>
      <w:tr w:rsidR="009A4F4E" w14:paraId="1DF870E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FE4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560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B2D3" w14:textId="77777777" w:rsidR="009A4F4E" w:rsidRDefault="008C1EA0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FF6D" w14:textId="77777777" w:rsidR="009A4F4E" w:rsidRDefault="008C1EA0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C9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12F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B92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</w:tr>
      <w:tr w:rsidR="009A4F4E" w14:paraId="1B4268B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1B7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7E4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C3BB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AC49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2D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53A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A11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300 000</w:t>
            </w:r>
          </w:p>
        </w:tc>
      </w:tr>
      <w:tr w:rsidR="009A4F4E" w14:paraId="59CB514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FB6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ABF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B46A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1B40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50C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873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178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</w:tr>
      <w:tr w:rsidR="009A4F4E" w14:paraId="7064870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7DC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766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5CE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2A2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A7C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65EC" w14:textId="77777777" w:rsidR="009A4F4E" w:rsidRDefault="008C1EA0">
            <w:pPr>
              <w:pStyle w:val="Szvegtrzs"/>
              <w:spacing w:after="0" w:line="240" w:lineRule="auto"/>
            </w:pPr>
            <w:r>
              <w:t>Biztosítási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F1A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F16D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BC11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9A4F4E" w14:paraId="7F5327D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1F5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D8C7" w14:textId="77777777" w:rsidR="009A4F4E" w:rsidRDefault="008C1EA0">
            <w:pPr>
              <w:pStyle w:val="Szvegtrzs"/>
              <w:spacing w:after="0" w:line="240" w:lineRule="auto"/>
            </w:pPr>
            <w:r>
              <w:t>K34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01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5A29" w14:textId="77777777" w:rsidR="009A4F4E" w:rsidRDefault="008C1EA0">
            <w:pPr>
              <w:pStyle w:val="Szvegtrzs"/>
              <w:spacing w:after="0" w:line="240" w:lineRule="auto"/>
            </w:pPr>
            <w:proofErr w:type="spellStart"/>
            <w:proofErr w:type="gramStart"/>
            <w:r>
              <w:t>Kiküldetések,reklám</w:t>
            </w:r>
            <w:proofErr w:type="spellEnd"/>
            <w:proofErr w:type="gramEnd"/>
            <w:r>
              <w:t xml:space="preserve"> és propagandakiadások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AE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D1F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49DF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D8FC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9A4F4E" w14:paraId="0B01FBB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68D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2F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106A" w14:textId="77777777" w:rsidR="009A4F4E" w:rsidRDefault="008C1EA0">
            <w:pPr>
              <w:pStyle w:val="Szvegtrzs"/>
              <w:spacing w:after="0" w:line="240" w:lineRule="auto"/>
            </w:pPr>
            <w:r>
              <w:t>K341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8E4D" w14:textId="77777777" w:rsidR="009A4F4E" w:rsidRDefault="008C1EA0">
            <w:pPr>
              <w:pStyle w:val="Szvegtrzs"/>
              <w:spacing w:after="0" w:line="240" w:lineRule="auto"/>
            </w:pPr>
            <w:r>
              <w:t>Kiküldetés kiadásai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CF0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1C14" w14:textId="77777777" w:rsidR="009A4F4E" w:rsidRDefault="009A4F4E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11B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98C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06CEBD2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0F3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ACBB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6B4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91D5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68C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704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262 000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749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262 000</w:t>
            </w:r>
          </w:p>
        </w:tc>
      </w:tr>
      <w:tr w:rsidR="009A4F4E" w14:paraId="2884C0B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15E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E4A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1C42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B7B0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BF1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C19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493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250 000</w:t>
            </w:r>
          </w:p>
        </w:tc>
      </w:tr>
      <w:tr w:rsidR="009A4F4E" w14:paraId="2DECD0D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FE1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3DC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F1AE" w14:textId="77777777" w:rsidR="009A4F4E" w:rsidRDefault="008C1EA0">
            <w:pPr>
              <w:pStyle w:val="Szvegtrzs"/>
              <w:spacing w:after="0" w:line="240" w:lineRule="auto"/>
            </w:pPr>
            <w:r>
              <w:t>K353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79C0" w14:textId="77777777" w:rsidR="009A4F4E" w:rsidRDefault="008C1EA0">
            <w:pPr>
              <w:pStyle w:val="Szvegtrzs"/>
              <w:spacing w:after="0" w:line="240" w:lineRule="auto"/>
            </w:pPr>
            <w:r>
              <w:t>Kamatkiadások keletkezése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96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528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850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2 000</w:t>
            </w:r>
          </w:p>
        </w:tc>
      </w:tr>
      <w:tr w:rsidR="009A4F4E" w14:paraId="5B41634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736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82E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7FDA" w14:textId="77777777" w:rsidR="009A4F4E" w:rsidRDefault="008C1EA0">
            <w:pPr>
              <w:pStyle w:val="Szvegtrzs"/>
              <w:spacing w:after="0" w:line="240" w:lineRule="auto"/>
            </w:pPr>
            <w:r>
              <w:t>K355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C747" w14:textId="77777777" w:rsidR="009A4F4E" w:rsidRDefault="008C1EA0">
            <w:pPr>
              <w:pStyle w:val="Szvegtrzs"/>
              <w:spacing w:after="0" w:line="240" w:lineRule="auto"/>
            </w:pPr>
            <w:r>
              <w:t>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DD0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9D6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103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</w:tr>
      <w:tr w:rsidR="009A4F4E" w14:paraId="4C5D4C4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A9B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870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F92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470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6 263 673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6BF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7 304 248</w:t>
            </w:r>
          </w:p>
        </w:tc>
      </w:tr>
      <w:tr w:rsidR="009A4F4E" w14:paraId="0F2C633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209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B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5A82" w14:textId="77777777" w:rsidR="009A4F4E" w:rsidRDefault="008C1EA0">
            <w:pPr>
              <w:pStyle w:val="Szvegtrzs"/>
              <w:spacing w:after="0" w:line="240" w:lineRule="auto"/>
            </w:pPr>
            <w:r>
              <w:t>K506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E9C4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államháztartáson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FB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EB0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078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0E32E85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1B8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E3E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26C5" w14:textId="77777777" w:rsidR="009A4F4E" w:rsidRDefault="008C1EA0">
            <w:pPr>
              <w:pStyle w:val="Szvegtrzs"/>
              <w:spacing w:after="0" w:line="240" w:lineRule="auto"/>
            </w:pPr>
            <w:r>
              <w:t>K512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5379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FED5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FBD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EF8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300 000</w:t>
            </w:r>
          </w:p>
        </w:tc>
      </w:tr>
      <w:tr w:rsidR="009A4F4E" w14:paraId="16CAC32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DA1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D28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9E20" w14:textId="77777777" w:rsidR="009A4F4E" w:rsidRDefault="008C1EA0">
            <w:pPr>
              <w:pStyle w:val="Szvegtrzs"/>
              <w:spacing w:after="0" w:line="240" w:lineRule="auto"/>
            </w:pPr>
            <w:r>
              <w:t>K513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E89E" w14:textId="77777777" w:rsidR="009A4F4E" w:rsidRDefault="008C1EA0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020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113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5 963 673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9E83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7 004 248</w:t>
            </w:r>
          </w:p>
        </w:tc>
      </w:tr>
      <w:tr w:rsidR="009A4F4E" w14:paraId="6977C77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BEE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A66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00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9A4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438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7DC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8FD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F72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238 963</w:t>
            </w:r>
          </w:p>
        </w:tc>
      </w:tr>
      <w:tr w:rsidR="009A4F4E" w14:paraId="2E074AF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617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23BE" w14:textId="77777777" w:rsidR="009A4F4E" w:rsidRDefault="008C1EA0">
            <w:pPr>
              <w:pStyle w:val="Szvegtrzs"/>
              <w:spacing w:after="0" w:line="240" w:lineRule="auto"/>
            </w:pPr>
            <w:r>
              <w:t>K61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001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85C4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Informatikai eszközök </w:t>
            </w:r>
            <w:r>
              <w:br/>
              <w:t>beszerzése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AE9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5AA1" w14:textId="77777777" w:rsidR="009A4F4E" w:rsidRDefault="009A4F4E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C90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D2A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188 160</w:t>
            </w:r>
          </w:p>
        </w:tc>
      </w:tr>
      <w:tr w:rsidR="009A4F4E" w14:paraId="26BCDEA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36E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019B" w14:textId="77777777" w:rsidR="009A4F4E" w:rsidRDefault="008C1EA0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47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979C" w14:textId="77777777" w:rsidR="009A4F4E" w:rsidRDefault="008C1EA0">
            <w:pPr>
              <w:pStyle w:val="Szvegtrzs"/>
              <w:spacing w:after="0" w:line="240" w:lineRule="auto"/>
            </w:pPr>
            <w: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F1D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D1D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43C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50 803</w:t>
            </w:r>
          </w:p>
        </w:tc>
      </w:tr>
      <w:tr w:rsidR="009A4F4E" w14:paraId="11378C0C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200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018020 Központi költségvetési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ABD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488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D6C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3 560 000</w:t>
            </w:r>
          </w:p>
        </w:tc>
      </w:tr>
      <w:tr w:rsidR="009A4F4E" w14:paraId="5FFA3BC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6B5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K9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F7A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454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10C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87C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3 560 000</w:t>
            </w:r>
          </w:p>
        </w:tc>
      </w:tr>
      <w:tr w:rsidR="009A4F4E" w14:paraId="37BA76F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401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930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E62A" w14:textId="77777777" w:rsidR="009A4F4E" w:rsidRDefault="008C1EA0">
            <w:pPr>
              <w:pStyle w:val="Szvegtrzs"/>
              <w:spacing w:after="0" w:line="240" w:lineRule="auto"/>
            </w:pPr>
            <w:r>
              <w:t>K914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9293" w14:textId="77777777" w:rsidR="009A4F4E" w:rsidRDefault="008C1EA0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0FE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1BF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3 560 000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4B1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3 560 000</w:t>
            </w:r>
          </w:p>
        </w:tc>
      </w:tr>
      <w:tr w:rsidR="009A4F4E" w14:paraId="6568F98E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B1C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12A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6CD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42 294 502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EAE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43 121 988</w:t>
            </w:r>
          </w:p>
        </w:tc>
      </w:tr>
      <w:tr w:rsidR="009A4F4E" w14:paraId="6E6DADC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966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K9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A54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217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53C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D88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35 983 063</w:t>
            </w:r>
          </w:p>
        </w:tc>
      </w:tr>
      <w:tr w:rsidR="009A4F4E" w14:paraId="30D6964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991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FEDE" w14:textId="77777777" w:rsidR="009A4F4E" w:rsidRDefault="008C1EA0">
            <w:pPr>
              <w:pStyle w:val="Szvegtrzs"/>
              <w:spacing w:after="0" w:line="240" w:lineRule="auto"/>
            </w:pPr>
            <w:r>
              <w:t>K91</w:t>
            </w:r>
          </w:p>
        </w:tc>
        <w:tc>
          <w:tcPr>
            <w:tcW w:w="5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59A0" w14:textId="77777777" w:rsidR="009A4F4E" w:rsidRDefault="008C1EA0">
            <w:pPr>
              <w:pStyle w:val="Szvegtrzs"/>
              <w:spacing w:after="0" w:line="240" w:lineRule="auto"/>
            </w:pPr>
            <w:r>
              <w:t>Belföldi finanszírozás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1F4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8E1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B5E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35 983 063</w:t>
            </w:r>
          </w:p>
        </w:tc>
      </w:tr>
      <w:tr w:rsidR="009A4F4E" w14:paraId="62FA6A1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9AC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8EB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E472" w14:textId="77777777" w:rsidR="009A4F4E" w:rsidRDefault="008C1EA0">
            <w:pPr>
              <w:pStyle w:val="Szvegtrzs"/>
              <w:spacing w:after="0" w:line="240" w:lineRule="auto"/>
            </w:pPr>
            <w:r>
              <w:t>K915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9F97" w14:textId="77777777" w:rsidR="009A4F4E" w:rsidRDefault="008C1EA0">
            <w:pPr>
              <w:pStyle w:val="Szvegtrzs"/>
              <w:spacing w:after="0" w:line="240" w:lineRule="auto"/>
            </w:pPr>
            <w:r>
              <w:t>Központi, irányító szervi támogatás folyósítása (Idősek Otthonának)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23D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F3F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B35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35 983 063</w:t>
            </w:r>
          </w:p>
        </w:tc>
      </w:tr>
      <w:tr w:rsidR="009A4F4E" w14:paraId="4C10949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0CB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A01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B9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208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7 138 925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111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7 138 925</w:t>
            </w:r>
          </w:p>
        </w:tc>
      </w:tr>
      <w:tr w:rsidR="009A4F4E" w14:paraId="6ED5144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9BB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FDA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8870" w14:textId="77777777" w:rsidR="009A4F4E" w:rsidRDefault="008C1EA0">
            <w:pPr>
              <w:pStyle w:val="Szvegtrzs"/>
              <w:spacing w:after="0" w:line="240" w:lineRule="auto"/>
            </w:pPr>
            <w:r>
              <w:t>K506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1C0F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államháztartáson</w:t>
            </w:r>
            <w:r>
              <w:br/>
              <w:t>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507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464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7 138 925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37A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7 138 925</w:t>
            </w:r>
          </w:p>
        </w:tc>
      </w:tr>
      <w:tr w:rsidR="009A4F4E" w14:paraId="20599DC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00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639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C39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37E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F1B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6CDA" w14:textId="77777777" w:rsidR="009A4F4E" w:rsidRDefault="008C1EA0">
            <w:pPr>
              <w:pStyle w:val="Szvegtrzs"/>
              <w:spacing w:after="0" w:line="240" w:lineRule="auto"/>
            </w:pPr>
            <w:r>
              <w:t>Támogatásértékű működési kiadás önkormányzatoknak (Kővágóörsi Közös Önkormányzati Hivatal)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997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8C3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4 761 255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5BA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4 761 255</w:t>
            </w:r>
          </w:p>
        </w:tc>
      </w:tr>
      <w:tr w:rsidR="009A4F4E" w14:paraId="38BD753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33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B1A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30C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FA1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10B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F335" w14:textId="77777777" w:rsidR="009A4F4E" w:rsidRDefault="008C1EA0">
            <w:pPr>
              <w:pStyle w:val="Szvegtrzs"/>
              <w:spacing w:after="0" w:line="240" w:lineRule="auto"/>
            </w:pPr>
            <w:r>
              <w:t>Belső ellenőrzési feladatokhoz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C3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031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131 139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10B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131 139</w:t>
            </w:r>
          </w:p>
        </w:tc>
      </w:tr>
      <w:tr w:rsidR="009A4F4E" w14:paraId="727DB7F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EF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2C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12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12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C5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0CD2" w14:textId="77777777" w:rsidR="009A4F4E" w:rsidRDefault="008C1EA0">
            <w:pPr>
              <w:pStyle w:val="Szvegtrzs"/>
              <w:spacing w:after="0" w:line="240" w:lineRule="auto"/>
            </w:pPr>
            <w:r>
              <w:t>Óvodai ellátás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9B8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19B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755 156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0CE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755 156</w:t>
            </w:r>
          </w:p>
        </w:tc>
      </w:tr>
      <w:tr w:rsidR="009A4F4E" w14:paraId="746333E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1B2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94D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930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8A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D1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B441" w14:textId="77777777" w:rsidR="009A4F4E" w:rsidRDefault="008C1EA0">
            <w:pPr>
              <w:pStyle w:val="Szvegtrzs"/>
              <w:spacing w:after="0" w:line="240" w:lineRule="auto"/>
            </w:pPr>
            <w:r>
              <w:t>Védőnői 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12C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5A9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365 375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42F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365 375</w:t>
            </w:r>
          </w:p>
        </w:tc>
      </w:tr>
      <w:tr w:rsidR="009A4F4E" w14:paraId="46F71BD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E82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377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065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80C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93F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F2C8" w14:textId="77777777" w:rsidR="009A4F4E" w:rsidRDefault="008C1EA0">
            <w:pPr>
              <w:pStyle w:val="Szvegtrzs"/>
              <w:spacing w:after="0" w:line="240" w:lineRule="auto"/>
            </w:pPr>
            <w:r>
              <w:t>Tapolca környéki önkormányzati társulás (vezetői feladatok)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9A0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E14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09E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26 000</w:t>
            </w:r>
          </w:p>
        </w:tc>
      </w:tr>
      <w:tr w:rsidR="009A4F4E" w14:paraId="1AA0D7B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C60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5DE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F1B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B2A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A0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0E53" w14:textId="77777777" w:rsidR="009A4F4E" w:rsidRDefault="008C1EA0">
            <w:pPr>
              <w:pStyle w:val="Szvegtrzs"/>
              <w:spacing w:after="0" w:line="240" w:lineRule="auto"/>
            </w:pPr>
            <w:r>
              <w:t>Balaton-felvidéki Szociális. Gyermekjóléti és Háziorvosi Ügyeleti Szolgálat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58A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B19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E80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1 100 000</w:t>
            </w:r>
          </w:p>
        </w:tc>
      </w:tr>
      <w:tr w:rsidR="009A4F4E" w14:paraId="15137AFB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6CE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-, községgazdálkodási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BE52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38E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6 523 500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3CC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6 563 682</w:t>
            </w:r>
          </w:p>
        </w:tc>
      </w:tr>
      <w:tr w:rsidR="009A4F4E" w14:paraId="09C3762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BD3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914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75D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58C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CA3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192 500</w:t>
            </w:r>
          </w:p>
        </w:tc>
      </w:tr>
      <w:tr w:rsidR="009A4F4E" w14:paraId="7653D89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8B6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5C82" w14:textId="77777777" w:rsidR="009A4F4E" w:rsidRDefault="008C1EA0">
            <w:pPr>
              <w:pStyle w:val="Szvegtrzs"/>
              <w:spacing w:after="0" w:line="240" w:lineRule="auto"/>
            </w:pPr>
            <w:r>
              <w:t>K12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D79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B3EB" w14:textId="77777777" w:rsidR="009A4F4E" w:rsidRDefault="008C1EA0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314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95F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192 500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FEA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192 500</w:t>
            </w:r>
          </w:p>
        </w:tc>
      </w:tr>
      <w:tr w:rsidR="009A4F4E" w14:paraId="776A9EB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A1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94C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7901" w14:textId="77777777" w:rsidR="009A4F4E" w:rsidRDefault="008C1EA0">
            <w:pPr>
              <w:pStyle w:val="Szvegtrzs"/>
              <w:spacing w:after="0" w:line="240" w:lineRule="auto"/>
            </w:pPr>
            <w:r>
              <w:t>K123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F0DB" w14:textId="77777777" w:rsidR="009A4F4E" w:rsidRDefault="008C1EA0">
            <w:pPr>
              <w:pStyle w:val="Szvegtrzs"/>
              <w:spacing w:after="0" w:line="240" w:lineRule="auto"/>
            </w:pPr>
            <w:r>
              <w:t>Egyszerűsített foglalkoztatottak juttatásai és közterhei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E51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790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192 500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79D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192 500</w:t>
            </w:r>
          </w:p>
        </w:tc>
      </w:tr>
      <w:tr w:rsidR="009A4F4E" w14:paraId="027E4AE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FD9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B15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292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C9D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A6F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</w:p>
        </w:tc>
      </w:tr>
      <w:tr w:rsidR="009A4F4E" w14:paraId="4FB06C0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01E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96F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89D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0BB2" w14:textId="77777777" w:rsidR="009A4F4E" w:rsidRDefault="008C1EA0">
            <w:pPr>
              <w:pStyle w:val="Szvegtrzs"/>
              <w:spacing w:after="0" w:line="240" w:lineRule="auto"/>
            </w:pPr>
            <w:r>
              <w:t>Egyszerűsített foglalkoztatottak közterhei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788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2DE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0D1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25 000</w:t>
            </w:r>
          </w:p>
        </w:tc>
      </w:tr>
      <w:tr w:rsidR="009A4F4E" w14:paraId="3C30A37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A92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129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071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144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479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CE5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2 550 000</w:t>
            </w:r>
          </w:p>
        </w:tc>
      </w:tr>
      <w:tr w:rsidR="009A4F4E" w14:paraId="086FEFB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283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19ED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541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E824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905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E6C1" w14:textId="77777777" w:rsidR="009A4F4E" w:rsidRDefault="008C1EA0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189C" w14:textId="77777777" w:rsidR="009A4F4E" w:rsidRDefault="008C1EA0">
            <w:pPr>
              <w:pStyle w:val="Szvegtrzs"/>
              <w:spacing w:after="0" w:line="240" w:lineRule="auto"/>
            </w:pPr>
            <w:r>
              <w:t>700 000</w:t>
            </w:r>
          </w:p>
        </w:tc>
      </w:tr>
      <w:tr w:rsidR="009A4F4E" w14:paraId="75E1A88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0D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9A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36D7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872F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EEF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575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4D0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</w:tr>
      <w:tr w:rsidR="009A4F4E" w14:paraId="2FDA0A2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62F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8300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93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FD40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758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06C4" w14:textId="77777777" w:rsidR="009A4F4E" w:rsidRDefault="008C1EA0">
            <w:pPr>
              <w:pStyle w:val="Szvegtrzs"/>
              <w:spacing w:after="0" w:line="240" w:lineRule="auto"/>
            </w:pPr>
            <w:r>
              <w:t>1 350 000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87CA" w14:textId="77777777" w:rsidR="009A4F4E" w:rsidRDefault="008C1EA0">
            <w:pPr>
              <w:pStyle w:val="Szvegtrzs"/>
              <w:spacing w:after="0" w:line="240" w:lineRule="auto"/>
            </w:pPr>
            <w:r>
              <w:t>1 350 000</w:t>
            </w:r>
          </w:p>
        </w:tc>
      </w:tr>
      <w:tr w:rsidR="009A4F4E" w14:paraId="73604FC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55B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BF6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7FEE" w14:textId="77777777" w:rsidR="009A4F4E" w:rsidRDefault="008C1EA0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A44E" w14:textId="77777777" w:rsidR="009A4F4E" w:rsidRDefault="008C1EA0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0BD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35B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1FF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60C4F83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675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E51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B2EB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C1C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56B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5EF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D61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</w:tr>
      <w:tr w:rsidR="009A4F4E" w14:paraId="1BE208A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10D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325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4DFD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B6E8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AD8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3C2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7B8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</w:tr>
      <w:tr w:rsidR="009A4F4E" w14:paraId="077D542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500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EAF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392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74F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315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D71C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145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AFF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667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450 000</w:t>
            </w:r>
          </w:p>
        </w:tc>
      </w:tr>
      <w:tr w:rsidR="009A4F4E" w14:paraId="5B3FB0E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E24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33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61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FBA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BB8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970B" w14:textId="77777777" w:rsidR="009A4F4E" w:rsidRDefault="008C1EA0">
            <w:pPr>
              <w:pStyle w:val="Szvegtrzs"/>
              <w:spacing w:after="0" w:line="240" w:lineRule="auto"/>
            </w:pPr>
            <w:r>
              <w:t>Biztosítási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48C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D49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2D3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250 000</w:t>
            </w:r>
          </w:p>
        </w:tc>
      </w:tr>
      <w:tr w:rsidR="009A4F4E" w14:paraId="34BDA8D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D17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38AC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E1E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E07F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1FB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4098" w14:textId="77777777" w:rsidR="009A4F4E" w:rsidRDefault="008C1EA0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E421" w14:textId="77777777" w:rsidR="009A4F4E" w:rsidRDefault="008C1EA0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9A4F4E" w14:paraId="08CD236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4A2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313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9326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EAED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62E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46B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9BF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500 000</w:t>
            </w:r>
          </w:p>
        </w:tc>
      </w:tr>
      <w:tr w:rsidR="009A4F4E" w14:paraId="6407E54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D86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7A7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6CD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210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824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9FE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5CA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F57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3 596 182</w:t>
            </w:r>
          </w:p>
        </w:tc>
      </w:tr>
      <w:tr w:rsidR="009A4F4E" w14:paraId="2A49170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586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C361" w14:textId="77777777" w:rsidR="009A4F4E" w:rsidRDefault="008C1EA0">
            <w:pPr>
              <w:pStyle w:val="Szvegtrzs"/>
              <w:spacing w:after="0" w:line="240" w:lineRule="auto"/>
            </w:pPr>
            <w:r>
              <w:t>K61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2BE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9B60" w14:textId="77777777" w:rsidR="009A4F4E" w:rsidRDefault="008C1EA0">
            <w:pPr>
              <w:pStyle w:val="Szvegtrzs"/>
              <w:spacing w:after="0" w:line="240" w:lineRule="auto"/>
            </w:pPr>
            <w:r>
              <w:t>Immateriális javak beszerzése (település fejlesztési koncepció)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BD3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C7AB" w14:textId="77777777" w:rsidR="009A4F4E" w:rsidRDefault="009A4F4E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C44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2 800 000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043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2 800 000</w:t>
            </w:r>
          </w:p>
        </w:tc>
      </w:tr>
      <w:tr w:rsidR="009A4F4E" w14:paraId="2ED4BE8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729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8337" w14:textId="77777777" w:rsidR="009A4F4E" w:rsidRDefault="008C1EA0">
            <w:pPr>
              <w:pStyle w:val="Szvegtrzs"/>
              <w:spacing w:after="0" w:line="240" w:lineRule="auto"/>
            </w:pPr>
            <w:r>
              <w:t>K64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9A9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62E0" w14:textId="77777777" w:rsidR="009A4F4E" w:rsidRDefault="008C1EA0">
            <w:pPr>
              <w:pStyle w:val="Szvegtrzs"/>
              <w:spacing w:after="0" w:line="240" w:lineRule="auto"/>
            </w:pPr>
            <w:r>
              <w:t>Egyéb tárgyi eszközök beszerzése (gépek beszerzése)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2B46" w14:textId="77777777" w:rsidR="009A4F4E" w:rsidRDefault="009A4F4E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1F0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407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31 639</w:t>
            </w:r>
          </w:p>
        </w:tc>
      </w:tr>
      <w:tr w:rsidR="009A4F4E" w14:paraId="76DE0E6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AB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62BA" w14:textId="77777777" w:rsidR="009A4F4E" w:rsidRDefault="008C1EA0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5D7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E37C" w14:textId="77777777" w:rsidR="009A4F4E" w:rsidRDefault="008C1EA0">
            <w:pPr>
              <w:pStyle w:val="Szvegtrzs"/>
              <w:spacing w:after="0" w:line="240" w:lineRule="auto"/>
            </w:pPr>
            <w: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FCA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DFD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620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764 543</w:t>
            </w:r>
          </w:p>
        </w:tc>
      </w:tr>
      <w:tr w:rsidR="009A4F4E" w14:paraId="32D9026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E5F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903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A8F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5E5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933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5E4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CE4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9FB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9A4F4E" w14:paraId="72891B8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EC5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5A50" w14:textId="77777777" w:rsidR="009A4F4E" w:rsidRDefault="008C1EA0">
            <w:pPr>
              <w:pStyle w:val="Szvegtrzs"/>
              <w:spacing w:after="0" w:line="240" w:lineRule="auto"/>
            </w:pPr>
            <w: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A7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82B3" w14:textId="77777777" w:rsidR="009A4F4E" w:rsidRDefault="008C1EA0">
            <w:pPr>
              <w:pStyle w:val="Szvegtrzs"/>
              <w:spacing w:after="0" w:line="240" w:lineRule="auto"/>
            </w:pPr>
            <w:r>
              <w:t>Ingatlanok felújítása (föld kábel elvezetése futballpálya)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C2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830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157 480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1A4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157 480</w:t>
            </w:r>
          </w:p>
        </w:tc>
      </w:tr>
      <w:tr w:rsidR="009A4F4E" w14:paraId="32522EF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5FB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B100" w14:textId="77777777" w:rsidR="009A4F4E" w:rsidRDefault="008C1EA0">
            <w:pPr>
              <w:pStyle w:val="Szvegtrzs"/>
              <w:spacing w:after="0" w:line="240" w:lineRule="auto"/>
            </w:pPr>
            <w:r>
              <w:t>K74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10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1E30" w14:textId="77777777" w:rsidR="009A4F4E" w:rsidRDefault="008C1EA0">
            <w:pPr>
              <w:pStyle w:val="Szvegtrzs"/>
              <w:spacing w:after="0" w:line="240" w:lineRule="auto"/>
            </w:pPr>
            <w: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ED2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E99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42 520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A8A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42 520</w:t>
            </w:r>
          </w:p>
        </w:tc>
      </w:tr>
      <w:tr w:rsidR="009A4F4E" w14:paraId="24299CA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551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013320 Köztemető fenntartás és működtetés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EBAB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A01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693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685 000</w:t>
            </w:r>
          </w:p>
        </w:tc>
      </w:tr>
      <w:tr w:rsidR="009A4F4E" w14:paraId="02A2E6D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6A8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DD6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141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198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6CB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7B5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685 000</w:t>
            </w:r>
          </w:p>
        </w:tc>
      </w:tr>
      <w:tr w:rsidR="009A4F4E" w14:paraId="35BEAD5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593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78C4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CE7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A912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BD3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41EC" w14:textId="77777777" w:rsidR="009A4F4E" w:rsidRDefault="008C1EA0">
            <w:pPr>
              <w:pStyle w:val="Szvegtrzs"/>
              <w:spacing w:after="0" w:line="240" w:lineRule="auto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CB23" w14:textId="77777777" w:rsidR="009A4F4E" w:rsidRDefault="008C1EA0">
            <w:pPr>
              <w:pStyle w:val="Szvegtrzs"/>
              <w:spacing w:after="0" w:line="240" w:lineRule="auto"/>
            </w:pPr>
            <w:r>
              <w:t>20 000</w:t>
            </w:r>
          </w:p>
        </w:tc>
      </w:tr>
      <w:tr w:rsidR="009A4F4E" w14:paraId="5A9066D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DD1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C0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FF5F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86A1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91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9AD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2C6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25A8C89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8CB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F6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80C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2CC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0B1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0117" w14:textId="77777777" w:rsidR="009A4F4E" w:rsidRDefault="008C1EA0">
            <w:pPr>
              <w:pStyle w:val="Szvegtrzs"/>
              <w:spacing w:after="0" w:line="240" w:lineRule="auto"/>
            </w:pPr>
            <w: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AEB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6B4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EB0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262948F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CFD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A760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B9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78D0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C9E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BD59" w14:textId="77777777" w:rsidR="009A4F4E" w:rsidRDefault="008C1EA0">
            <w:pPr>
              <w:pStyle w:val="Szvegtrzs"/>
              <w:spacing w:after="0" w:line="240" w:lineRule="auto"/>
            </w:pPr>
            <w:r>
              <w:t>525 000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C0AC" w14:textId="77777777" w:rsidR="009A4F4E" w:rsidRDefault="008C1EA0">
            <w:pPr>
              <w:pStyle w:val="Szvegtrzs"/>
              <w:spacing w:after="0" w:line="240" w:lineRule="auto"/>
            </w:pPr>
            <w:r>
              <w:t>525 000</w:t>
            </w:r>
          </w:p>
        </w:tc>
      </w:tr>
      <w:tr w:rsidR="009A4F4E" w14:paraId="2FF94FB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4A2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67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35F6" w14:textId="77777777" w:rsidR="009A4F4E" w:rsidRDefault="008C1EA0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DC55" w14:textId="77777777" w:rsidR="009A4F4E" w:rsidRDefault="008C1EA0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8B0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B02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F13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25 000</w:t>
            </w:r>
          </w:p>
        </w:tc>
      </w:tr>
      <w:tr w:rsidR="009A4F4E" w14:paraId="5BE2E22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70E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1BF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9D5C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A8F8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DD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114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27F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300 000</w:t>
            </w:r>
          </w:p>
        </w:tc>
      </w:tr>
      <w:tr w:rsidR="009A4F4E" w14:paraId="74FE1D2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232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43F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434A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2375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147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3F0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881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200 000</w:t>
            </w:r>
          </w:p>
        </w:tc>
      </w:tr>
      <w:tr w:rsidR="009A4F4E" w14:paraId="2DFFED9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B8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0E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F7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556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3C5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C6D9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539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A84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C9D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200 000</w:t>
            </w:r>
          </w:p>
        </w:tc>
      </w:tr>
      <w:tr w:rsidR="009A4F4E" w14:paraId="069E256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811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4BA2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534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B072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B20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6066" w14:textId="77777777" w:rsidR="009A4F4E" w:rsidRDefault="008C1EA0">
            <w:pPr>
              <w:pStyle w:val="Szvegtrzs"/>
              <w:spacing w:after="0" w:line="240" w:lineRule="auto"/>
            </w:pPr>
            <w: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FDF3" w14:textId="77777777" w:rsidR="009A4F4E" w:rsidRDefault="008C1EA0">
            <w:pPr>
              <w:pStyle w:val="Szvegtrzs"/>
              <w:spacing w:after="0" w:line="240" w:lineRule="auto"/>
            </w:pPr>
            <w:r>
              <w:t>140 000</w:t>
            </w:r>
          </w:p>
        </w:tc>
      </w:tr>
      <w:tr w:rsidR="009A4F4E" w14:paraId="227084E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96E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84B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4873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4EEE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AA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20A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3E8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140 000</w:t>
            </w:r>
          </w:p>
        </w:tc>
      </w:tr>
      <w:tr w:rsidR="009A4F4E" w14:paraId="27BB398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67D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901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DA6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D07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6B6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60F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15A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9D8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2B687AF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E90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7EF9" w14:textId="77777777" w:rsidR="009A4F4E" w:rsidRDefault="008C1EA0">
            <w:pPr>
              <w:pStyle w:val="Szvegtrzs"/>
              <w:spacing w:after="0" w:line="240" w:lineRule="auto"/>
            </w:pPr>
            <w:r>
              <w:t>K61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FBD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115D" w14:textId="77777777" w:rsidR="009A4F4E" w:rsidRDefault="008C1EA0">
            <w:pPr>
              <w:pStyle w:val="Szvegtrzs"/>
              <w:spacing w:after="0" w:line="240" w:lineRule="auto"/>
            </w:pPr>
            <w:r>
              <w:t>Immateriális javak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07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8C5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9F9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310F848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D77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5DCD" w14:textId="77777777" w:rsidR="009A4F4E" w:rsidRDefault="008C1EA0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41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CAFF" w14:textId="77777777" w:rsidR="009A4F4E" w:rsidRDefault="008C1EA0">
            <w:pPr>
              <w:pStyle w:val="Szvegtrzs"/>
              <w:spacing w:after="0" w:line="240" w:lineRule="auto"/>
            </w:pPr>
            <w: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88F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DD3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980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0C205EAF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10C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066010 Zöldterület - kezelés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904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333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623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890 000</w:t>
            </w:r>
          </w:p>
        </w:tc>
      </w:tr>
      <w:tr w:rsidR="009A4F4E" w14:paraId="7639BB2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0C9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768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887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D1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BDB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69D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690 000</w:t>
            </w:r>
          </w:p>
        </w:tc>
      </w:tr>
      <w:tr w:rsidR="009A4F4E" w14:paraId="2572809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093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130C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7B7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6DDA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08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756A" w14:textId="77777777" w:rsidR="009A4F4E" w:rsidRDefault="008C1EA0">
            <w:pPr>
              <w:pStyle w:val="Szvegtrzs"/>
              <w:spacing w:after="0" w:line="240" w:lineRule="auto"/>
            </w:pPr>
            <w: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21C6" w14:textId="77777777" w:rsidR="009A4F4E" w:rsidRDefault="008C1EA0">
            <w:pPr>
              <w:pStyle w:val="Szvegtrzs"/>
              <w:spacing w:after="0" w:line="240" w:lineRule="auto"/>
            </w:pPr>
            <w:r>
              <w:t>450 000</w:t>
            </w:r>
          </w:p>
        </w:tc>
      </w:tr>
      <w:tr w:rsidR="009A4F4E" w14:paraId="285C322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34F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AB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9B92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EED4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1D1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190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1BC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450 000</w:t>
            </w:r>
          </w:p>
        </w:tc>
      </w:tr>
      <w:tr w:rsidR="009A4F4E" w14:paraId="716FB04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FD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D775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92A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C5FD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47C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D1CB" w14:textId="77777777" w:rsidR="009A4F4E" w:rsidRDefault="008C1EA0">
            <w:pPr>
              <w:pStyle w:val="Szvegtrzs"/>
              <w:spacing w:after="0" w:line="240" w:lineRule="auto"/>
            </w:pPr>
            <w: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488A" w14:textId="77777777" w:rsidR="009A4F4E" w:rsidRDefault="008C1EA0">
            <w:pPr>
              <w:pStyle w:val="Szvegtrzs"/>
              <w:spacing w:after="0" w:line="240" w:lineRule="auto"/>
            </w:pPr>
            <w:r>
              <w:t>120 000</w:t>
            </w:r>
          </w:p>
        </w:tc>
      </w:tr>
      <w:tr w:rsidR="009A4F4E" w14:paraId="2DF09F8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349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34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3405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593D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66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36E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AD5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6829AA5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A50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02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0B8F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6056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B8F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504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229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1F54496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455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DE03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EBA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92AD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E0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8696" w14:textId="77777777" w:rsidR="009A4F4E" w:rsidRDefault="008C1EA0">
            <w:pPr>
              <w:pStyle w:val="Szvegtrzs"/>
              <w:spacing w:after="0" w:line="240" w:lineRule="auto"/>
            </w:pPr>
            <w: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CA35" w14:textId="77777777" w:rsidR="009A4F4E" w:rsidRDefault="008C1EA0">
            <w:pPr>
              <w:pStyle w:val="Szvegtrzs"/>
              <w:spacing w:after="0" w:line="240" w:lineRule="auto"/>
            </w:pPr>
            <w:r>
              <w:t>120 000</w:t>
            </w:r>
          </w:p>
        </w:tc>
      </w:tr>
      <w:tr w:rsidR="009A4F4E" w14:paraId="12E9095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5DF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D39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92FC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B7CC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D65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A6A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74F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120 000</w:t>
            </w:r>
          </w:p>
        </w:tc>
      </w:tr>
      <w:tr w:rsidR="009A4F4E" w14:paraId="19D9248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DC2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32B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63A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27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C44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CF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51E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A98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9A4F4E" w14:paraId="5AF446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98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F7DA" w14:textId="77777777" w:rsidR="009A4F4E" w:rsidRDefault="008C1EA0">
            <w:pPr>
              <w:pStyle w:val="Szvegtrzs"/>
              <w:spacing w:after="0" w:line="240" w:lineRule="auto"/>
            </w:pPr>
            <w:r>
              <w:t>K64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561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84EC" w14:textId="77777777" w:rsidR="009A4F4E" w:rsidRDefault="008C1EA0">
            <w:pPr>
              <w:pStyle w:val="Szvegtrzs"/>
              <w:spacing w:after="0" w:line="240" w:lineRule="auto"/>
            </w:pPr>
            <w:r>
              <w:t>Egyéb tárgyi eszközök beszerzése (gépek beszerzése)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14C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9F64" w14:textId="77777777" w:rsidR="009A4F4E" w:rsidRDefault="009A4F4E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8B8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157 480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AFD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157 480</w:t>
            </w:r>
          </w:p>
        </w:tc>
      </w:tr>
      <w:tr w:rsidR="009A4F4E" w14:paraId="26895B0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CC8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8AA5" w14:textId="77777777" w:rsidR="009A4F4E" w:rsidRDefault="008C1EA0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C4D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5155" w14:textId="77777777" w:rsidR="009A4F4E" w:rsidRDefault="008C1EA0">
            <w:pPr>
              <w:pStyle w:val="Szvegtrzs"/>
              <w:spacing w:after="0" w:line="240" w:lineRule="auto"/>
            </w:pPr>
            <w: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12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016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42 520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07F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42 520</w:t>
            </w:r>
          </w:p>
        </w:tc>
      </w:tr>
      <w:tr w:rsidR="009A4F4E" w14:paraId="684E8DF9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321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064010 Közvilágítás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93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A1C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262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882 000</w:t>
            </w:r>
          </w:p>
        </w:tc>
      </w:tr>
      <w:tr w:rsidR="009A4F4E" w14:paraId="6FFAC12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6C7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DC8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163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C4D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96E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54C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882 000</w:t>
            </w:r>
          </w:p>
        </w:tc>
      </w:tr>
      <w:tr w:rsidR="009A4F4E" w14:paraId="16DB5FF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398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D992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9FD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D7DD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34B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4A70" w14:textId="77777777" w:rsidR="009A4F4E" w:rsidRDefault="008C1EA0">
            <w:pPr>
              <w:pStyle w:val="Szvegtrzs"/>
              <w:spacing w:after="0" w:line="240" w:lineRule="auto"/>
            </w:pPr>
            <w: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5FE2" w14:textId="77777777" w:rsidR="009A4F4E" w:rsidRDefault="008C1EA0">
            <w:pPr>
              <w:pStyle w:val="Szvegtrzs"/>
              <w:spacing w:after="0" w:line="240" w:lineRule="auto"/>
            </w:pPr>
            <w:r>
              <w:t>700 000</w:t>
            </w:r>
          </w:p>
        </w:tc>
      </w:tr>
      <w:tr w:rsidR="009A4F4E" w14:paraId="42C2620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016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F6F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D85D" w14:textId="77777777" w:rsidR="009A4F4E" w:rsidRDefault="008C1EA0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4CF0" w14:textId="77777777" w:rsidR="009A4F4E" w:rsidRDefault="008C1EA0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754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A8F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D25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</w:tr>
      <w:tr w:rsidR="009A4F4E" w14:paraId="64760AA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254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C4A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1D2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DBC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37D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04CE" w14:textId="77777777" w:rsidR="009A4F4E" w:rsidRDefault="008C1EA0">
            <w:pPr>
              <w:pStyle w:val="Szvegtrzs"/>
              <w:spacing w:after="0" w:line="240" w:lineRule="auto"/>
            </w:pPr>
            <w:r>
              <w:t>Villamosenergia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45C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AF5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AAD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700 000</w:t>
            </w:r>
          </w:p>
        </w:tc>
      </w:tr>
      <w:tr w:rsidR="009A4F4E" w14:paraId="3E0941A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D7F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998F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EEB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0426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E55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3C0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E6C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182 000</w:t>
            </w:r>
          </w:p>
        </w:tc>
      </w:tr>
      <w:tr w:rsidR="009A4F4E" w14:paraId="6A570AC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953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0D0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C765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3F37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EC7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34C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1AC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182 000</w:t>
            </w:r>
          </w:p>
        </w:tc>
      </w:tr>
      <w:tr w:rsidR="009A4F4E" w14:paraId="502D392E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0B4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107055 Falugondnoki, tanyagondnoki 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336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091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5 445 955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DD7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5 602 272</w:t>
            </w:r>
          </w:p>
        </w:tc>
      </w:tr>
      <w:tr w:rsidR="009A4F4E" w14:paraId="1728C8A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8BD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0FF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644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E6C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C72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3 696 339</w:t>
            </w:r>
          </w:p>
        </w:tc>
      </w:tr>
      <w:tr w:rsidR="009A4F4E" w14:paraId="4C43459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C1C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8BDE" w14:textId="77777777" w:rsidR="009A4F4E" w:rsidRDefault="008C1EA0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BE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9C7A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1D8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FB3D" w14:textId="77777777" w:rsidR="009A4F4E" w:rsidRDefault="008C1EA0">
            <w:pPr>
              <w:pStyle w:val="Szvegtrzs"/>
              <w:spacing w:after="0" w:line="240" w:lineRule="auto"/>
            </w:pPr>
            <w:r>
              <w:t>3 561 000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1D6A" w14:textId="77777777" w:rsidR="009A4F4E" w:rsidRDefault="008C1EA0">
            <w:pPr>
              <w:pStyle w:val="Szvegtrzs"/>
              <w:spacing w:after="0" w:line="240" w:lineRule="auto"/>
            </w:pPr>
            <w:r>
              <w:t>3 696 339</w:t>
            </w:r>
          </w:p>
        </w:tc>
      </w:tr>
      <w:tr w:rsidR="009A4F4E" w14:paraId="52E42AC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D89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F26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0EF2" w14:textId="77777777" w:rsidR="009A4F4E" w:rsidRDefault="008C1EA0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4177" w14:textId="77777777" w:rsidR="009A4F4E" w:rsidRDefault="008C1EA0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4D1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5E6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3 461 000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5B7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3 461 000</w:t>
            </w:r>
          </w:p>
        </w:tc>
      </w:tr>
      <w:tr w:rsidR="009A4F4E" w14:paraId="4AD5836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6E9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425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982B" w14:textId="77777777" w:rsidR="009A4F4E" w:rsidRDefault="008C1EA0">
            <w:pPr>
              <w:pStyle w:val="Szvegtrzs"/>
              <w:spacing w:after="0" w:line="240" w:lineRule="auto"/>
            </w:pPr>
            <w:r>
              <w:t>K1102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6DCD" w14:textId="77777777" w:rsidR="009A4F4E" w:rsidRDefault="008C1EA0">
            <w:pPr>
              <w:pStyle w:val="Szvegtrzs"/>
              <w:spacing w:after="0" w:line="240" w:lineRule="auto"/>
            </w:pPr>
            <w:r>
              <w:t>Jutalmak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5C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58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524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442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6B1FAF2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F9C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237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032A" w14:textId="77777777" w:rsidR="009A4F4E" w:rsidRDefault="008C1EA0">
            <w:pPr>
              <w:pStyle w:val="Szvegtrzs"/>
              <w:spacing w:after="0" w:line="240" w:lineRule="auto"/>
            </w:pPr>
            <w:r>
              <w:t>K1103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3CEC" w14:textId="77777777" w:rsidR="009A4F4E" w:rsidRDefault="008C1EA0">
            <w:pPr>
              <w:pStyle w:val="Szvegtrzs"/>
              <w:spacing w:after="0" w:line="240" w:lineRule="auto"/>
            </w:pPr>
            <w:r>
              <w:t>Céljuttatás projektprémium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FB5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BE4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625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135 339</w:t>
            </w:r>
          </w:p>
        </w:tc>
      </w:tr>
      <w:tr w:rsidR="009A4F4E" w14:paraId="4F3B097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D41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787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207C" w14:textId="77777777" w:rsidR="009A4F4E" w:rsidRDefault="008C1EA0">
            <w:pPr>
              <w:pStyle w:val="Szvegtrzs"/>
              <w:spacing w:after="0" w:line="240" w:lineRule="auto"/>
            </w:pPr>
            <w:r>
              <w:t>K1106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F1D0" w14:textId="77777777" w:rsidR="009A4F4E" w:rsidRDefault="008C1EA0">
            <w:pPr>
              <w:pStyle w:val="Szvegtrzs"/>
              <w:spacing w:after="0" w:line="240" w:lineRule="auto"/>
            </w:pPr>
            <w:r>
              <w:t>Jubileumi jutalmak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9E5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56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4F5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5FD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2526236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B07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5CD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5FA1" w14:textId="77777777" w:rsidR="009A4F4E" w:rsidRDefault="008C1EA0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7921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D86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CE1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82A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4E64C18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A96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2B8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6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B1E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551 955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05E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572 933</w:t>
            </w:r>
          </w:p>
        </w:tc>
      </w:tr>
      <w:tr w:rsidR="009A4F4E" w14:paraId="0AE938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BBA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AE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3E4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E9E6" w14:textId="77777777" w:rsidR="009A4F4E" w:rsidRDefault="008C1EA0">
            <w:pPr>
              <w:pStyle w:val="Szvegtrzs"/>
              <w:spacing w:after="0" w:line="240" w:lineRule="auto"/>
            </w:pPr>
            <w: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15C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BC2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551 955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E35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572 933</w:t>
            </w:r>
          </w:p>
        </w:tc>
      </w:tr>
      <w:tr w:rsidR="009A4F4E" w14:paraId="7F6CA69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99C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BE4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A8D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95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0F3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1 333 000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475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1 333 000</w:t>
            </w:r>
          </w:p>
        </w:tc>
      </w:tr>
      <w:tr w:rsidR="009A4F4E" w14:paraId="1D4C329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4AA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3FF0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AE6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ABEA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0B9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C3FE" w14:textId="77777777" w:rsidR="009A4F4E" w:rsidRDefault="008C1EA0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CD1A" w14:textId="77777777" w:rsidR="009A4F4E" w:rsidRDefault="008C1EA0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9A4F4E" w14:paraId="574489B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40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338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8D9E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B140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CFB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CBA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FC3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500 000</w:t>
            </w:r>
          </w:p>
        </w:tc>
      </w:tr>
      <w:tr w:rsidR="009A4F4E" w14:paraId="05883A2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743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F50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ACD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7B18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154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D1D5" w14:textId="77777777" w:rsidR="009A4F4E" w:rsidRDefault="008C1EA0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A316" w14:textId="77777777" w:rsidR="009A4F4E" w:rsidRDefault="008C1EA0">
            <w:pPr>
              <w:pStyle w:val="Szvegtrzs"/>
              <w:spacing w:after="0" w:line="240" w:lineRule="auto"/>
            </w:pPr>
            <w:r>
              <w:t>500 000</w:t>
            </w:r>
          </w:p>
        </w:tc>
      </w:tr>
      <w:tr w:rsidR="009A4F4E" w14:paraId="2FB64DD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44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2DB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65E2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47C0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 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508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B88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10C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</w:tr>
      <w:tr w:rsidR="009A4F4E" w14:paraId="268109A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85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7D2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9B08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4A49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BE3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385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3F1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350 000</w:t>
            </w:r>
          </w:p>
        </w:tc>
      </w:tr>
      <w:tr w:rsidR="009A4F4E" w14:paraId="539EEC5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43A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49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41F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78A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6E2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36BE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100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EA28" w14:textId="77777777" w:rsidR="009A4F4E" w:rsidRDefault="008C1EA0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E5EA" w14:textId="77777777" w:rsidR="009A4F4E" w:rsidRDefault="008C1EA0">
            <w:pPr>
              <w:pStyle w:val="Szvegtrzs"/>
              <w:spacing w:after="0" w:line="240" w:lineRule="auto"/>
            </w:pPr>
            <w:r>
              <w:t>200 000</w:t>
            </w:r>
          </w:p>
        </w:tc>
      </w:tr>
      <w:tr w:rsidR="009A4F4E" w14:paraId="430243F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B78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609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AE4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F9E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663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2E83" w14:textId="77777777" w:rsidR="009A4F4E" w:rsidRDefault="008C1EA0">
            <w:pPr>
              <w:pStyle w:val="Szvegtrzs"/>
              <w:spacing w:after="0" w:line="240" w:lineRule="auto"/>
            </w:pPr>
            <w:r>
              <w:t>Biztosítási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2BF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4412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603A" w14:textId="77777777" w:rsidR="009A4F4E" w:rsidRDefault="008C1EA0">
            <w:pPr>
              <w:pStyle w:val="Szvegtrzs"/>
              <w:spacing w:after="0" w:line="240" w:lineRule="auto"/>
            </w:pPr>
            <w:r>
              <w:t>150 000</w:t>
            </w:r>
          </w:p>
        </w:tc>
      </w:tr>
      <w:tr w:rsidR="009A4F4E" w14:paraId="03D05E0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819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6BAC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70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DE0C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235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78AE" w14:textId="77777777" w:rsidR="009A4F4E" w:rsidRDefault="008C1EA0">
            <w:pPr>
              <w:pStyle w:val="Szvegtrzs"/>
              <w:spacing w:after="0" w:line="240" w:lineRule="auto"/>
            </w:pPr>
            <w:r>
              <w:t>333 000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A51E" w14:textId="77777777" w:rsidR="009A4F4E" w:rsidRDefault="008C1EA0">
            <w:pPr>
              <w:pStyle w:val="Szvegtrzs"/>
              <w:spacing w:after="0" w:line="240" w:lineRule="auto"/>
            </w:pPr>
            <w:r>
              <w:t>333 000</w:t>
            </w:r>
          </w:p>
        </w:tc>
      </w:tr>
      <w:tr w:rsidR="009A4F4E" w14:paraId="624CDF9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A64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13A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3B3E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89FF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D8A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358F" w14:textId="77777777" w:rsidR="009A4F4E" w:rsidRDefault="008C1EA0">
            <w:pPr>
              <w:pStyle w:val="Szvegtrzs"/>
              <w:spacing w:after="0" w:line="240" w:lineRule="auto"/>
            </w:pPr>
            <w:r>
              <w:t>333 000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9B13" w14:textId="77777777" w:rsidR="009A4F4E" w:rsidRDefault="008C1EA0">
            <w:pPr>
              <w:pStyle w:val="Szvegtrzs"/>
              <w:spacing w:after="0" w:line="240" w:lineRule="auto"/>
            </w:pPr>
            <w:r>
              <w:t>333 000</w:t>
            </w:r>
          </w:p>
        </w:tc>
      </w:tr>
      <w:tr w:rsidR="009A4F4E" w14:paraId="62EAEC9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E2A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92E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D7D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8C8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2 707 796</w:t>
            </w:r>
          </w:p>
        </w:tc>
      </w:tr>
      <w:tr w:rsidR="009A4F4E" w14:paraId="2BDEFAF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4D8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AEC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ACE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661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2 987 000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7FB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2 398 770</w:t>
            </w:r>
          </w:p>
        </w:tc>
      </w:tr>
      <w:tr w:rsidR="009A4F4E" w14:paraId="6364F4C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1EF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7F4F" w14:textId="77777777" w:rsidR="009A4F4E" w:rsidRDefault="008C1EA0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DF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121D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B4B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4DB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2 987 000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236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2 398 770</w:t>
            </w:r>
          </w:p>
        </w:tc>
      </w:tr>
      <w:tr w:rsidR="009A4F4E" w14:paraId="2E3446D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E97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316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DDDF" w14:textId="77777777" w:rsidR="009A4F4E" w:rsidRDefault="008C1EA0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5B20" w14:textId="77777777" w:rsidR="009A4F4E" w:rsidRDefault="008C1EA0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AD6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D71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2 937 000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379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2 348 770</w:t>
            </w:r>
          </w:p>
        </w:tc>
      </w:tr>
      <w:tr w:rsidR="009A4F4E" w14:paraId="584E612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702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F0F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41A6" w14:textId="77777777" w:rsidR="009A4F4E" w:rsidRDefault="008C1EA0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31D4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788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4C6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D25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028A02F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A6D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CDF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5AB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C36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14F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182 026</w:t>
            </w:r>
          </w:p>
        </w:tc>
      </w:tr>
      <w:tr w:rsidR="009A4F4E" w14:paraId="702B4AC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2A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F7F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C99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8C4B" w14:textId="77777777" w:rsidR="009A4F4E" w:rsidRDefault="008C1EA0">
            <w:pPr>
              <w:pStyle w:val="Szvegtrzs"/>
              <w:spacing w:after="0" w:line="240" w:lineRule="auto"/>
            </w:pPr>
            <w: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D57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F7B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235 750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446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182 026</w:t>
            </w:r>
          </w:p>
        </w:tc>
      </w:tr>
      <w:tr w:rsidR="009A4F4E" w14:paraId="4564B42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B8C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3C9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DF9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C46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B37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1AE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127 000</w:t>
            </w:r>
          </w:p>
        </w:tc>
      </w:tr>
      <w:tr w:rsidR="009A4F4E" w14:paraId="2DB8C31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8BD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8AE0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901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83BD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BFE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DD61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B1C6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9A4F4E" w14:paraId="5EC2EE9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DC4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07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C711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D06A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21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CD3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15A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2AE5B65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478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125C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F58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953C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CEF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1ECB" w14:textId="77777777" w:rsidR="009A4F4E" w:rsidRDefault="008C1EA0">
            <w:pPr>
              <w:pStyle w:val="Szvegtrzs"/>
              <w:spacing w:after="0" w:line="240" w:lineRule="auto"/>
            </w:pPr>
            <w:r>
              <w:t>27 000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37A5" w14:textId="77777777" w:rsidR="009A4F4E" w:rsidRDefault="008C1EA0">
            <w:pPr>
              <w:pStyle w:val="Szvegtrzs"/>
              <w:spacing w:after="0" w:line="240" w:lineRule="auto"/>
            </w:pPr>
            <w:r>
              <w:t>27 000</w:t>
            </w:r>
          </w:p>
        </w:tc>
      </w:tr>
      <w:tr w:rsidR="009A4F4E" w14:paraId="3404457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1C0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B62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B091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8ACF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02C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CB5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433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27 000</w:t>
            </w:r>
          </w:p>
        </w:tc>
      </w:tr>
      <w:tr w:rsidR="009A4F4E" w14:paraId="55B8384D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876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107060 Egyéb szociális pénzbeli és természetbeni ellátások,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25F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EFA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32B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2 358 000</w:t>
            </w:r>
          </w:p>
        </w:tc>
      </w:tr>
      <w:tr w:rsidR="009A4F4E" w14:paraId="5B138DE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D24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457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AA6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637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B63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FC7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719DF17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6A7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8D75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91C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6133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8AF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EA5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DA5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7CC00F2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A01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9D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B085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9BB0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Üzemeltetési anyagok beszerzése (szociális </w:t>
            </w:r>
            <w:proofErr w:type="spellStart"/>
            <w:r>
              <w:t>tüzifa</w:t>
            </w:r>
            <w:proofErr w:type="spellEnd"/>
            <w:r>
              <w:t>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595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7DD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075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24DC5E9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81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499D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B1B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EE10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85D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ABD9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91C1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A4F4E" w14:paraId="4119171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EF7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03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E336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7F89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7A6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37E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963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33BD2D6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EBD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BE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A69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14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89D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B49A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28B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2490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C9C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A4F4E" w14:paraId="3B59746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EC9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0F5C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006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7FC7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B66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87B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C8A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4D82B68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57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DA3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7FE0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77E3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0C3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8DA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9E5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05DE4F6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89B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K4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3DC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Ellátottak pénzbeli támogatásai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5D3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603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07E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2 358 000</w:t>
            </w:r>
          </w:p>
        </w:tc>
      </w:tr>
      <w:tr w:rsidR="009A4F4E" w14:paraId="6854389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13C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B2F3" w14:textId="77777777" w:rsidR="009A4F4E" w:rsidRDefault="008C1EA0">
            <w:pPr>
              <w:pStyle w:val="Szvegtrzs"/>
              <w:spacing w:after="0" w:line="240" w:lineRule="auto"/>
            </w:pPr>
            <w:r>
              <w:t>K48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D3F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93B5" w14:textId="77777777" w:rsidR="009A4F4E" w:rsidRDefault="008C1EA0">
            <w:pPr>
              <w:pStyle w:val="Szvegtrzs"/>
              <w:spacing w:after="0" w:line="240" w:lineRule="auto"/>
            </w:pPr>
            <w:r>
              <w:t>Egyéb nem intézményi ellátások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4C9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FB6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2B6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2 358 000</w:t>
            </w:r>
          </w:p>
        </w:tc>
      </w:tr>
      <w:tr w:rsidR="009A4F4E" w14:paraId="581268C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730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0D7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2E4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6D2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BA1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1783" w14:textId="77777777" w:rsidR="009A4F4E" w:rsidRDefault="008C1EA0">
            <w:pPr>
              <w:pStyle w:val="Szvegtrzs"/>
              <w:spacing w:after="0" w:line="240" w:lineRule="auto"/>
            </w:pPr>
            <w:r>
              <w:t>Települési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F2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5A7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4DB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2 358 000</w:t>
            </w:r>
          </w:p>
        </w:tc>
      </w:tr>
      <w:tr w:rsidR="009A4F4E" w14:paraId="35C38AC8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50B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106020 Lakásfenntartással, lakhatással összefüggő ellátások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914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93A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653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7245284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DD0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C64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CFD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2A9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B0E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C4D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00797D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FFE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B9A7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FDC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B6E4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4A9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E6D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7BD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41DD975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90B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C23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1923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4D65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1B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F2F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156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4D3B9BD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CC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B420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135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5AD5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6FE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BDB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F68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4E68B57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B96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96C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715D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C1F1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2D7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06A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F4C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23BA0E6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04F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D33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B9C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FED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C49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B510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09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495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564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5D71B95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9ED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84C1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DA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1F30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360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755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690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29D2368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13F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4CF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7B69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5E62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BD6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FBA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A94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044DA50A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7B9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082044 Könyvtári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F93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970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1FD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130 000</w:t>
            </w:r>
          </w:p>
        </w:tc>
      </w:tr>
      <w:tr w:rsidR="009A4F4E" w14:paraId="2531521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259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954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D8A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143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E0F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2D0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130 000</w:t>
            </w:r>
          </w:p>
        </w:tc>
      </w:tr>
      <w:tr w:rsidR="009A4F4E" w14:paraId="18A85AC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4A2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0DFE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8F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8251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23A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DF43" w14:textId="77777777" w:rsidR="009A4F4E" w:rsidRDefault="008C1EA0">
            <w:pPr>
              <w:pStyle w:val="Szvegtrzs"/>
              <w:spacing w:after="0" w:line="240" w:lineRule="auto"/>
            </w:pPr>
            <w: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C5EA" w14:textId="77777777" w:rsidR="009A4F4E" w:rsidRDefault="008C1EA0">
            <w:pPr>
              <w:pStyle w:val="Szvegtrzs"/>
              <w:spacing w:after="0" w:line="240" w:lineRule="auto"/>
            </w:pPr>
            <w:r>
              <w:t>10 000</w:t>
            </w:r>
          </w:p>
        </w:tc>
      </w:tr>
      <w:tr w:rsidR="009A4F4E" w14:paraId="75E8E30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5E8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95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056C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B821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B72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6C5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6A1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</w:tr>
      <w:tr w:rsidR="009A4F4E" w14:paraId="43DB1AE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67F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BE3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CFA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D0D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B11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A85C" w14:textId="77777777" w:rsidR="009A4F4E" w:rsidRDefault="008C1EA0">
            <w:pPr>
              <w:pStyle w:val="Szvegtrzs"/>
              <w:spacing w:after="0" w:line="240" w:lineRule="auto"/>
            </w:pPr>
            <w: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B0C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B17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176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10 000</w:t>
            </w:r>
          </w:p>
        </w:tc>
      </w:tr>
      <w:tr w:rsidR="009A4F4E" w14:paraId="158D5E8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56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0D1D" w14:textId="77777777" w:rsidR="009A4F4E" w:rsidRDefault="008C1EA0">
            <w:pPr>
              <w:pStyle w:val="Szvegtrzs"/>
              <w:spacing w:after="0" w:line="240" w:lineRule="auto"/>
            </w:pPr>
            <w:r>
              <w:t>K32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BD3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E336" w14:textId="77777777" w:rsidR="009A4F4E" w:rsidRDefault="008C1EA0">
            <w:pPr>
              <w:pStyle w:val="Szvegtrzs"/>
              <w:spacing w:after="0" w:line="240" w:lineRule="auto"/>
            </w:pPr>
            <w:r>
              <w:t>Kommunikációs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6E9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D79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DCC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</w:tr>
      <w:tr w:rsidR="009A4F4E" w14:paraId="6E23B6E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A59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C36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AC44" w14:textId="77777777" w:rsidR="009A4F4E" w:rsidRDefault="008C1EA0">
            <w:pPr>
              <w:pStyle w:val="Szvegtrzs"/>
              <w:spacing w:after="0" w:line="240" w:lineRule="auto"/>
            </w:pPr>
            <w:r>
              <w:t>K321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9DD9" w14:textId="77777777" w:rsidR="009A4F4E" w:rsidRDefault="008C1EA0">
            <w:pPr>
              <w:pStyle w:val="Szvegtrzs"/>
              <w:spacing w:after="0" w:line="240" w:lineRule="auto"/>
            </w:pPr>
            <w:r>
              <w:t>Informatikai szolgáltatások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4BF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730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E36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7236F31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DF9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8B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0ED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1EB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B07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B367" w14:textId="77777777" w:rsidR="009A4F4E" w:rsidRDefault="008C1EA0">
            <w:pPr>
              <w:pStyle w:val="Szvegtrzs"/>
              <w:spacing w:after="0" w:line="240" w:lineRule="auto"/>
            </w:pPr>
            <w:r>
              <w:t>Internet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6A4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38C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D2D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1BB9811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B98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BAEC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AB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31F0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7A3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4209" w14:textId="77777777" w:rsidR="009A4F4E" w:rsidRDefault="008C1EA0">
            <w:pPr>
              <w:pStyle w:val="Szvegtrzs"/>
              <w:spacing w:after="0" w:line="240" w:lineRule="auto"/>
            </w:pPr>
            <w:r>
              <w:t>45 000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2AA4" w14:textId="77777777" w:rsidR="009A4F4E" w:rsidRDefault="008C1EA0">
            <w:pPr>
              <w:pStyle w:val="Szvegtrzs"/>
              <w:spacing w:after="0" w:line="240" w:lineRule="auto"/>
            </w:pPr>
            <w:r>
              <w:t>45 000</w:t>
            </w:r>
          </w:p>
        </w:tc>
      </w:tr>
      <w:tr w:rsidR="009A4F4E" w14:paraId="38064E6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FD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A67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A362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A82A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 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2AA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0E0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C41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40 000</w:t>
            </w:r>
          </w:p>
        </w:tc>
      </w:tr>
      <w:tr w:rsidR="009A4F4E" w14:paraId="53B2E77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6B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713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FA97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4CFF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99D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D63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0BE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</w:t>
            </w:r>
          </w:p>
        </w:tc>
      </w:tr>
      <w:tr w:rsidR="009A4F4E" w14:paraId="74AB428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B96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263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19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C79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A97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619DF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44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D6F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547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5 000</w:t>
            </w:r>
          </w:p>
        </w:tc>
      </w:tr>
      <w:tr w:rsidR="009A4F4E" w14:paraId="1D3B006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6A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89F5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397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A228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A6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EBF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733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25 000</w:t>
            </w:r>
          </w:p>
        </w:tc>
      </w:tr>
      <w:tr w:rsidR="009A4F4E" w14:paraId="2089114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6FD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BE2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35EE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D6E9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6E4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83A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DDC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25 000</w:t>
            </w:r>
          </w:p>
        </w:tc>
      </w:tr>
      <w:tr w:rsidR="009A4F4E" w14:paraId="0574170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944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 - hagyományos közösségi kulturális értékek gondozása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411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DCA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5 888 425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C45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5 443 750</w:t>
            </w:r>
          </w:p>
        </w:tc>
      </w:tr>
      <w:tr w:rsidR="009A4F4E" w14:paraId="0780456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02D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A40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DF9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44B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8FD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1 250 000</w:t>
            </w:r>
          </w:p>
        </w:tc>
      </w:tr>
      <w:tr w:rsidR="009A4F4E" w14:paraId="0B3C5AF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9A5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D2DB" w14:textId="77777777" w:rsidR="009A4F4E" w:rsidRDefault="008C1EA0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D2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379B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04A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8895" w14:textId="77777777" w:rsidR="009A4F4E" w:rsidRDefault="008C1EA0">
            <w:pPr>
              <w:pStyle w:val="Szvegtrzs"/>
              <w:spacing w:after="0" w:line="240" w:lineRule="auto"/>
            </w:pPr>
            <w:r>
              <w:t>1 435 000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9704" w14:textId="77777777" w:rsidR="009A4F4E" w:rsidRDefault="008C1EA0">
            <w:pPr>
              <w:pStyle w:val="Szvegtrzs"/>
              <w:spacing w:after="0" w:line="240" w:lineRule="auto"/>
            </w:pPr>
            <w:r>
              <w:t>1 050 000</w:t>
            </w:r>
          </w:p>
        </w:tc>
      </w:tr>
      <w:tr w:rsidR="009A4F4E" w14:paraId="436DFD8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2F1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4C4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D55" w14:textId="77777777" w:rsidR="009A4F4E" w:rsidRDefault="008C1EA0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9449" w14:textId="77777777" w:rsidR="009A4F4E" w:rsidRDefault="008C1EA0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AFA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77A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1 385 000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69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</w:tr>
      <w:tr w:rsidR="009A4F4E" w14:paraId="18416B2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F38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C48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4415" w14:textId="77777777" w:rsidR="009A4F4E" w:rsidRDefault="008C1EA0">
            <w:pPr>
              <w:pStyle w:val="Szvegtrzs"/>
              <w:spacing w:after="0" w:line="240" w:lineRule="auto"/>
            </w:pPr>
            <w:r>
              <w:t>K1102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E00D" w14:textId="77777777" w:rsidR="009A4F4E" w:rsidRDefault="008C1EA0">
            <w:pPr>
              <w:pStyle w:val="Szvegtrzs"/>
              <w:spacing w:after="0" w:line="240" w:lineRule="auto"/>
            </w:pPr>
            <w:r>
              <w:t>Jutalmak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277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EAC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B95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4CA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30 000</w:t>
            </w:r>
          </w:p>
        </w:tc>
      </w:tr>
      <w:tr w:rsidR="009A4F4E" w14:paraId="381A411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30A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57C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5672" w14:textId="77777777" w:rsidR="009A4F4E" w:rsidRDefault="008C1EA0">
            <w:pPr>
              <w:pStyle w:val="Szvegtrzs"/>
              <w:spacing w:after="0" w:line="240" w:lineRule="auto"/>
            </w:pPr>
            <w:r>
              <w:t>K1106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40BC" w14:textId="77777777" w:rsidR="009A4F4E" w:rsidRDefault="008C1EA0">
            <w:pPr>
              <w:pStyle w:val="Szvegtrzs"/>
              <w:spacing w:after="0" w:line="240" w:lineRule="auto"/>
            </w:pPr>
            <w:r>
              <w:t>Jubileumi jutalmak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46B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7D5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C47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73F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0BD7A3E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18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A31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FA07" w14:textId="77777777" w:rsidR="009A4F4E" w:rsidRDefault="008C1EA0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D9B9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7F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BD2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CFC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2FE1615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ED1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AE8D" w14:textId="77777777" w:rsidR="009A4F4E" w:rsidRDefault="008C1EA0">
            <w:pPr>
              <w:pStyle w:val="Szvegtrzs"/>
              <w:spacing w:after="0" w:line="240" w:lineRule="auto"/>
            </w:pPr>
            <w:r>
              <w:t>K12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223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DE17" w14:textId="77777777" w:rsidR="009A4F4E" w:rsidRDefault="008C1EA0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FC1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A8C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39B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A4F4E" w14:paraId="03CCDE4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43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64F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63AA" w14:textId="77777777" w:rsidR="009A4F4E" w:rsidRDefault="008C1EA0">
            <w:pPr>
              <w:pStyle w:val="Szvegtrzs"/>
              <w:spacing w:after="0" w:line="240" w:lineRule="auto"/>
            </w:pPr>
            <w:r>
              <w:t>K123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6319" w14:textId="77777777" w:rsidR="009A4F4E" w:rsidRDefault="008C1EA0">
            <w:pPr>
              <w:pStyle w:val="Szvegtrzs"/>
              <w:spacing w:after="0" w:line="240" w:lineRule="auto"/>
            </w:pPr>
            <w:r>
              <w:t>Egyéb 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96F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563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AAE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200 000</w:t>
            </w:r>
          </w:p>
        </w:tc>
      </w:tr>
      <w:tr w:rsidR="009A4F4E" w14:paraId="599CCFA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D70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13B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64D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4E8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253 425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C8D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193 750</w:t>
            </w:r>
          </w:p>
        </w:tc>
      </w:tr>
      <w:tr w:rsidR="009A4F4E" w14:paraId="5B4479E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E5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2A2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C83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5426" w14:textId="77777777" w:rsidR="009A4F4E" w:rsidRDefault="008C1EA0">
            <w:pPr>
              <w:pStyle w:val="Szvegtrzs"/>
              <w:spacing w:after="0" w:line="240" w:lineRule="auto"/>
            </w:pPr>
            <w: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06C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CDE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253 425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D75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193 750</w:t>
            </w:r>
          </w:p>
        </w:tc>
      </w:tr>
      <w:tr w:rsidR="009A4F4E" w14:paraId="70189DF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31D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C5C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0D2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AC1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C6E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1A0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4 000 000</w:t>
            </w:r>
          </w:p>
        </w:tc>
      </w:tr>
      <w:tr w:rsidR="009A4F4E" w14:paraId="433097B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E12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9052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71D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BC43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460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809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1F1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1 500 000</w:t>
            </w:r>
          </w:p>
        </w:tc>
      </w:tr>
      <w:tr w:rsidR="009A4F4E" w14:paraId="1AB3841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CE0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BF4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C223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8D28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2C9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AC3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79C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</w:tr>
      <w:tr w:rsidR="009A4F4E" w14:paraId="2F683A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19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ACF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62A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FE2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1BA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78D8" w14:textId="77777777" w:rsidR="009A4F4E" w:rsidRDefault="008C1EA0">
            <w:pPr>
              <w:pStyle w:val="Szvegtrzs"/>
              <w:spacing w:after="0" w:line="240" w:lineRule="auto"/>
            </w:pPr>
            <w: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A46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C42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156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</w:tr>
      <w:tr w:rsidR="009A4F4E" w14:paraId="1EFA6C9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733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99FD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6C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CCA3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403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3DE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1 900 000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51B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1 900 000</w:t>
            </w:r>
          </w:p>
        </w:tc>
      </w:tr>
      <w:tr w:rsidR="009A4F4E" w14:paraId="5FF559D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9C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69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0CCA" w14:textId="77777777" w:rsidR="009A4F4E" w:rsidRDefault="008C1EA0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8650" w14:textId="77777777" w:rsidR="009A4F4E" w:rsidRDefault="008C1EA0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783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997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89B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</w:tr>
      <w:tr w:rsidR="009A4F4E" w14:paraId="7F0FA2E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92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77A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D8B3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3559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8DD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654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104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300 000</w:t>
            </w:r>
          </w:p>
        </w:tc>
      </w:tr>
      <w:tr w:rsidR="009A4F4E" w14:paraId="2875AD1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3E5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D2A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D684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3FE0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378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6CD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3C4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</w:tr>
      <w:tr w:rsidR="009A4F4E" w14:paraId="28F28F6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CBD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A13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97F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C88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CF2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5C38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A1A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ED7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B73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</w:tr>
      <w:tr w:rsidR="009A4F4E" w14:paraId="3867ACD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400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3B2F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453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A306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1F0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478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F24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600 000</w:t>
            </w:r>
          </w:p>
        </w:tc>
      </w:tr>
      <w:tr w:rsidR="009A4F4E" w14:paraId="0A2A28C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8C0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B80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4D33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50DB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A5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0FE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F83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600 000</w:t>
            </w:r>
          </w:p>
        </w:tc>
      </w:tr>
      <w:tr w:rsidR="009A4F4E" w14:paraId="2236934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291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410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C7A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C27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E13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C53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68F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867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57B1690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497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FE73" w14:textId="77777777" w:rsidR="009A4F4E" w:rsidRDefault="008C1EA0">
            <w:pPr>
              <w:pStyle w:val="Szvegtrzs"/>
              <w:spacing w:after="0" w:line="240" w:lineRule="auto"/>
            </w:pPr>
            <w: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6A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F3AF" w14:textId="77777777" w:rsidR="009A4F4E" w:rsidRDefault="008C1EA0">
            <w:pPr>
              <w:pStyle w:val="Szvegtrzs"/>
              <w:spacing w:after="0" w:line="240" w:lineRule="auto"/>
            </w:pPr>
            <w: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839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5F1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2BE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6581629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142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D125" w14:textId="77777777" w:rsidR="009A4F4E" w:rsidRDefault="008C1EA0">
            <w:pPr>
              <w:pStyle w:val="Szvegtrzs"/>
              <w:spacing w:after="0" w:line="240" w:lineRule="auto"/>
            </w:pPr>
            <w:r>
              <w:t>K74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3C0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AC3D" w14:textId="77777777" w:rsidR="009A4F4E" w:rsidRDefault="008C1EA0">
            <w:pPr>
              <w:pStyle w:val="Szvegtrzs"/>
              <w:spacing w:after="0" w:line="240" w:lineRule="auto"/>
            </w:pPr>
            <w: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75E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0AC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96E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2FC978D7" w14:textId="77777777">
        <w:tc>
          <w:tcPr>
            <w:tcW w:w="3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632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031060 Bűnmegelőzés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5AE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4A2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B76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A55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</w:tr>
      <w:tr w:rsidR="009A4F4E" w14:paraId="6EAA0E0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8F5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087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CEB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657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830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</w:p>
        </w:tc>
      </w:tr>
      <w:tr w:rsidR="009A4F4E" w14:paraId="7B70666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6A7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AF4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B133" w14:textId="77777777" w:rsidR="009A4F4E" w:rsidRDefault="008C1EA0">
            <w:pPr>
              <w:pStyle w:val="Szvegtrzs"/>
              <w:spacing w:after="0" w:line="240" w:lineRule="auto"/>
            </w:pPr>
            <w:r>
              <w:t>K512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F388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Egyéb működési célú támogatások államháztartáson </w:t>
            </w:r>
            <w:r>
              <w:br/>
              <w:t>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619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34F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FB0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2085267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304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DA3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8C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34F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C66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ED87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pénzeszköz átadás egyéb civil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2F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A54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985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04F88C1A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692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032020 Tűz- és katasztrófavédelmi tevékenységek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75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677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EBD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9A4F4E" w14:paraId="2D98BD6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7D0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C57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425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BA1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933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9A4F4E" w14:paraId="488FE01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43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C7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5F02" w14:textId="77777777" w:rsidR="009A4F4E" w:rsidRDefault="008C1EA0">
            <w:pPr>
              <w:pStyle w:val="Szvegtrzs"/>
              <w:spacing w:after="0" w:line="240" w:lineRule="auto"/>
            </w:pPr>
            <w:r>
              <w:t>K512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CF41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államháztartáson</w:t>
            </w:r>
            <w:r>
              <w:br/>
              <w:t>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D07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8B7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D3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78135C0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90E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7AE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19E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9EC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C73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F559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pénzeszköz átadás egyéb civil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40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DB7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817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50 000</w:t>
            </w:r>
          </w:p>
        </w:tc>
      </w:tr>
      <w:tr w:rsidR="009A4F4E" w14:paraId="63CCA2EB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D31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013350 Önkormányzati vagyonnal való gazdálkodással kapcsolatos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AD2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15D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0DC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140 000</w:t>
            </w:r>
          </w:p>
        </w:tc>
      </w:tr>
      <w:tr w:rsidR="009A4F4E" w14:paraId="70481E9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EA3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E9F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B7B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F10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1FF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F83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140 000</w:t>
            </w:r>
          </w:p>
        </w:tc>
      </w:tr>
      <w:tr w:rsidR="009A4F4E" w14:paraId="0824148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3AB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FFE7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2C1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586C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15A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842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EB7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120 000</w:t>
            </w:r>
          </w:p>
        </w:tc>
      </w:tr>
      <w:tr w:rsidR="009A4F4E" w14:paraId="0731755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CF2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557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ED48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B355" w14:textId="77777777" w:rsidR="009A4F4E" w:rsidRDefault="008C1EA0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84F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D83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C84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0BD63B0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FF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CEB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DF8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569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D86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F96A" w14:textId="77777777" w:rsidR="009A4F4E" w:rsidRDefault="008C1EA0">
            <w:pPr>
              <w:pStyle w:val="Szvegtrzs"/>
              <w:spacing w:after="0" w:line="240" w:lineRule="auto"/>
            </w:pPr>
            <w: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F7E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383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CA1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3DD87DC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6C9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7A2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2AEC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9572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1DF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67C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BEA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562F2D9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4FB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3FC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50A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AE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74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D303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E19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82D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718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2CDA0EE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189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8844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54B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03A3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7A8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5F9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EA5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20 000</w:t>
            </w:r>
          </w:p>
        </w:tc>
      </w:tr>
      <w:tr w:rsidR="009A4F4E" w14:paraId="71014A0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6A5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A0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D24E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E555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D6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162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46E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20 000</w:t>
            </w:r>
          </w:p>
        </w:tc>
      </w:tr>
      <w:tr w:rsidR="009A4F4E" w14:paraId="7640D27F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281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018010 Önkormányzatok elszámolásai a központi költségvetéssel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9D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77B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93C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3D5270E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46B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195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512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3FD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229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767550E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D4B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64A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0A9D7" w14:textId="77777777" w:rsidR="009A4F4E" w:rsidRDefault="008C1EA0">
            <w:pPr>
              <w:pStyle w:val="Szvegtrzs"/>
              <w:spacing w:after="0" w:line="240" w:lineRule="auto"/>
            </w:pPr>
            <w:r>
              <w:t>K502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A660" w14:textId="77777777" w:rsidR="009A4F4E" w:rsidRDefault="008C1EA0">
            <w:pPr>
              <w:pStyle w:val="Szvegtrzs"/>
              <w:spacing w:after="0" w:line="240" w:lineRule="auto"/>
            </w:pPr>
            <w:r>
              <w:t>Előző évi elszámolásokból származó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81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6FA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EEA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6D18D029" w14:textId="77777777">
        <w:tc>
          <w:tcPr>
            <w:tcW w:w="6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1AB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 és támogatásuk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D18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18 436 917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81C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24 780 544</w:t>
            </w:r>
          </w:p>
        </w:tc>
      </w:tr>
      <w:tr w:rsidR="009A4F4E" w14:paraId="25BF30A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B47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52D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C35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154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161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738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36 530</w:t>
            </w:r>
          </w:p>
        </w:tc>
      </w:tr>
      <w:tr w:rsidR="009A4F4E" w14:paraId="679D9D9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064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E327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37B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6A0E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4C0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0061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7BA7" w14:textId="77777777" w:rsidR="009A4F4E" w:rsidRDefault="008C1EA0">
            <w:pPr>
              <w:pStyle w:val="Szvegtrzs"/>
              <w:spacing w:after="0" w:line="240" w:lineRule="auto"/>
            </w:pPr>
            <w:r>
              <w:t>34 100</w:t>
            </w:r>
          </w:p>
        </w:tc>
      </w:tr>
      <w:tr w:rsidR="009A4F4E" w14:paraId="0FA2772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A7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F76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7F42" w14:textId="77777777" w:rsidR="009A4F4E" w:rsidRDefault="008C1EA0">
            <w:pPr>
              <w:pStyle w:val="Szvegtrzs"/>
              <w:spacing w:after="0" w:line="240" w:lineRule="auto"/>
            </w:pPr>
            <w:r>
              <w:t>K311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EF33" w14:textId="77777777" w:rsidR="009A4F4E" w:rsidRDefault="008C1EA0">
            <w:pPr>
              <w:pStyle w:val="Szvegtrzs"/>
              <w:spacing w:after="0" w:line="240" w:lineRule="auto"/>
            </w:pPr>
            <w:r>
              <w:t>Szakmai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6AC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C8F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0E9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9 000</w:t>
            </w:r>
          </w:p>
        </w:tc>
      </w:tr>
      <w:tr w:rsidR="009A4F4E" w14:paraId="2CDAFE5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C08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EA4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CECA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D90D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8E0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A4B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C18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25 100</w:t>
            </w:r>
          </w:p>
        </w:tc>
      </w:tr>
      <w:tr w:rsidR="009A4F4E" w14:paraId="6E0B184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FBD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60F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BE5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D4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56E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ECD4" w14:textId="77777777" w:rsidR="009A4F4E" w:rsidRDefault="008C1EA0">
            <w:pPr>
              <w:pStyle w:val="Szvegtrzs"/>
              <w:spacing w:after="0" w:line="240" w:lineRule="auto"/>
            </w:pPr>
            <w: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661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81D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9D6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25 100</w:t>
            </w:r>
          </w:p>
        </w:tc>
      </w:tr>
      <w:tr w:rsidR="009A4F4E" w14:paraId="74617BB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C9D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19CC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4EA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F2BB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A61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4029" w14:textId="77777777" w:rsidR="009A4F4E" w:rsidRDefault="008C1EA0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4387" w14:textId="77777777" w:rsidR="009A4F4E" w:rsidRDefault="008C1EA0">
            <w:pPr>
              <w:pStyle w:val="Szvegtrzs"/>
              <w:spacing w:after="0" w:line="240" w:lineRule="auto"/>
            </w:pPr>
            <w:r>
              <w:t>2 430</w:t>
            </w:r>
          </w:p>
        </w:tc>
      </w:tr>
      <w:tr w:rsidR="009A4F4E" w14:paraId="64EF7DA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13A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221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B573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DD82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B12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C2D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AF5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2 430</w:t>
            </w:r>
          </w:p>
        </w:tc>
      </w:tr>
      <w:tr w:rsidR="009A4F4E" w14:paraId="663187F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B8A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6BE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AF4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A33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6B9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483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EB6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9EB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52B2090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763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C648" w14:textId="77777777" w:rsidR="009A4F4E" w:rsidRDefault="008C1EA0">
            <w:pPr>
              <w:pStyle w:val="Szvegtrzs"/>
              <w:spacing w:after="0" w:line="240" w:lineRule="auto"/>
            </w:pPr>
            <w:r>
              <w:t>K64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B6D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F5C1" w14:textId="77777777" w:rsidR="009A4F4E" w:rsidRDefault="008C1EA0">
            <w:pPr>
              <w:pStyle w:val="Szvegtrzs"/>
              <w:spacing w:after="0" w:line="240" w:lineRule="auto"/>
            </w:pPr>
            <w:r>
              <w:t>Egyéb tárgyi eszközök beszerzése (gépek beszerzése)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D32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DB3C" w14:textId="77777777" w:rsidR="009A4F4E" w:rsidRDefault="009A4F4E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52A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CF6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334E482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EEA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0F40" w14:textId="77777777" w:rsidR="009A4F4E" w:rsidRDefault="008C1EA0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E5E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14ED" w14:textId="77777777" w:rsidR="009A4F4E" w:rsidRDefault="008C1EA0">
            <w:pPr>
              <w:pStyle w:val="Szvegtrzs"/>
              <w:spacing w:after="0" w:line="240" w:lineRule="auto"/>
            </w:pPr>
            <w: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8B4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2CE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F75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0129A89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E21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9C5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7A3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5EB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485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6F7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336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18 436 917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62E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24 744 014</w:t>
            </w:r>
          </w:p>
        </w:tc>
      </w:tr>
      <w:tr w:rsidR="009A4F4E" w14:paraId="68D5C55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46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F9B5" w14:textId="77777777" w:rsidR="009A4F4E" w:rsidRDefault="008C1EA0">
            <w:pPr>
              <w:pStyle w:val="Szvegtrzs"/>
              <w:spacing w:after="0" w:line="240" w:lineRule="auto"/>
            </w:pPr>
            <w: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532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7E39" w14:textId="77777777" w:rsidR="009A4F4E" w:rsidRDefault="008C1EA0">
            <w:pPr>
              <w:pStyle w:val="Szvegtrzs"/>
              <w:spacing w:after="0" w:line="240" w:lineRule="auto"/>
            </w:pPr>
            <w:r>
              <w:t>Ingatlanok felújítása (Ravatalozó épület felújítása)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363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7A6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10 011 295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B79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10 418 213</w:t>
            </w:r>
          </w:p>
        </w:tc>
      </w:tr>
      <w:tr w:rsidR="009A4F4E" w14:paraId="39B4DB2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B8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0EA9" w14:textId="77777777" w:rsidR="009A4F4E" w:rsidRDefault="008C1EA0">
            <w:pPr>
              <w:pStyle w:val="Szvegtrzs"/>
              <w:spacing w:after="0" w:line="240" w:lineRule="auto"/>
            </w:pPr>
            <w: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39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B681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Ingatlanok felújítása (Út </w:t>
            </w:r>
            <w:proofErr w:type="spellStart"/>
            <w:r>
              <w:t>felújitás</w:t>
            </w:r>
            <w:proofErr w:type="spellEnd"/>
            <w:r>
              <w:t xml:space="preserve"> Mindszentkálla 358 hrsz) MFP 2020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588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92A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4 505 962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04E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4 505 962</w:t>
            </w:r>
          </w:p>
        </w:tc>
      </w:tr>
      <w:tr w:rsidR="009A4F4E" w14:paraId="1A616D0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45F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7E53" w14:textId="77777777" w:rsidR="009A4F4E" w:rsidRDefault="008C1EA0">
            <w:pPr>
              <w:pStyle w:val="Szvegtrzs"/>
              <w:spacing w:after="0" w:line="240" w:lineRule="auto"/>
            </w:pPr>
            <w: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2A7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074B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Ingatlanok felújítása (Út </w:t>
            </w:r>
            <w:proofErr w:type="spellStart"/>
            <w:r>
              <w:t>felújitás</w:t>
            </w:r>
            <w:proofErr w:type="spellEnd"/>
            <w:r>
              <w:t xml:space="preserve"> Mindszentkálla 302 hrsz) MFP 2021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A4B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932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886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4 559 300</w:t>
            </w:r>
          </w:p>
        </w:tc>
      </w:tr>
      <w:tr w:rsidR="009A4F4E" w14:paraId="5E672D1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587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A14D" w14:textId="77777777" w:rsidR="009A4F4E" w:rsidRDefault="008C1EA0">
            <w:pPr>
              <w:pStyle w:val="Szvegtrzs"/>
              <w:spacing w:after="0" w:line="240" w:lineRule="auto"/>
            </w:pPr>
            <w:r>
              <w:t>K74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D92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2A6D" w14:textId="77777777" w:rsidR="009A4F4E" w:rsidRDefault="008C1EA0">
            <w:pPr>
              <w:pStyle w:val="Szvegtrzs"/>
              <w:spacing w:after="0" w:line="240" w:lineRule="auto"/>
            </w:pPr>
            <w: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6F5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2AF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3 919 660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B8E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5 260 539</w:t>
            </w:r>
          </w:p>
        </w:tc>
      </w:tr>
      <w:tr w:rsidR="009A4F4E" w14:paraId="50DC7986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6CCE" w14:textId="77777777" w:rsidR="009A4F4E" w:rsidRDefault="008C1EA0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900020 Önkormányzatok funkcióira nem sorolható bevételei</w:t>
            </w:r>
            <w:r>
              <w:br/>
            </w:r>
            <w:r>
              <w:rPr>
                <w:b/>
                <w:bCs/>
              </w:rPr>
              <w:t>államháztartáson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E85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17D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21B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6 400</w:t>
            </w:r>
          </w:p>
        </w:tc>
      </w:tr>
      <w:tr w:rsidR="009A4F4E" w14:paraId="7D1CBAB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DB0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659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A3A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2E4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809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6 400</w:t>
            </w:r>
          </w:p>
        </w:tc>
      </w:tr>
      <w:tr w:rsidR="009A4F4E" w14:paraId="00C6072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7EC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8E0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A3EA" w14:textId="77777777" w:rsidR="009A4F4E" w:rsidRDefault="008C1EA0">
            <w:pPr>
              <w:pStyle w:val="Szvegtrzs"/>
              <w:spacing w:after="0" w:line="240" w:lineRule="auto"/>
            </w:pPr>
            <w:r>
              <w:t>K355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22E6" w14:textId="77777777" w:rsidR="009A4F4E" w:rsidRDefault="008C1EA0">
            <w:pPr>
              <w:pStyle w:val="Szvegtrzs"/>
              <w:spacing w:after="0" w:line="240" w:lineRule="auto"/>
            </w:pPr>
            <w:r>
              <w:t>Egyéb dologi kiadások (korábbi évek adó visszatérítése)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91B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1FB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CFA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6 400</w:t>
            </w:r>
          </w:p>
        </w:tc>
      </w:tr>
      <w:tr w:rsidR="009A4F4E" w14:paraId="2D9DB16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0F5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 ÖSSZESEN fő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FC6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0BF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106 811 558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320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114 823 154</w:t>
            </w:r>
          </w:p>
        </w:tc>
      </w:tr>
      <w:tr w:rsidR="009A4F4E" w14:paraId="05B75DD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754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467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DC6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5CD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14 489 644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B27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14 036 753</w:t>
            </w:r>
          </w:p>
        </w:tc>
      </w:tr>
      <w:tr w:rsidR="009A4F4E" w14:paraId="0EC3951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AAD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DA9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911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702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2 013 822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515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1 981 076</w:t>
            </w:r>
          </w:p>
        </w:tc>
      </w:tr>
      <w:tr w:rsidR="009A4F4E" w14:paraId="0D2A26A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3DB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A0E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58D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604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C59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13 369 000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881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13 411 930</w:t>
            </w:r>
          </w:p>
        </w:tc>
      </w:tr>
      <w:tr w:rsidR="009A4F4E" w14:paraId="69491D2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C82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K4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96A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Ellátottak pénzbeli támogatásai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018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597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CD2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</w:tr>
      <w:tr w:rsidR="009A4F4E" w14:paraId="6CD7AE8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1B6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AA1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31F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41E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13 472 598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EF8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14 513 173</w:t>
            </w:r>
          </w:p>
        </w:tc>
      </w:tr>
      <w:tr w:rsidR="009A4F4E" w14:paraId="3F1FDB4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E3E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038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BC6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354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C26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FE2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E6F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3 756 000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B3C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4 035 145</w:t>
            </w:r>
          </w:p>
        </w:tc>
      </w:tr>
      <w:tr w:rsidR="009A4F4E" w14:paraId="0A1955D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85C3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K7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5D4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86E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1DC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7CC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2F6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CE3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18 636 917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16E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24 944 014</w:t>
            </w:r>
          </w:p>
        </w:tc>
      </w:tr>
      <w:tr w:rsidR="009A4F4E" w14:paraId="551F363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025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K9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6B2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26D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K9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C8B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38 715 577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26C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39 543 063</w:t>
            </w:r>
          </w:p>
        </w:tc>
      </w:tr>
      <w:tr w:rsidR="009A4F4E" w14:paraId="70545444" w14:textId="77777777">
        <w:tc>
          <w:tcPr>
            <w:tcW w:w="2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F13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CAA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568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7E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F4F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106 811 558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5D6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114 823 154</w:t>
            </w:r>
          </w:p>
        </w:tc>
      </w:tr>
    </w:tbl>
    <w:p w14:paraId="6E31ADB6" w14:textId="77777777" w:rsidR="009A4F4E" w:rsidRDefault="008C1EA0">
      <w:pPr>
        <w:jc w:val="right"/>
      </w:pPr>
      <w:r>
        <w:t>”</w:t>
      </w:r>
      <w:r>
        <w:br w:type="page"/>
      </w:r>
    </w:p>
    <w:p w14:paraId="02E20673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341E0979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7F5E3A6D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KIADÁSOK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7"/>
        <w:gridCol w:w="1155"/>
        <w:gridCol w:w="962"/>
        <w:gridCol w:w="866"/>
        <w:gridCol w:w="962"/>
      </w:tblGrid>
      <w:tr w:rsidR="009A4F4E" w14:paraId="5F678B50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65C7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Előirányzatok adatok Ft-ban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58A3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3AC9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önként </w:t>
            </w:r>
            <w:r>
              <w:rPr>
                <w:b/>
                <w:bCs/>
              </w:rPr>
              <w:br/>
              <w:t xml:space="preserve">vállalt </w:t>
            </w:r>
            <w:r>
              <w:rPr>
                <w:b/>
                <w:bCs/>
              </w:rPr>
              <w:br/>
              <w:t>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F521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államigazgatási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D119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9A4F4E" w14:paraId="5B33C748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7719" w14:textId="77777777" w:rsidR="009A4F4E" w:rsidRDefault="008C1EA0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011130 Önkormányzatok</w:t>
            </w:r>
            <w:r>
              <w:t xml:space="preserve"> </w:t>
            </w:r>
            <w:r>
              <w:rPr>
                <w:b/>
                <w:bCs/>
              </w:rPr>
              <w:t xml:space="preserve">és önkormányzati hivatalok és </w:t>
            </w:r>
            <w:proofErr w:type="spellStart"/>
            <w:r>
              <w:rPr>
                <w:b/>
                <w:bCs/>
              </w:rPr>
              <w:t>j.ált</w:t>
            </w:r>
            <w:proofErr w:type="spellEnd"/>
            <w:r>
              <w:rPr>
                <w:b/>
                <w:bCs/>
              </w:rPr>
              <w:t>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B74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17 881 722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C7C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2A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11D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17 881 722</w:t>
            </w:r>
          </w:p>
        </w:tc>
      </w:tr>
      <w:tr w:rsidR="009A4F4E" w14:paraId="4259173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0A1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0F7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3 560 000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328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87F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917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3 560 000</w:t>
            </w:r>
          </w:p>
        </w:tc>
      </w:tr>
      <w:tr w:rsidR="009A4F4E" w14:paraId="1DD0787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470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FF7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7 138 925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2DC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530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0E6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7 138 925</w:t>
            </w:r>
          </w:p>
        </w:tc>
      </w:tr>
      <w:tr w:rsidR="009A4F4E" w14:paraId="0AF7F95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334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715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6 563 682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70D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F96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78F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6 563 682</w:t>
            </w:r>
          </w:p>
        </w:tc>
      </w:tr>
      <w:tr w:rsidR="009A4F4E" w14:paraId="5C38DD1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703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013320 Köztemető 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3C2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685 000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AC1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DB0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9D7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685 000</w:t>
            </w:r>
          </w:p>
        </w:tc>
      </w:tr>
      <w:tr w:rsidR="009A4F4E" w14:paraId="3E506E4E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5C5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066010 Zöldterületek kezelése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B2F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890 000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A81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6BA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B17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890 000</w:t>
            </w:r>
          </w:p>
        </w:tc>
      </w:tr>
      <w:tr w:rsidR="009A4F4E" w14:paraId="368821C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84E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064010 Közvilágítási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27D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785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A14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0EA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882 000</w:t>
            </w:r>
          </w:p>
        </w:tc>
      </w:tr>
      <w:tr w:rsidR="009A4F4E" w14:paraId="1292A3D8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666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224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5 602 272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E5F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F49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7BA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5 602 272</w:t>
            </w:r>
          </w:p>
        </w:tc>
      </w:tr>
      <w:tr w:rsidR="009A4F4E" w14:paraId="0A1DE595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62F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B0B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3 795 628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04F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6EB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275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3 795 628</w:t>
            </w:r>
          </w:p>
        </w:tc>
      </w:tr>
      <w:tr w:rsidR="009A4F4E" w14:paraId="19C38FAB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3D7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471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8CA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B9F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DD4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</w:tr>
      <w:tr w:rsidR="009A4F4E" w14:paraId="1C26565E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4B8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106020 Lakásfenntartással, lakhatással összefüggő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E4B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3CC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D20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E6D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2020A780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179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082044 Könyvtári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9B4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C43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1CE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30E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130 000</w:t>
            </w:r>
          </w:p>
        </w:tc>
      </w:tr>
      <w:tr w:rsidR="009A4F4E" w14:paraId="0F7AD54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A43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082092 Közművelődés-hagyományos 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3C6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094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5 443 750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6B5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C95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5 443 750</w:t>
            </w:r>
          </w:p>
        </w:tc>
      </w:tr>
      <w:tr w:rsidR="009A4F4E" w14:paraId="1576840B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503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031060 Bűnmegelőzés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546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A1F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732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606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20 000</w:t>
            </w:r>
          </w:p>
        </w:tc>
      </w:tr>
      <w:tr w:rsidR="009A4F4E" w14:paraId="12EFC15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57F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032020 Tűz- és katasztrófavédelmi tevékenységek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5A8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9EB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E31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D8E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50 000</w:t>
            </w:r>
          </w:p>
        </w:tc>
      </w:tr>
      <w:tr w:rsidR="009A4F4E" w14:paraId="56957EE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B8E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013350 Önkormányzati vagyonnal való gazdálkodással kapcsolatos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C29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0AC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1C3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1C6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140 000</w:t>
            </w:r>
          </w:p>
        </w:tc>
      </w:tr>
      <w:tr w:rsidR="009A4F4E" w14:paraId="1092FFB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DFD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018010 Önkormányzatok elszámolásai a 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4F3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FB3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725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A6C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5CF8308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988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102023 Időskorúak tartós bentlakásos ellátása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0BE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621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64 502 692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1F9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E10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64 502 692</w:t>
            </w:r>
          </w:p>
        </w:tc>
      </w:tr>
      <w:tr w:rsidR="009A4F4E" w14:paraId="3381F00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1E8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062020 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146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24 780 544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B5A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6F0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72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24 780 544</w:t>
            </w:r>
          </w:p>
        </w:tc>
      </w:tr>
      <w:tr w:rsidR="009A4F4E" w14:paraId="3F93B08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4F5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900020 Önkormányzatok funkcióira nem sorolható bevételei államháztartáson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1CF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D6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55B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430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6 400</w:t>
            </w:r>
          </w:p>
        </w:tc>
      </w:tr>
      <w:tr w:rsidR="009A4F4E" w14:paraId="6EB3846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9D6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766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74 354 173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015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70 076 442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3BF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68A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144 430 615</w:t>
            </w:r>
          </w:p>
        </w:tc>
      </w:tr>
    </w:tbl>
    <w:p w14:paraId="77EC8D03" w14:textId="77777777" w:rsidR="009A4F4E" w:rsidRDefault="008C1EA0">
      <w:pPr>
        <w:jc w:val="right"/>
      </w:pPr>
      <w:r>
        <w:t>”</w:t>
      </w:r>
      <w:r>
        <w:br w:type="page"/>
      </w:r>
    </w:p>
    <w:p w14:paraId="48EA9238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69F837FF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14:paraId="728920AD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Tájékoztató adatok a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3656"/>
        <w:gridCol w:w="1347"/>
        <w:gridCol w:w="1347"/>
        <w:gridCol w:w="1539"/>
        <w:gridCol w:w="1348"/>
      </w:tblGrid>
      <w:tr w:rsidR="009A4F4E" w14:paraId="797E6A1C" w14:textId="77777777"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946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B0CC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2019. teljesítés (adatok Ft-ban)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4E3C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teljesítés (adatok Ft-ban)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429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eredeti előirányzat (adatok Ft-ban)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73C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2021.módosított előirányzat (adatok Ft-ban)</w:t>
            </w:r>
          </w:p>
        </w:tc>
      </w:tr>
      <w:tr w:rsidR="009A4F4E" w14:paraId="5242615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9A74" w14:textId="77777777" w:rsidR="009A4F4E" w:rsidRDefault="008C1EA0">
            <w:pPr>
              <w:pStyle w:val="Szvegtrzs"/>
              <w:spacing w:after="0" w:line="240" w:lineRule="auto"/>
            </w:pPr>
            <w:r>
              <w:t>B1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055E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Működési célú támogatások államháztartáson </w:t>
            </w:r>
            <w:r>
              <w:br/>
              <w:t>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CDF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52 007 598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DC3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60 123 971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E3E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63 440 952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D80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66 210 196</w:t>
            </w:r>
          </w:p>
        </w:tc>
      </w:tr>
      <w:tr w:rsidR="009A4F4E" w14:paraId="6A5209B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E852" w14:textId="77777777" w:rsidR="009A4F4E" w:rsidRDefault="008C1EA0">
            <w:pPr>
              <w:pStyle w:val="Szvegtrzs"/>
              <w:spacing w:after="0" w:line="240" w:lineRule="auto"/>
            </w:pPr>
            <w:r>
              <w:t>B3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87F4" w14:textId="77777777" w:rsidR="009A4F4E" w:rsidRDefault="008C1EA0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604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12 185 239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45F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9 849 976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8A7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57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6 835 000</w:t>
            </w:r>
          </w:p>
        </w:tc>
      </w:tr>
      <w:tr w:rsidR="009A4F4E" w14:paraId="7992C0A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254C" w14:textId="77777777" w:rsidR="009A4F4E" w:rsidRDefault="008C1EA0">
            <w:pPr>
              <w:pStyle w:val="Szvegtrzs"/>
              <w:spacing w:after="0" w:line="240" w:lineRule="auto"/>
            </w:pPr>
            <w:r>
              <w:t>B4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B0B2" w14:textId="77777777" w:rsidR="009A4F4E" w:rsidRDefault="008C1EA0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7F9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22 959 254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D4E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25 202 519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E1E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26 642 000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3CA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26 393 000</w:t>
            </w:r>
          </w:p>
        </w:tc>
      </w:tr>
      <w:tr w:rsidR="009A4F4E" w14:paraId="5113695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061D" w14:textId="77777777" w:rsidR="009A4F4E" w:rsidRDefault="008C1EA0">
            <w:pPr>
              <w:pStyle w:val="Szvegtrzs"/>
              <w:spacing w:after="0" w:line="240" w:lineRule="auto"/>
            </w:pPr>
            <w:r>
              <w:t>B6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3D9C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508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2AF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BF6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41D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67 500</w:t>
            </w:r>
          </w:p>
        </w:tc>
      </w:tr>
      <w:tr w:rsidR="009A4F4E" w14:paraId="066EA55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09D2" w14:textId="77777777" w:rsidR="009A4F4E" w:rsidRDefault="008C1EA0">
            <w:pPr>
              <w:pStyle w:val="Szvegtrzs"/>
              <w:spacing w:after="0" w:line="240" w:lineRule="auto"/>
            </w:pPr>
            <w:r>
              <w:t>B8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B2DA" w14:textId="77777777" w:rsidR="009A4F4E" w:rsidRDefault="008C1EA0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2EE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27 159 202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7E3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31 878 442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4C2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39 924 919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8E5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39 924 919</w:t>
            </w:r>
          </w:p>
        </w:tc>
      </w:tr>
      <w:tr w:rsidR="009A4F4E" w14:paraId="0451A25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968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6FD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764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114 411 293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25A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127 154 908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CAF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135 962 871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222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139 430 615</w:t>
            </w:r>
          </w:p>
        </w:tc>
      </w:tr>
      <w:tr w:rsidR="009A4F4E" w14:paraId="51023AB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CD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AD6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7AD2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B6C9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1775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C690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</w:tr>
      <w:tr w:rsidR="009A4F4E" w14:paraId="46C281F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0F85" w14:textId="77777777" w:rsidR="009A4F4E" w:rsidRDefault="008C1EA0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3743" w14:textId="77777777" w:rsidR="009A4F4E" w:rsidRDefault="008C1EA0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C5E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40 173 887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04F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44 447 006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58D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50 755 984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F32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51 161 169</w:t>
            </w:r>
          </w:p>
        </w:tc>
      </w:tr>
      <w:tr w:rsidR="009A4F4E" w14:paraId="52A0000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26FE" w14:textId="77777777" w:rsidR="009A4F4E" w:rsidRDefault="008C1EA0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A993" w14:textId="77777777" w:rsidR="009A4F4E" w:rsidRDefault="008C1EA0">
            <w:pPr>
              <w:pStyle w:val="Szvegtrzs"/>
              <w:spacing w:after="0" w:line="240" w:lineRule="auto"/>
            </w:pPr>
            <w:r>
              <w:t>Munkaadókat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5B4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7 617 332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45D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7 765 883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B4D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7 554 360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13C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7 652 116</w:t>
            </w:r>
          </w:p>
        </w:tc>
      </w:tr>
      <w:tr w:rsidR="009A4F4E" w14:paraId="6A67367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F51D" w14:textId="77777777" w:rsidR="009A4F4E" w:rsidRDefault="008C1EA0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2FB4" w14:textId="77777777" w:rsidR="009A4F4E" w:rsidRDefault="008C1EA0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E1E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26 807 661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7E9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32 365 686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E28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35 869 013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A6F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36 117 998</w:t>
            </w:r>
          </w:p>
        </w:tc>
      </w:tr>
      <w:tr w:rsidR="009A4F4E" w14:paraId="0184FAA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450F" w14:textId="77777777" w:rsidR="009A4F4E" w:rsidRDefault="008C1EA0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020E" w14:textId="77777777" w:rsidR="009A4F4E" w:rsidRDefault="008C1EA0">
            <w:pPr>
              <w:pStyle w:val="Szvegtrzs"/>
              <w:spacing w:after="0" w:line="240" w:lineRule="auto"/>
            </w:pPr>
            <w:r>
              <w:t>Ellátottak pénzbeli juttatása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900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1 357 467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43B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2 743 064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A22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D60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</w:tr>
      <w:tr w:rsidR="009A4F4E" w14:paraId="3D2CD92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A06B" w14:textId="77777777" w:rsidR="009A4F4E" w:rsidRDefault="008C1EA0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0FF9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A65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5 336 212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0EA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6 717 916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365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13 472 598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96C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14 513 173</w:t>
            </w:r>
          </w:p>
        </w:tc>
      </w:tr>
      <w:tr w:rsidR="009A4F4E" w14:paraId="5FDF1D5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D7F9" w14:textId="77777777" w:rsidR="009A4F4E" w:rsidRDefault="008C1EA0">
            <w:pPr>
              <w:pStyle w:val="Szvegtrzs"/>
              <w:spacing w:after="0" w:line="240" w:lineRule="auto"/>
            </w:pPr>
            <w:r>
              <w:t>K9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5781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C70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3 740 106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54B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3 593 096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EB2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3 560 000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84D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3 560 000</w:t>
            </w:r>
          </w:p>
        </w:tc>
      </w:tr>
      <w:tr w:rsidR="009A4F4E" w14:paraId="645C10D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780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F54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F3F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85 032 665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2DE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97 632 651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F08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113 569 955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3D5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115 362 456</w:t>
            </w:r>
          </w:p>
        </w:tc>
      </w:tr>
    </w:tbl>
    <w:p w14:paraId="3AFEB55D" w14:textId="77777777" w:rsidR="009A4F4E" w:rsidRDefault="008C1EA0">
      <w:pPr>
        <w:jc w:val="right"/>
      </w:pPr>
      <w:r>
        <w:t>”</w:t>
      </w:r>
      <w:r>
        <w:br w:type="page"/>
      </w:r>
    </w:p>
    <w:p w14:paraId="58807F89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54A980F0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05C44CAF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Tájékoztató adatok a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3945"/>
        <w:gridCol w:w="1347"/>
        <w:gridCol w:w="1347"/>
        <w:gridCol w:w="1155"/>
        <w:gridCol w:w="1444"/>
      </w:tblGrid>
      <w:tr w:rsidR="009A4F4E" w14:paraId="07C418F9" w14:textId="77777777"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92B7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58B6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teljesítés (adatok Ft-ban)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1CF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teljesítés (adatok Ft-ban)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7B03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eredeti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F3E9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módosított előirányzat</w:t>
            </w:r>
          </w:p>
        </w:tc>
      </w:tr>
      <w:tr w:rsidR="009A4F4E" w14:paraId="5D95F8B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CE72" w14:textId="77777777" w:rsidR="009A4F4E" w:rsidRDefault="008C1EA0">
            <w:pPr>
              <w:pStyle w:val="Szvegtrzs"/>
              <w:spacing w:after="0" w:line="240" w:lineRule="auto"/>
            </w:pPr>
            <w:r>
              <w:t>B2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918E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Felhalmozási célú támogatások államháztartáson </w:t>
            </w:r>
            <w:r>
              <w:br/>
              <w:t>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B98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5 805 012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015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11 988 125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B1F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032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5 000 000</w:t>
            </w:r>
          </w:p>
        </w:tc>
      </w:tr>
      <w:tr w:rsidR="009A4F4E" w14:paraId="5942909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3104" w14:textId="77777777" w:rsidR="009A4F4E" w:rsidRDefault="008C1EA0">
            <w:pPr>
              <w:pStyle w:val="Szvegtrzs"/>
              <w:spacing w:after="0" w:line="240" w:lineRule="auto"/>
            </w:pPr>
            <w:r>
              <w:t>B5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55CC" w14:textId="77777777" w:rsidR="009A4F4E" w:rsidRDefault="008C1EA0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49C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1D6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FF4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6BD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7F09F4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ABE6" w14:textId="77777777" w:rsidR="009A4F4E" w:rsidRDefault="008C1EA0">
            <w:pPr>
              <w:pStyle w:val="Szvegtrzs"/>
              <w:spacing w:after="0" w:line="240" w:lineRule="auto"/>
            </w:pPr>
            <w:r>
              <w:t>B7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757D" w14:textId="77777777" w:rsidR="009A4F4E" w:rsidRDefault="008C1EA0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1B9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7DB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A35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E94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1CFA54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1C9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967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2E7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5 805 012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7AC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11 988 125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15E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20C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9A4F4E" w14:paraId="2D6629C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DDE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51F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436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5A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33A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3813" w14:textId="77777777" w:rsidR="009A4F4E" w:rsidRDefault="009A4F4E">
            <w:pPr>
              <w:pStyle w:val="Szvegtrzs"/>
              <w:spacing w:after="0" w:line="240" w:lineRule="auto"/>
            </w:pPr>
          </w:p>
        </w:tc>
      </w:tr>
      <w:tr w:rsidR="009A4F4E" w14:paraId="189AF6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F73B" w14:textId="77777777" w:rsidR="009A4F4E" w:rsidRDefault="008C1EA0">
            <w:pPr>
              <w:pStyle w:val="Szvegtrzs"/>
              <w:spacing w:after="0" w:line="240" w:lineRule="auto"/>
            </w:pPr>
            <w:r>
              <w:t>K6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60A8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FF2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336 001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20C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4 166 406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79A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3 756 000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376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4 124 145</w:t>
            </w:r>
          </w:p>
        </w:tc>
      </w:tr>
      <w:tr w:rsidR="009A4F4E" w14:paraId="384D58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6FA2" w14:textId="77777777" w:rsidR="009A4F4E" w:rsidRDefault="008C1EA0">
            <w:pPr>
              <w:pStyle w:val="Szvegtrzs"/>
              <w:spacing w:after="0" w:line="240" w:lineRule="auto"/>
            </w:pPr>
            <w:r>
              <w:t>K7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57F8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8ED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6 859 900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044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3 175 000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DB0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18 636 917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B2A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24 944 014</w:t>
            </w:r>
          </w:p>
        </w:tc>
      </w:tr>
      <w:tr w:rsidR="009A4F4E" w14:paraId="31498D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6B63" w14:textId="77777777" w:rsidR="009A4F4E" w:rsidRDefault="008C1EA0">
            <w:pPr>
              <w:pStyle w:val="Szvegtrzs"/>
              <w:spacing w:after="0" w:line="240" w:lineRule="auto"/>
            </w:pPr>
            <w:r>
              <w:t>K8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5C61" w14:textId="77777777" w:rsidR="009A4F4E" w:rsidRDefault="008C1EA0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BD8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623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1D29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978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12D4509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326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DD0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461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7 195 901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B34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7 341 406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B3F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22 392 917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94B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29 068 159</w:t>
            </w:r>
          </w:p>
        </w:tc>
      </w:tr>
      <w:tr w:rsidR="009A4F4E" w14:paraId="3406AE1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F52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22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3F05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6C19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C748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0AF2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</w:tr>
      <w:tr w:rsidR="009A4F4E" w14:paraId="5157E4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BF4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FA3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D29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120 216 305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D70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139 143 033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F2A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135 962 871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BDD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144 430 615</w:t>
            </w:r>
          </w:p>
        </w:tc>
      </w:tr>
      <w:tr w:rsidR="009A4F4E" w14:paraId="09E08B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B66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462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BFE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92 228 566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EA6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104 974 057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DB1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135 962 871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FC5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144 430 615</w:t>
            </w:r>
          </w:p>
        </w:tc>
      </w:tr>
    </w:tbl>
    <w:p w14:paraId="065EC948" w14:textId="77777777" w:rsidR="009A4F4E" w:rsidRDefault="008C1EA0">
      <w:pPr>
        <w:jc w:val="right"/>
      </w:pPr>
      <w:r>
        <w:t>”</w:t>
      </w:r>
      <w:r>
        <w:br w:type="page"/>
      </w:r>
    </w:p>
    <w:p w14:paraId="7D5C71EB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5E8B4F5D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21707A87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költségvetés FELÚJÍTÁSI kiadásai </w:t>
      </w:r>
      <w:proofErr w:type="spellStart"/>
      <w:r>
        <w:rPr>
          <w:b/>
          <w:bCs/>
        </w:rPr>
        <w:t>célonkénti</w:t>
      </w:r>
      <w:proofErr w:type="spellEnd"/>
      <w:r>
        <w:rPr>
          <w:b/>
          <w:bCs/>
        </w:rPr>
        <w:t xml:space="preserve"> bontásban (adatok Ft-ban)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4715"/>
        <w:gridCol w:w="1732"/>
        <w:gridCol w:w="1539"/>
      </w:tblGrid>
      <w:tr w:rsidR="009A4F4E" w14:paraId="59B9BEDC" w14:textId="77777777">
        <w:tc>
          <w:tcPr>
            <w:tcW w:w="6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5B6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F19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E52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30CD459E" w14:textId="77777777">
        <w:tc>
          <w:tcPr>
            <w:tcW w:w="63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DA4" w14:textId="77777777" w:rsidR="009A4F4E" w:rsidRDefault="009A4F4E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7FC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B40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451B1B07" w14:textId="77777777"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91A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Ingatlanok felújítása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3937" w14:textId="77777777" w:rsidR="009A4F4E" w:rsidRDefault="008C1EA0">
            <w:pPr>
              <w:pStyle w:val="Szvegtrzs"/>
              <w:spacing w:after="0" w:line="240" w:lineRule="auto"/>
            </w:pPr>
            <w:r>
              <w:t>Ravatalozó felújítás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B76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12 714 344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4AF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13 231 131</w:t>
            </w:r>
          </w:p>
        </w:tc>
      </w:tr>
      <w:tr w:rsidR="009A4F4E" w14:paraId="72C1989F" w14:textId="77777777"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B1B6" w14:textId="77777777" w:rsidR="009A4F4E" w:rsidRDefault="009A4F4E"/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689C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Mindszentkálla 358 hrsz. </w:t>
            </w:r>
            <w:proofErr w:type="gramStart"/>
            <w:r>
              <w:t>út burkolat</w:t>
            </w:r>
            <w:proofErr w:type="gramEnd"/>
            <w:r>
              <w:t xml:space="preserve"> felújítási munkái MFP 2020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0C2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5 722 573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FC9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5 722 572</w:t>
            </w:r>
          </w:p>
        </w:tc>
      </w:tr>
      <w:tr w:rsidR="009A4F4E" w14:paraId="6761426F" w14:textId="77777777"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0A52" w14:textId="77777777" w:rsidR="009A4F4E" w:rsidRDefault="009A4F4E"/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9752" w14:textId="77777777" w:rsidR="009A4F4E" w:rsidRDefault="008C1EA0">
            <w:pPr>
              <w:pStyle w:val="Szvegtrzs"/>
              <w:spacing w:after="0" w:line="240" w:lineRule="auto"/>
            </w:pPr>
            <w:r>
              <w:t>Mindszentkálla 302 hrsz. út burkolatfelújítási munkái MFP 2021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131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F4D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5 790 311</w:t>
            </w:r>
          </w:p>
        </w:tc>
      </w:tr>
      <w:tr w:rsidR="009A4F4E" w14:paraId="78FA279E" w14:textId="77777777"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841A" w14:textId="77777777" w:rsidR="009A4F4E" w:rsidRDefault="009A4F4E"/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A2E1" w14:textId="77777777" w:rsidR="009A4F4E" w:rsidRDefault="008C1EA0">
            <w:pPr>
              <w:pStyle w:val="Szvegtrzs"/>
              <w:spacing w:after="0" w:line="240" w:lineRule="auto"/>
            </w:pPr>
            <w:r>
              <w:t>Földkábel elvezetése futballpálya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458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A02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A4F4E" w14:paraId="601F7B3C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CE7D" w14:textId="77777777" w:rsidR="009A4F4E" w:rsidRDefault="008C1EA0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4F1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18 636 917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788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24 944 014</w:t>
            </w:r>
          </w:p>
        </w:tc>
      </w:tr>
    </w:tbl>
    <w:p w14:paraId="32C7879C" w14:textId="77777777" w:rsidR="009A4F4E" w:rsidRDefault="008C1EA0">
      <w:pPr>
        <w:jc w:val="right"/>
      </w:pPr>
      <w:r>
        <w:t>”</w:t>
      </w:r>
      <w:r>
        <w:br w:type="page"/>
      </w:r>
    </w:p>
    <w:p w14:paraId="2BAA4B35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3F13FA6F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14:paraId="7C7B476B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1732"/>
        <w:gridCol w:w="1732"/>
      </w:tblGrid>
      <w:tr w:rsidR="009A4F4E" w14:paraId="53264DED" w14:textId="77777777">
        <w:tc>
          <w:tcPr>
            <w:tcW w:w="6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BE92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B3B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602C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00C021A6" w14:textId="77777777">
        <w:tc>
          <w:tcPr>
            <w:tcW w:w="6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40C" w14:textId="77777777" w:rsidR="009A4F4E" w:rsidRDefault="009A4F4E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103B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6241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64C8A3C1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7C1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Immateriális javak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BE0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C38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3 556 000</w:t>
            </w:r>
          </w:p>
        </w:tc>
      </w:tr>
      <w:tr w:rsidR="009A4F4E" w14:paraId="01D0B24C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117D" w14:textId="77777777" w:rsidR="009A4F4E" w:rsidRDefault="008C1EA0">
            <w:pPr>
              <w:pStyle w:val="Szvegtrzs"/>
              <w:spacing w:after="0" w:line="240" w:lineRule="auto"/>
            </w:pPr>
            <w:r>
              <w:t>Településfejlesztési koncepció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8AE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3 556 000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A28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3 556 000</w:t>
            </w:r>
          </w:p>
        </w:tc>
      </w:tr>
      <w:tr w:rsidR="009A4F4E" w14:paraId="6E5DCF9E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B03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tárgyi eszközök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BFC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D04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479 145</w:t>
            </w:r>
          </w:p>
        </w:tc>
      </w:tr>
      <w:tr w:rsidR="009A4F4E" w14:paraId="56F11E2D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E2B3" w14:textId="77777777" w:rsidR="009A4F4E" w:rsidRDefault="008C1EA0">
            <w:pPr>
              <w:pStyle w:val="Szvegtrzs"/>
              <w:spacing w:after="0" w:line="240" w:lineRule="auto"/>
            </w:pPr>
            <w:r>
              <w:t>Gépek beszerzése zöld terület kezelésre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C21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0C9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A4F4E" w14:paraId="13FAA9EB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0F5" w14:textId="77777777" w:rsidR="009A4F4E" w:rsidRDefault="008C1EA0">
            <w:pPr>
              <w:pStyle w:val="Szvegtrzs"/>
              <w:spacing w:after="0" w:line="240" w:lineRule="auto"/>
            </w:pPr>
            <w:r>
              <w:t>Gép beszerzése közterületre (sarokcsiszoló)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245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5E9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40 182</w:t>
            </w:r>
          </w:p>
        </w:tc>
      </w:tr>
      <w:tr w:rsidR="009A4F4E" w14:paraId="09A4C6CF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456F" w14:textId="77777777" w:rsidR="009A4F4E" w:rsidRDefault="008C1EA0">
            <w:pPr>
              <w:pStyle w:val="Szvegtrzs"/>
              <w:spacing w:after="0" w:line="240" w:lineRule="auto"/>
            </w:pPr>
            <w:r>
              <w:t>Informatikai eszköz beszerzése (</w:t>
            </w:r>
            <w:proofErr w:type="spellStart"/>
            <w:r>
              <w:t>note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7B7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F474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238 963</w:t>
            </w:r>
          </w:p>
        </w:tc>
      </w:tr>
      <w:tr w:rsidR="009A4F4E" w14:paraId="27D27BA3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9D5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BCA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6F5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4 035 145</w:t>
            </w:r>
          </w:p>
        </w:tc>
      </w:tr>
    </w:tbl>
    <w:p w14:paraId="50DDD3D0" w14:textId="77777777" w:rsidR="009A4F4E" w:rsidRDefault="008C1EA0">
      <w:pPr>
        <w:jc w:val="right"/>
      </w:pPr>
      <w:r>
        <w:t>”</w:t>
      </w:r>
      <w:r>
        <w:br w:type="page"/>
      </w:r>
    </w:p>
    <w:p w14:paraId="6913A3DC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31820BD6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650CCD35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481"/>
        <w:gridCol w:w="1251"/>
        <w:gridCol w:w="577"/>
        <w:gridCol w:w="3945"/>
        <w:gridCol w:w="1347"/>
        <w:gridCol w:w="1444"/>
      </w:tblGrid>
      <w:tr w:rsidR="009A4F4E" w14:paraId="4117FCB2" w14:textId="77777777">
        <w:tc>
          <w:tcPr>
            <w:tcW w:w="684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5A7F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97B9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6907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2BA52362" w14:textId="77777777">
        <w:tc>
          <w:tcPr>
            <w:tcW w:w="684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199F" w14:textId="77777777" w:rsidR="009A4F4E" w:rsidRDefault="009A4F4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C440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9CC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53B98C8D" w14:textId="77777777">
        <w:tc>
          <w:tcPr>
            <w:tcW w:w="6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3D1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102023 Időskorúak tartós bentlakásos ellátása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A68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25 631 000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F59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25 631 000</w:t>
            </w:r>
          </w:p>
        </w:tc>
      </w:tr>
      <w:tr w:rsidR="009A4F4E" w14:paraId="7DC6FE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F03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270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33B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330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21477C9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9F7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1CA7" w14:textId="77777777" w:rsidR="009A4F4E" w:rsidRDefault="008C1EA0">
            <w:pPr>
              <w:pStyle w:val="Szvegtrzs"/>
              <w:spacing w:after="0" w:line="240" w:lineRule="auto"/>
            </w:pPr>
            <w:r>
              <w:t>B16</w:t>
            </w: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01A4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DBA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5ED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73484E1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403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6C2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E1EA" w14:textId="77777777" w:rsidR="009A4F4E" w:rsidRDefault="008C1EA0">
            <w:pPr>
              <w:pStyle w:val="Szvegtrzs"/>
              <w:spacing w:after="0" w:line="240" w:lineRule="auto"/>
            </w:pPr>
            <w:r>
              <w:t>B161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A320" w14:textId="77777777" w:rsidR="009A4F4E" w:rsidRDefault="008C1EA0">
            <w:pPr>
              <w:pStyle w:val="Szvegtrzs"/>
              <w:spacing w:after="0" w:line="240" w:lineRule="auto"/>
            </w:pPr>
            <w:r>
              <w:t>Elkülönített állami pénzalapoktól működési célú támogatások</w:t>
            </w:r>
            <w:r>
              <w:br/>
              <w:t>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E9A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7C2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0C3FCFA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A59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3DCB" w14:textId="77777777" w:rsidR="009A4F4E" w:rsidRDefault="008C1EA0">
            <w:pPr>
              <w:pStyle w:val="Szvegtrzs"/>
              <w:spacing w:after="0" w:line="240" w:lineRule="auto"/>
            </w:pPr>
            <w:r>
              <w:t>B16</w:t>
            </w: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72B4" w14:textId="77777777" w:rsidR="009A4F4E" w:rsidRDefault="008C1EA0">
            <w:pPr>
              <w:pStyle w:val="Szvegtrzs"/>
              <w:spacing w:after="0" w:line="240" w:lineRule="auto"/>
            </w:pPr>
            <w:r>
              <w:t>Ágazati pótlékra betervezett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5B0D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DEA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778E3FA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367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DDB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FD6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25 631 000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B07C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25 631 000</w:t>
            </w:r>
          </w:p>
        </w:tc>
      </w:tr>
      <w:tr w:rsidR="009A4F4E" w14:paraId="405865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691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9FF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C5EB" w14:textId="77777777" w:rsidR="009A4F4E" w:rsidRDefault="008C1EA0">
            <w:pPr>
              <w:pStyle w:val="Szvegtrzs"/>
              <w:spacing w:after="0" w:line="240" w:lineRule="auto"/>
            </w:pPr>
            <w:r>
              <w:t>B405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788D" w14:textId="77777777" w:rsidR="009A4F4E" w:rsidRDefault="008C1EA0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8B3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25 630 000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CC1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25 630 000</w:t>
            </w:r>
          </w:p>
        </w:tc>
      </w:tr>
      <w:tr w:rsidR="009A4F4E" w14:paraId="235BC59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B5A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790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69A4" w14:textId="77777777" w:rsidR="009A4F4E" w:rsidRDefault="008C1EA0">
            <w:pPr>
              <w:pStyle w:val="Szvegtrzs"/>
              <w:spacing w:after="0" w:line="240" w:lineRule="auto"/>
            </w:pPr>
            <w:r>
              <w:t>B408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9497" w14:textId="77777777" w:rsidR="009A4F4E" w:rsidRDefault="008C1EA0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40C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80B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1 000</w:t>
            </w:r>
          </w:p>
        </w:tc>
      </w:tr>
      <w:tr w:rsidR="009A4F4E" w14:paraId="6F0DFEE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4AC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AA5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092C" w14:textId="77777777" w:rsidR="009A4F4E" w:rsidRDefault="008C1EA0">
            <w:pPr>
              <w:pStyle w:val="Szvegtrzs"/>
              <w:spacing w:after="0" w:line="240" w:lineRule="auto"/>
            </w:pPr>
            <w:r>
              <w:t>B410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CBF4" w14:textId="77777777" w:rsidR="009A4F4E" w:rsidRDefault="008C1EA0">
            <w:pPr>
              <w:pStyle w:val="Szvegtrzs"/>
              <w:spacing w:after="0" w:line="240" w:lineRule="auto"/>
            </w:pPr>
            <w:r>
              <w:t>Biztosító által fizetett kártérítési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29D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84B5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549F3A5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B40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DE0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DE4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2FE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A4F4E" w14:paraId="03C7E7F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F72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DF04" w14:textId="77777777" w:rsidR="009A4F4E" w:rsidRDefault="008C1EA0">
            <w:pPr>
              <w:pStyle w:val="Szvegtrzs"/>
              <w:spacing w:after="0" w:line="240" w:lineRule="auto"/>
            </w:pPr>
            <w:r>
              <w:t>B81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8C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C6A4" w14:textId="77777777" w:rsidR="009A4F4E" w:rsidRDefault="008C1EA0">
            <w:pPr>
              <w:pStyle w:val="Szvegtrzs"/>
              <w:spacing w:after="0" w:line="240" w:lineRule="auto"/>
            </w:pPr>
            <w:r>
              <w:t>Belföldi finanszírozás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3C8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9ED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23FBD5F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892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620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7D9B" w14:textId="77777777" w:rsidR="009A4F4E" w:rsidRDefault="008C1EA0">
            <w:pPr>
              <w:pStyle w:val="Szvegtrzs"/>
              <w:spacing w:after="0" w:line="240" w:lineRule="auto"/>
            </w:pPr>
            <w:r>
              <w:t>B813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A60F" w14:textId="77777777" w:rsidR="009A4F4E" w:rsidRDefault="008C1EA0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65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95E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2F3A8F8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6C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5A7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B07E" w14:textId="77777777" w:rsidR="009A4F4E" w:rsidRDefault="008C1EA0">
            <w:pPr>
              <w:pStyle w:val="Szvegtrzs"/>
              <w:spacing w:after="0" w:line="240" w:lineRule="auto"/>
            </w:pPr>
            <w:r>
              <w:t>B8131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B820" w14:textId="77777777" w:rsidR="009A4F4E" w:rsidRDefault="008C1EA0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821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47E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228FB3A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137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C6B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B472" w14:textId="77777777" w:rsidR="009A4F4E" w:rsidRDefault="008C1EA0">
            <w:pPr>
              <w:pStyle w:val="Szvegtrzs"/>
              <w:spacing w:after="0" w:line="240" w:lineRule="auto"/>
            </w:pPr>
            <w:r>
              <w:t>B816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6251" w14:textId="77777777" w:rsidR="009A4F4E" w:rsidRDefault="008C1EA0">
            <w:pPr>
              <w:pStyle w:val="Szvegtrzs"/>
              <w:spacing w:after="0" w:line="240" w:lineRule="auto"/>
            </w:pPr>
            <w:r>
              <w:t>Központi, irányító 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7C4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0B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A4F4E" w14:paraId="10B6DC4F" w14:textId="77777777">
        <w:tc>
          <w:tcPr>
            <w:tcW w:w="6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FF3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8CF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670 570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070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1 126 717</w:t>
            </w:r>
          </w:p>
        </w:tc>
      </w:tr>
      <w:tr w:rsidR="009A4F4E" w14:paraId="5629D83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75B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2EC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13D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670 570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D14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1 126 717</w:t>
            </w:r>
          </w:p>
        </w:tc>
      </w:tr>
      <w:tr w:rsidR="009A4F4E" w14:paraId="1665442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D73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A1B6" w14:textId="77777777" w:rsidR="009A4F4E" w:rsidRDefault="008C1EA0">
            <w:pPr>
              <w:pStyle w:val="Szvegtrzs"/>
              <w:spacing w:after="0" w:line="240" w:lineRule="auto"/>
            </w:pPr>
            <w:r>
              <w:t>B16</w:t>
            </w: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B48E" w14:textId="77777777" w:rsidR="009A4F4E" w:rsidRDefault="008C1EA0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AB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670 570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F5DF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1 126 717</w:t>
            </w:r>
          </w:p>
        </w:tc>
      </w:tr>
      <w:tr w:rsidR="009A4F4E" w14:paraId="27E9B230" w14:textId="77777777">
        <w:tc>
          <w:tcPr>
            <w:tcW w:w="6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70D7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018030 Támogatási célú finanszírozási műveletek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D38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38 005 321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B43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38 832 807</w:t>
            </w:r>
          </w:p>
        </w:tc>
      </w:tr>
      <w:tr w:rsidR="009A4F4E" w14:paraId="7429812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B4F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B6F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A51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38 005 321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FD2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38 832 807</w:t>
            </w:r>
          </w:p>
        </w:tc>
      </w:tr>
      <w:tr w:rsidR="009A4F4E" w14:paraId="618B5EE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E02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4B83" w14:textId="77777777" w:rsidR="009A4F4E" w:rsidRDefault="008C1EA0">
            <w:pPr>
              <w:pStyle w:val="Szvegtrzs"/>
              <w:spacing w:after="0" w:line="240" w:lineRule="auto"/>
            </w:pPr>
            <w:r>
              <w:t>B81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8B6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B0D9" w14:textId="77777777" w:rsidR="009A4F4E" w:rsidRDefault="008C1EA0">
            <w:pPr>
              <w:pStyle w:val="Szvegtrzs"/>
              <w:spacing w:after="0" w:line="240" w:lineRule="auto"/>
            </w:pPr>
            <w:r>
              <w:t>Belföldi finanszírozás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6B6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38 005 321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4C9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38 832 807</w:t>
            </w:r>
          </w:p>
        </w:tc>
      </w:tr>
      <w:tr w:rsidR="009A4F4E" w14:paraId="4375E2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7FB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671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2A6F" w14:textId="77777777" w:rsidR="009A4F4E" w:rsidRDefault="008C1EA0">
            <w:pPr>
              <w:pStyle w:val="Szvegtrzs"/>
              <w:spacing w:after="0" w:line="240" w:lineRule="auto"/>
            </w:pPr>
            <w:r>
              <w:t>B813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C3F0" w14:textId="77777777" w:rsidR="009A4F4E" w:rsidRDefault="008C1EA0">
            <w:pPr>
              <w:pStyle w:val="Szvegtrzs"/>
              <w:spacing w:after="0" w:line="240" w:lineRule="auto"/>
            </w:pPr>
            <w:r>
              <w:t>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78F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2 849 744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B76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2 849 744</w:t>
            </w:r>
          </w:p>
        </w:tc>
      </w:tr>
      <w:tr w:rsidR="009A4F4E" w14:paraId="699EED8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3C6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F9A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863D" w14:textId="77777777" w:rsidR="009A4F4E" w:rsidRDefault="008C1EA0">
            <w:pPr>
              <w:pStyle w:val="Szvegtrzs"/>
              <w:spacing w:after="0" w:line="240" w:lineRule="auto"/>
            </w:pPr>
            <w:r>
              <w:t>B8131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BFEE" w14:textId="77777777" w:rsidR="009A4F4E" w:rsidRDefault="008C1EA0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EB4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2 849 744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9FC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2 849 744</w:t>
            </w:r>
          </w:p>
        </w:tc>
      </w:tr>
      <w:tr w:rsidR="009A4F4E" w14:paraId="2EC4207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82D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B61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7D55" w14:textId="77777777" w:rsidR="009A4F4E" w:rsidRDefault="008C1EA0">
            <w:pPr>
              <w:pStyle w:val="Szvegtrzs"/>
              <w:spacing w:after="0" w:line="240" w:lineRule="auto"/>
            </w:pPr>
            <w:r>
              <w:t>B816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F6F3" w14:textId="77777777" w:rsidR="009A4F4E" w:rsidRDefault="008C1EA0">
            <w:pPr>
              <w:pStyle w:val="Szvegtrzs"/>
              <w:spacing w:after="0" w:line="240" w:lineRule="auto"/>
            </w:pPr>
            <w:r>
              <w:t>Központi, irányító 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C22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35 155 577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036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35 983 063</w:t>
            </w:r>
          </w:p>
        </w:tc>
      </w:tr>
      <w:tr w:rsidR="009A4F4E" w14:paraId="21F58391" w14:textId="77777777">
        <w:tc>
          <w:tcPr>
            <w:tcW w:w="6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63B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D9B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64 306 891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105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65 590 524</w:t>
            </w:r>
          </w:p>
        </w:tc>
      </w:tr>
      <w:tr w:rsidR="009A4F4E" w14:paraId="780C8BA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20B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2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4B4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9B4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17FC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670 570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CC53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1 126 717</w:t>
            </w:r>
          </w:p>
        </w:tc>
      </w:tr>
      <w:tr w:rsidR="009A4F4E" w14:paraId="2D61FDD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7D7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B4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E27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D29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25 631 000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8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25 631 000</w:t>
            </w:r>
          </w:p>
        </w:tc>
      </w:tr>
      <w:tr w:rsidR="009A4F4E" w14:paraId="25FC83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D67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B8</w:t>
            </w:r>
          </w:p>
        </w:tc>
        <w:tc>
          <w:tcPr>
            <w:tcW w:w="6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2CA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328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38 005 321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247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38 832 807</w:t>
            </w:r>
          </w:p>
        </w:tc>
      </w:tr>
      <w:tr w:rsidR="009A4F4E" w14:paraId="64F7E241" w14:textId="77777777">
        <w:tc>
          <w:tcPr>
            <w:tcW w:w="6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C2EA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6E7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64 306 891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99F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65 590 524</w:t>
            </w:r>
          </w:p>
        </w:tc>
      </w:tr>
    </w:tbl>
    <w:p w14:paraId="14AFD5DF" w14:textId="77777777" w:rsidR="009A4F4E" w:rsidRDefault="008C1EA0">
      <w:pPr>
        <w:jc w:val="right"/>
      </w:pPr>
      <w:r>
        <w:t>”</w:t>
      </w:r>
      <w:r>
        <w:br w:type="page"/>
      </w:r>
    </w:p>
    <w:p w14:paraId="38AC81F6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4D028BD0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14:paraId="75BA9568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385"/>
        <w:gridCol w:w="866"/>
        <w:gridCol w:w="1635"/>
        <w:gridCol w:w="2406"/>
        <w:gridCol w:w="1251"/>
        <w:gridCol w:w="1347"/>
        <w:gridCol w:w="1347"/>
      </w:tblGrid>
      <w:tr w:rsidR="009A4F4E" w14:paraId="2F3FD054" w14:textId="77777777">
        <w:tc>
          <w:tcPr>
            <w:tcW w:w="568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B7BC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előirányzatok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7201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Létszám (fő)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4783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3A72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441A575B" w14:textId="77777777">
        <w:tc>
          <w:tcPr>
            <w:tcW w:w="568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E0BD" w14:textId="77777777" w:rsidR="009A4F4E" w:rsidRDefault="009A4F4E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79B2" w14:textId="77777777" w:rsidR="009A4F4E" w:rsidRDefault="009A4F4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5CA1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8AD2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0D2B577C" w14:textId="77777777"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1952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102023 Időskorúak tartós bentlakásos ellátása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41C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FA6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63 251 891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56F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64 502 692</w:t>
            </w:r>
          </w:p>
        </w:tc>
      </w:tr>
      <w:tr w:rsidR="009A4F4E" w14:paraId="3F42054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F42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80A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F2C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EA3B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35 287 340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BD0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36 114 826</w:t>
            </w:r>
          </w:p>
        </w:tc>
      </w:tr>
      <w:tr w:rsidR="009A4F4E" w14:paraId="322F037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C29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2654" w14:textId="77777777" w:rsidR="009A4F4E" w:rsidRDefault="008C1EA0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32D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4EA6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személyi juttatása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FE2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4C26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35 287 340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4551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36 114 826</w:t>
            </w:r>
          </w:p>
        </w:tc>
      </w:tr>
      <w:tr w:rsidR="009A4F4E" w14:paraId="2F0EDA4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2AF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640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85BB" w14:textId="77777777" w:rsidR="009A4F4E" w:rsidRDefault="008C1EA0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2B15" w14:textId="77777777" w:rsidR="009A4F4E" w:rsidRDefault="008C1EA0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776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96A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26 151 260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100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31 496 043</w:t>
            </w:r>
          </w:p>
        </w:tc>
      </w:tr>
      <w:tr w:rsidR="009A4F4E" w14:paraId="2368646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A76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9FD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F17F" w14:textId="77777777" w:rsidR="009A4F4E" w:rsidRDefault="008C1EA0">
            <w:pPr>
              <w:pStyle w:val="Szvegtrzs"/>
              <w:spacing w:after="0" w:line="240" w:lineRule="auto"/>
            </w:pPr>
            <w:r>
              <w:t>K1103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4851" w14:textId="77777777" w:rsidR="009A4F4E" w:rsidRDefault="008C1EA0">
            <w:pPr>
              <w:pStyle w:val="Szvegtrzs"/>
              <w:spacing w:after="0" w:line="240" w:lineRule="auto"/>
            </w:pPr>
            <w:r>
              <w:t>Jutalom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013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D19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0DD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51443B7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6E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AEF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E1AB" w14:textId="77777777" w:rsidR="009A4F4E" w:rsidRDefault="008C1EA0">
            <w:pPr>
              <w:pStyle w:val="Szvegtrzs"/>
              <w:spacing w:after="0" w:line="240" w:lineRule="auto"/>
            </w:pPr>
            <w:r>
              <w:t>K1106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2FD7" w14:textId="77777777" w:rsidR="009A4F4E" w:rsidRDefault="008C1EA0">
            <w:pPr>
              <w:pStyle w:val="Szvegtrzs"/>
              <w:spacing w:after="0" w:line="240" w:lineRule="auto"/>
            </w:pPr>
            <w:proofErr w:type="spellStart"/>
            <w:r>
              <w:t>Jubielumi</w:t>
            </w:r>
            <w:proofErr w:type="spellEnd"/>
            <w:r>
              <w:t xml:space="preserve"> jutalom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395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066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658 800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BB2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658 800</w:t>
            </w:r>
          </w:p>
        </w:tc>
      </w:tr>
      <w:tr w:rsidR="009A4F4E" w14:paraId="360B66A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AAA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F79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6DE4" w14:textId="77777777" w:rsidR="009A4F4E" w:rsidRDefault="008C1EA0">
            <w:pPr>
              <w:pStyle w:val="Szvegtrzs"/>
              <w:spacing w:after="0" w:line="240" w:lineRule="auto"/>
            </w:pPr>
            <w:r>
              <w:t>K1104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9E57" w14:textId="77777777" w:rsidR="009A4F4E" w:rsidRDefault="008C1EA0">
            <w:pPr>
              <w:pStyle w:val="Szvegtrzs"/>
              <w:spacing w:after="0" w:line="240" w:lineRule="auto"/>
            </w:pPr>
            <w:r>
              <w:t>Készenléti, ügyeleti, helyettesítési díj, túlóra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59A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502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1 459 983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B9C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1 459 983</w:t>
            </w:r>
          </w:p>
        </w:tc>
      </w:tr>
      <w:tr w:rsidR="009A4F4E" w14:paraId="4BC6E9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DA7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1F5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F5E4" w14:textId="77777777" w:rsidR="009A4F4E" w:rsidRDefault="008C1EA0">
            <w:pPr>
              <w:pStyle w:val="Szvegtrzs"/>
              <w:spacing w:after="0" w:line="240" w:lineRule="auto"/>
            </w:pPr>
            <w:r>
              <w:t>K1107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08E4" w14:textId="77777777" w:rsidR="009A4F4E" w:rsidRDefault="008C1EA0">
            <w:pPr>
              <w:pStyle w:val="Szvegtrzs"/>
              <w:spacing w:after="0" w:line="240" w:lineRule="auto"/>
            </w:pPr>
            <w:r>
              <w:t>Béren kívüli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DD3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087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68A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</w:tr>
      <w:tr w:rsidR="009A4F4E" w14:paraId="19EA7CC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05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CC9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7521" w14:textId="77777777" w:rsidR="009A4F4E" w:rsidRDefault="008C1EA0">
            <w:pPr>
              <w:pStyle w:val="Szvegtrzs"/>
              <w:spacing w:after="0" w:line="240" w:lineRule="auto"/>
            </w:pPr>
            <w:r>
              <w:t>K1109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3646" w14:textId="77777777" w:rsidR="009A4F4E" w:rsidRDefault="008C1EA0">
            <w:pPr>
              <w:pStyle w:val="Szvegtrzs"/>
              <w:spacing w:after="0" w:line="240" w:lineRule="auto"/>
            </w:pPr>
            <w:r>
              <w:t>Közlekedési költségtérítés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051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1E6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FCD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500 000</w:t>
            </w:r>
          </w:p>
        </w:tc>
      </w:tr>
      <w:tr w:rsidR="009A4F4E" w14:paraId="4B026C0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81F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EF7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5F86" w14:textId="77777777" w:rsidR="009A4F4E" w:rsidRDefault="008C1EA0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99D5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477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485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5 517 297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522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1 000 000</w:t>
            </w:r>
          </w:p>
        </w:tc>
      </w:tr>
      <w:tr w:rsidR="009A4F4E" w14:paraId="2D63F3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2C2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443E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B11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FD3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5 464 538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5831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5 592 798</w:t>
            </w:r>
          </w:p>
        </w:tc>
      </w:tr>
      <w:tr w:rsidR="009A4F4E" w14:paraId="342B435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884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9C2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688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6C13" w14:textId="77777777" w:rsidR="009A4F4E" w:rsidRDefault="008C1EA0">
            <w:pPr>
              <w:pStyle w:val="Szvegtrzs"/>
              <w:spacing w:after="0" w:line="240" w:lineRule="auto"/>
            </w:pPr>
            <w:r>
              <w:t>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C4A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496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5 314 538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CF7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5 442 798</w:t>
            </w:r>
          </w:p>
        </w:tc>
      </w:tr>
      <w:tr w:rsidR="009A4F4E" w14:paraId="374B75A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DC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613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B5E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265B" w14:textId="77777777" w:rsidR="009A4F4E" w:rsidRDefault="008C1EA0">
            <w:pPr>
              <w:pStyle w:val="Szvegtrzs"/>
              <w:spacing w:after="0" w:line="240" w:lineRule="auto"/>
            </w:pPr>
            <w:r>
              <w:t>Munkáltató terhelő SZJA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420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FA7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5A5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150 000</w:t>
            </w:r>
          </w:p>
        </w:tc>
      </w:tr>
      <w:tr w:rsidR="009A4F4E" w14:paraId="4C73DE3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F51D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4B2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F28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E29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8CC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22 500 013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900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22 706 068</w:t>
            </w:r>
          </w:p>
        </w:tc>
      </w:tr>
      <w:tr w:rsidR="009A4F4E" w14:paraId="2B4F633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FD9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24E7" w14:textId="77777777" w:rsidR="009A4F4E" w:rsidRDefault="008C1EA0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A1B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9D42" w14:textId="77777777" w:rsidR="009A4F4E" w:rsidRDefault="008C1EA0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B42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51CE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5 018 013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F53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5 018 013</w:t>
            </w:r>
          </w:p>
        </w:tc>
      </w:tr>
      <w:tr w:rsidR="009A4F4E" w14:paraId="1FC08A6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3B7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6CC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5C32" w14:textId="77777777" w:rsidR="009A4F4E" w:rsidRDefault="008C1EA0">
            <w:pPr>
              <w:pStyle w:val="Szvegtrzs"/>
              <w:spacing w:after="0" w:line="240" w:lineRule="auto"/>
            </w:pPr>
            <w:r>
              <w:t>K311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C9B3" w14:textId="77777777" w:rsidR="009A4F4E" w:rsidRDefault="008C1EA0">
            <w:pPr>
              <w:pStyle w:val="Szvegtrzs"/>
              <w:spacing w:after="0" w:line="240" w:lineRule="auto"/>
            </w:pPr>
            <w:r>
              <w:t>Szakmai anyagok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A23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9E5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A71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</w:tr>
      <w:tr w:rsidR="009A4F4E" w14:paraId="5DC94B9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6CB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584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BE03" w14:textId="77777777" w:rsidR="009A4F4E" w:rsidRDefault="008C1EA0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5C98" w14:textId="77777777" w:rsidR="009A4F4E" w:rsidRDefault="008C1EA0">
            <w:pPr>
              <w:pStyle w:val="Szvegtrzs"/>
              <w:spacing w:after="0" w:line="240" w:lineRule="auto"/>
            </w:pPr>
            <w:r>
              <w:t xml:space="preserve">Üzemeltetési anyagok </w:t>
            </w:r>
            <w:proofErr w:type="spellStart"/>
            <w:r>
              <w:t>berszerzése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157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BBA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3 518 013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346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3 518 013</w:t>
            </w:r>
          </w:p>
        </w:tc>
      </w:tr>
      <w:tr w:rsidR="009A4F4E" w14:paraId="647FB53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3A4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556B" w14:textId="77777777" w:rsidR="009A4F4E" w:rsidRDefault="008C1EA0">
            <w:pPr>
              <w:pStyle w:val="Szvegtrzs"/>
              <w:spacing w:after="0" w:line="240" w:lineRule="auto"/>
            </w:pPr>
            <w:r>
              <w:t>K32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900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8807" w14:textId="77777777" w:rsidR="009A4F4E" w:rsidRDefault="008C1EA0">
            <w:pPr>
              <w:pStyle w:val="Szvegtrzs"/>
              <w:spacing w:after="0" w:line="240" w:lineRule="auto"/>
            </w:pPr>
            <w:r>
              <w:t>Kommunikációs és informatikai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434A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6A6A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180 000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3A27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180 000</w:t>
            </w:r>
          </w:p>
        </w:tc>
      </w:tr>
      <w:tr w:rsidR="009A4F4E" w14:paraId="199CBAE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0BE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6FF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E7B2" w14:textId="77777777" w:rsidR="009A4F4E" w:rsidRDefault="008C1EA0">
            <w:pPr>
              <w:pStyle w:val="Szvegtrzs"/>
              <w:spacing w:after="0" w:line="240" w:lineRule="auto"/>
            </w:pPr>
            <w:r>
              <w:t>K321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66B7" w14:textId="77777777" w:rsidR="009A4F4E" w:rsidRDefault="008C1EA0">
            <w:pPr>
              <w:pStyle w:val="Szvegtrzs"/>
              <w:spacing w:after="0" w:line="240" w:lineRule="auto"/>
            </w:pPr>
            <w:r>
              <w:t>Informatikai szolgáltatások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4629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57E7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1DED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90 000</w:t>
            </w:r>
          </w:p>
        </w:tc>
      </w:tr>
      <w:tr w:rsidR="009A4F4E" w14:paraId="53EF007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22E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D79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070F" w14:textId="77777777" w:rsidR="009A4F4E" w:rsidRDefault="008C1EA0">
            <w:pPr>
              <w:pStyle w:val="Szvegtrzs"/>
              <w:spacing w:after="0" w:line="240" w:lineRule="auto"/>
            </w:pPr>
            <w:r>
              <w:t>K322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BBAA" w14:textId="77777777" w:rsidR="009A4F4E" w:rsidRDefault="008C1EA0">
            <w:pPr>
              <w:pStyle w:val="Szvegtrzs"/>
              <w:spacing w:after="0" w:line="240" w:lineRule="auto"/>
            </w:pPr>
            <w:r>
              <w:t>Egyéb kommunikációs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544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1AB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6A3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90 000</w:t>
            </w:r>
          </w:p>
        </w:tc>
      </w:tr>
      <w:tr w:rsidR="009A4F4E" w14:paraId="7AB9F51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C7B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A692" w14:textId="77777777" w:rsidR="009A4F4E" w:rsidRDefault="008C1EA0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FDA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44CF" w14:textId="77777777" w:rsidR="009A4F4E" w:rsidRDefault="008C1EA0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96E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3195" w14:textId="77777777" w:rsidR="009A4F4E" w:rsidRDefault="008C1EA0">
            <w:pPr>
              <w:pStyle w:val="Szvegtrzs"/>
              <w:spacing w:after="0" w:line="240" w:lineRule="auto"/>
            </w:pPr>
            <w:r>
              <w:t>13 200 000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E432" w14:textId="77777777" w:rsidR="009A4F4E" w:rsidRDefault="008C1EA0">
            <w:pPr>
              <w:pStyle w:val="Szvegtrzs"/>
              <w:spacing w:after="0" w:line="240" w:lineRule="auto"/>
            </w:pPr>
            <w:r>
              <w:t>13 406 055</w:t>
            </w:r>
          </w:p>
        </w:tc>
      </w:tr>
      <w:tr w:rsidR="009A4F4E" w14:paraId="56B10F6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F2D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A4E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1ADE" w14:textId="77777777" w:rsidR="009A4F4E" w:rsidRDefault="008C1EA0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62EE" w14:textId="77777777" w:rsidR="009A4F4E" w:rsidRDefault="008C1EA0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2BB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CA7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2 600 000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3AC2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3 295 055</w:t>
            </w:r>
          </w:p>
        </w:tc>
      </w:tr>
      <w:tr w:rsidR="009A4F4E" w14:paraId="35D4C2B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9D9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568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E96A" w14:textId="77777777" w:rsidR="009A4F4E" w:rsidRDefault="008C1EA0">
            <w:pPr>
              <w:pStyle w:val="Szvegtrzs"/>
              <w:spacing w:after="0" w:line="240" w:lineRule="auto"/>
            </w:pPr>
            <w:r>
              <w:t>K332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55F6" w14:textId="77777777" w:rsidR="009A4F4E" w:rsidRDefault="008C1EA0">
            <w:pPr>
              <w:pStyle w:val="Szvegtrzs"/>
              <w:spacing w:after="0" w:line="240" w:lineRule="auto"/>
            </w:pPr>
            <w:r>
              <w:t>Vásárolt élelmezés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78A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D15F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8 200 000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0B8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8 200 000</w:t>
            </w:r>
          </w:p>
        </w:tc>
      </w:tr>
      <w:tr w:rsidR="009A4F4E" w14:paraId="4864CE8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82D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0BB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E36B" w14:textId="77777777" w:rsidR="009A4F4E" w:rsidRDefault="008C1EA0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5B95" w14:textId="77777777" w:rsidR="009A4F4E" w:rsidRDefault="008C1EA0">
            <w:pPr>
              <w:pStyle w:val="Szvegtrzs"/>
              <w:spacing w:after="0" w:line="240" w:lineRule="auto"/>
            </w:pPr>
            <w:r>
              <w:t>Karbantartási, kisjavítási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498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B20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013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411 000</w:t>
            </w:r>
          </w:p>
        </w:tc>
      </w:tr>
      <w:tr w:rsidR="009A4F4E" w14:paraId="2D29E87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332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6EE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966A" w14:textId="77777777" w:rsidR="009A4F4E" w:rsidRDefault="008C1EA0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30D4" w14:textId="77777777" w:rsidR="009A4F4E" w:rsidRDefault="008C1EA0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2A6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89A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1D9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1 500 000</w:t>
            </w:r>
          </w:p>
        </w:tc>
      </w:tr>
      <w:tr w:rsidR="009A4F4E" w14:paraId="7E8D6A9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244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B75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A47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8E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39C2" w14:textId="77777777" w:rsidR="009A4F4E" w:rsidRDefault="008C1EA0">
            <w:pPr>
              <w:pStyle w:val="Szvegtrzs"/>
              <w:spacing w:after="0" w:line="240" w:lineRule="auto"/>
            </w:pPr>
            <w:r>
              <w:t>Biztosítási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8C8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444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14 000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9DFB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14 000</w:t>
            </w:r>
          </w:p>
        </w:tc>
      </w:tr>
      <w:tr w:rsidR="009A4F4E" w14:paraId="70A6EE3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1CD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32DC" w14:textId="77777777" w:rsidR="009A4F4E" w:rsidRDefault="008C1EA0">
            <w:pPr>
              <w:pStyle w:val="Szvegtrzs"/>
              <w:spacing w:after="0" w:line="240" w:lineRule="auto"/>
            </w:pPr>
            <w:r>
              <w:t>K34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D1B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A211" w14:textId="77777777" w:rsidR="009A4F4E" w:rsidRDefault="008C1EA0">
            <w:pPr>
              <w:pStyle w:val="Szvegtrzs"/>
              <w:spacing w:after="0" w:line="240" w:lineRule="auto"/>
            </w:pPr>
            <w:proofErr w:type="spellStart"/>
            <w:proofErr w:type="gramStart"/>
            <w:r>
              <w:t>Kiküldetések,reklám</w:t>
            </w:r>
            <w:proofErr w:type="spellEnd"/>
            <w:proofErr w:type="gramEnd"/>
            <w:r>
              <w:t xml:space="preserve"> és propagandakiadások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236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9C87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C1C7" w14:textId="77777777" w:rsidR="009A4F4E" w:rsidRDefault="008C1EA0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9A4F4E" w14:paraId="3B96B2F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CF2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124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8148" w14:textId="77777777" w:rsidR="009A4F4E" w:rsidRDefault="008C1EA0">
            <w:pPr>
              <w:pStyle w:val="Szvegtrzs"/>
              <w:spacing w:after="0" w:line="240" w:lineRule="auto"/>
            </w:pPr>
            <w:r>
              <w:t>K341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AB67" w14:textId="77777777" w:rsidR="009A4F4E" w:rsidRDefault="008C1EA0">
            <w:pPr>
              <w:pStyle w:val="Szvegtrzs"/>
              <w:spacing w:after="0" w:line="240" w:lineRule="auto"/>
            </w:pPr>
            <w:r>
              <w:t>Kiküldetés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7F3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1613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B53C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2FE5FF2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697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EB7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85F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CB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B412" w14:textId="77777777" w:rsidR="009A4F4E" w:rsidRDefault="008C1EA0">
            <w:pPr>
              <w:pStyle w:val="Szvegtrzs"/>
              <w:spacing w:after="0" w:line="240" w:lineRule="auto"/>
            </w:pPr>
            <w:r>
              <w:t>Belföldi kiküldetés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D66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17C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5DFA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100 000</w:t>
            </w:r>
          </w:p>
        </w:tc>
      </w:tr>
      <w:tr w:rsidR="009A4F4E" w14:paraId="65B59B2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A7D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0A45" w14:textId="77777777" w:rsidR="009A4F4E" w:rsidRDefault="008C1EA0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DC2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700D" w14:textId="77777777" w:rsidR="009A4F4E" w:rsidRDefault="008C1EA0">
            <w:pPr>
              <w:pStyle w:val="Szvegtrzs"/>
              <w:spacing w:after="0" w:line="240" w:lineRule="auto"/>
            </w:pPr>
            <w:r>
              <w:t>Különféle befizetések és egyéb 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4D9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2313" w14:textId="77777777" w:rsidR="009A4F4E" w:rsidRDefault="008C1EA0">
            <w:pPr>
              <w:pStyle w:val="Szvegtrzs"/>
              <w:spacing w:after="0" w:line="240" w:lineRule="auto"/>
            </w:pPr>
            <w:r>
              <w:t>4 002 000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5090" w14:textId="77777777" w:rsidR="009A4F4E" w:rsidRDefault="008C1EA0">
            <w:pPr>
              <w:pStyle w:val="Szvegtrzs"/>
              <w:spacing w:after="0" w:line="240" w:lineRule="auto"/>
            </w:pPr>
            <w:r>
              <w:t>4 002 000</w:t>
            </w:r>
          </w:p>
        </w:tc>
      </w:tr>
      <w:tr w:rsidR="009A4F4E" w14:paraId="6380AD2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DDC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782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68D5" w14:textId="77777777" w:rsidR="009A4F4E" w:rsidRDefault="008C1EA0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A858" w14:textId="77777777" w:rsidR="009A4F4E" w:rsidRDefault="008C1EA0">
            <w:pPr>
              <w:pStyle w:val="Szvegtrzs"/>
              <w:spacing w:after="0" w:line="240" w:lineRule="auto"/>
            </w:pPr>
            <w:r>
              <w:t>Működési célú előzetesen felszámított áfa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003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8242" w14:textId="77777777" w:rsidR="009A4F4E" w:rsidRDefault="008C1EA0">
            <w:pPr>
              <w:pStyle w:val="Szvegtrzs"/>
              <w:spacing w:after="0" w:line="240" w:lineRule="auto"/>
            </w:pPr>
            <w:r>
              <w:t>4 000 000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2718" w14:textId="77777777" w:rsidR="009A4F4E" w:rsidRDefault="008C1EA0">
            <w:pPr>
              <w:pStyle w:val="Szvegtrzs"/>
              <w:spacing w:after="0" w:line="240" w:lineRule="auto"/>
            </w:pPr>
            <w:r>
              <w:t>4 000 000</w:t>
            </w:r>
          </w:p>
        </w:tc>
      </w:tr>
      <w:tr w:rsidR="009A4F4E" w14:paraId="351FE64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2DC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BE4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9B75" w14:textId="77777777" w:rsidR="009A4F4E" w:rsidRDefault="008C1EA0">
            <w:pPr>
              <w:pStyle w:val="Szvegtrzs"/>
              <w:spacing w:after="0" w:line="240" w:lineRule="auto"/>
            </w:pPr>
            <w:r>
              <w:t>K353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C665" w14:textId="77777777" w:rsidR="009A4F4E" w:rsidRDefault="008C1EA0">
            <w:pPr>
              <w:pStyle w:val="Szvegtrzs"/>
              <w:spacing w:after="0" w:line="240" w:lineRule="auto"/>
            </w:pPr>
            <w:r>
              <w:t>Kamatkiadások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A4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FE3E" w14:textId="77777777" w:rsidR="009A4F4E" w:rsidRDefault="008C1EA0">
            <w:pPr>
              <w:pStyle w:val="Szvegtrzs"/>
              <w:spacing w:after="0" w:line="240" w:lineRule="auto"/>
            </w:pPr>
            <w:r>
              <w:t>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7B4C" w14:textId="77777777" w:rsidR="009A4F4E" w:rsidRDefault="008C1EA0">
            <w:pPr>
              <w:pStyle w:val="Szvegtrzs"/>
              <w:spacing w:after="0" w:line="240" w:lineRule="auto"/>
            </w:pPr>
            <w:r>
              <w:t>1 000</w:t>
            </w:r>
          </w:p>
        </w:tc>
      </w:tr>
      <w:tr w:rsidR="009A4F4E" w14:paraId="271A941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140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2F2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0139" w14:textId="77777777" w:rsidR="009A4F4E" w:rsidRDefault="008C1EA0">
            <w:pPr>
              <w:pStyle w:val="Szvegtrzs"/>
              <w:spacing w:after="0" w:line="240" w:lineRule="auto"/>
            </w:pPr>
            <w:r>
              <w:t>K355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A17A" w14:textId="77777777" w:rsidR="009A4F4E" w:rsidRDefault="008C1EA0">
            <w:pPr>
              <w:pStyle w:val="Szvegtrzs"/>
              <w:spacing w:after="0" w:line="240" w:lineRule="auto"/>
            </w:pPr>
            <w:r>
              <w:t>Egyéb 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A0E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D698" w14:textId="77777777" w:rsidR="009A4F4E" w:rsidRDefault="008C1EA0">
            <w:pPr>
              <w:pStyle w:val="Szvegtrzs"/>
              <w:spacing w:after="0" w:line="240" w:lineRule="auto"/>
            </w:pPr>
            <w:r>
              <w:t>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4C8D" w14:textId="77777777" w:rsidR="009A4F4E" w:rsidRDefault="008C1EA0">
            <w:pPr>
              <w:pStyle w:val="Szvegtrzs"/>
              <w:spacing w:after="0" w:line="240" w:lineRule="auto"/>
            </w:pPr>
            <w:r>
              <w:t>1 000</w:t>
            </w:r>
          </w:p>
        </w:tc>
      </w:tr>
      <w:tr w:rsidR="009A4F4E" w14:paraId="1B455D9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17A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6CC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26CE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6C0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1A9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C2A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7CC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89 000</w:t>
            </w:r>
          </w:p>
        </w:tc>
      </w:tr>
      <w:tr w:rsidR="009A4F4E" w14:paraId="2F3C175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A47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8828" w14:textId="77777777" w:rsidR="009A4F4E" w:rsidRDefault="008C1EA0">
            <w:pPr>
              <w:pStyle w:val="Szvegtrzs"/>
              <w:spacing w:after="0" w:line="240" w:lineRule="auto"/>
            </w:pPr>
            <w:r>
              <w:t>K64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23F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DF32" w14:textId="77777777" w:rsidR="009A4F4E" w:rsidRDefault="008C1EA0">
            <w:pPr>
              <w:pStyle w:val="Szvegtrzs"/>
              <w:spacing w:after="0" w:line="240" w:lineRule="auto"/>
            </w:pPr>
            <w:r>
              <w:t>Egyéb tárgyi eszközök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75E7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F8C1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FC2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89 000</w:t>
            </w:r>
          </w:p>
        </w:tc>
      </w:tr>
      <w:tr w:rsidR="009A4F4E" w14:paraId="2C24BC6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672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46DC" w14:textId="77777777" w:rsidR="009A4F4E" w:rsidRDefault="008C1EA0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590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A1EF" w14:textId="77777777" w:rsidR="009A4F4E" w:rsidRDefault="008C1EA0">
            <w:pPr>
              <w:pStyle w:val="Szvegtrzs"/>
              <w:spacing w:after="0" w:line="240" w:lineRule="auto"/>
            </w:pPr>
            <w:r>
              <w:t>Beruházási célú előzetesen felszámított áfa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F923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66BE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6C4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588C6836" w14:textId="77777777"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82A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D0A2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7E6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7EC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1 087 832</w:t>
            </w:r>
          </w:p>
        </w:tc>
      </w:tr>
      <w:tr w:rsidR="009A4F4E" w14:paraId="535D006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BF01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459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26A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71E3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0B8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1 009 590</w:t>
            </w:r>
          </w:p>
        </w:tc>
      </w:tr>
      <w:tr w:rsidR="009A4F4E" w14:paraId="6D93921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386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77BF" w14:textId="77777777" w:rsidR="009A4F4E" w:rsidRDefault="008C1EA0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BA4B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BC45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személyi juttatása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618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7128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979 000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ECF0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1 009 590</w:t>
            </w:r>
          </w:p>
        </w:tc>
      </w:tr>
      <w:tr w:rsidR="009A4F4E" w14:paraId="335B972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8E6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931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8244" w14:textId="77777777" w:rsidR="009A4F4E" w:rsidRDefault="008C1EA0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4B6F" w14:textId="77777777" w:rsidR="009A4F4E" w:rsidRDefault="008C1EA0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CE46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0AF4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979 000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FCF9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1 009 590</w:t>
            </w:r>
          </w:p>
        </w:tc>
      </w:tr>
      <w:tr w:rsidR="009A4F4E" w14:paraId="1D4B6E9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8914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B80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D6BB" w14:textId="77777777" w:rsidR="009A4F4E" w:rsidRDefault="008C1EA0">
            <w:pPr>
              <w:pStyle w:val="Szvegtrzs"/>
              <w:spacing w:after="0" w:line="240" w:lineRule="auto"/>
            </w:pPr>
            <w:r>
              <w:t>K1103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BD3E" w14:textId="77777777" w:rsidR="009A4F4E" w:rsidRDefault="008C1EA0">
            <w:pPr>
              <w:pStyle w:val="Szvegtrzs"/>
              <w:spacing w:after="0" w:line="240" w:lineRule="auto"/>
            </w:pPr>
            <w:r>
              <w:t>jutalom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D05C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3548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FF8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3EE2764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E940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3E4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FCC9" w14:textId="77777777" w:rsidR="009A4F4E" w:rsidRDefault="008C1EA0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7533" w14:textId="77777777" w:rsidR="009A4F4E" w:rsidRDefault="008C1EA0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F89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D67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3986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0</w:t>
            </w:r>
          </w:p>
        </w:tc>
      </w:tr>
      <w:tr w:rsidR="009A4F4E" w14:paraId="7FF4B2F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C51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4B56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1AB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2E68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27A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78 242</w:t>
            </w:r>
          </w:p>
        </w:tc>
      </w:tr>
      <w:tr w:rsidR="009A4F4E" w14:paraId="6A21AC2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A4C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A52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B579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4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9BAD" w14:textId="77777777" w:rsidR="009A4F4E" w:rsidRDefault="008C1EA0">
            <w:pPr>
              <w:pStyle w:val="Szvegtrzs"/>
              <w:spacing w:after="0" w:line="240" w:lineRule="auto"/>
            </w:pPr>
            <w:r>
              <w:t>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28F1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9160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D1F5" w14:textId="77777777" w:rsidR="009A4F4E" w:rsidRDefault="008C1EA0">
            <w:pPr>
              <w:pStyle w:val="Szvegtrzs"/>
              <w:spacing w:after="0" w:line="240" w:lineRule="auto"/>
              <w:jc w:val="center"/>
            </w:pPr>
            <w:r>
              <w:t>78 242</w:t>
            </w:r>
          </w:p>
        </w:tc>
      </w:tr>
      <w:tr w:rsidR="009A4F4E" w14:paraId="65167185" w14:textId="77777777"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094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53C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7805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64 306 891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2E49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65 590 524</w:t>
            </w:r>
          </w:p>
        </w:tc>
      </w:tr>
      <w:tr w:rsidR="009A4F4E" w14:paraId="608EA3F0" w14:textId="77777777"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F4B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Létszámkeret: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5AC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953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8AB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9AC7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9298" w14:textId="77777777" w:rsidR="009A4F4E" w:rsidRDefault="009A4F4E">
            <w:pPr>
              <w:pStyle w:val="Szvegtrzs"/>
              <w:spacing w:after="0" w:line="240" w:lineRule="auto"/>
              <w:jc w:val="right"/>
            </w:pPr>
          </w:p>
        </w:tc>
      </w:tr>
      <w:tr w:rsidR="009A4F4E" w14:paraId="191C07E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1C68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A30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87A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12F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36 266 340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61A7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37 124 416</w:t>
            </w:r>
          </w:p>
        </w:tc>
      </w:tr>
      <w:tr w:rsidR="009A4F4E" w14:paraId="6CC03D5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FB24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5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916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24BD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699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5 540 538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796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5 671 040</w:t>
            </w:r>
          </w:p>
        </w:tc>
      </w:tr>
      <w:tr w:rsidR="009A4F4E" w14:paraId="7A6FB06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971C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CDB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9B7A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562F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3220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22 500 013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C26E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22 706 068</w:t>
            </w:r>
          </w:p>
        </w:tc>
      </w:tr>
      <w:tr w:rsidR="009A4F4E" w14:paraId="71FF0F3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5355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BDB9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0D8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5A58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B032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39E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B85A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89 000</w:t>
            </w:r>
          </w:p>
        </w:tc>
      </w:tr>
      <w:tr w:rsidR="009A4F4E" w14:paraId="04D92311" w14:textId="77777777">
        <w:tc>
          <w:tcPr>
            <w:tcW w:w="3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857F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552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785" w14:textId="77777777" w:rsidR="009A4F4E" w:rsidRDefault="009A4F4E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C34D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64 306 891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66F1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65 590 524</w:t>
            </w:r>
          </w:p>
        </w:tc>
      </w:tr>
    </w:tbl>
    <w:p w14:paraId="1922EBDD" w14:textId="77777777" w:rsidR="009A4F4E" w:rsidRDefault="008C1EA0">
      <w:pPr>
        <w:jc w:val="right"/>
      </w:pPr>
      <w:r>
        <w:t>”</w:t>
      </w:r>
      <w:r>
        <w:br w:type="page"/>
      </w:r>
    </w:p>
    <w:p w14:paraId="6BBF48F6" w14:textId="77777777" w:rsidR="009A4F4E" w:rsidRDefault="008C1EA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14:paraId="245EF0BE" w14:textId="77777777" w:rsidR="009A4F4E" w:rsidRDefault="008C1EA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14:paraId="694667BC" w14:textId="77777777" w:rsidR="009A4F4E" w:rsidRDefault="008C1EA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KÁLI-MEDENCE IDŐSEK OTTHONA 2021. évi 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1635"/>
        <w:gridCol w:w="1829"/>
      </w:tblGrid>
      <w:tr w:rsidR="009A4F4E" w14:paraId="143B848D" w14:textId="77777777">
        <w:tc>
          <w:tcPr>
            <w:tcW w:w="6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98C6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B8F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0885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(Ft)</w:t>
            </w:r>
          </w:p>
        </w:tc>
      </w:tr>
      <w:tr w:rsidR="009A4F4E" w14:paraId="70459699" w14:textId="77777777">
        <w:tc>
          <w:tcPr>
            <w:tcW w:w="6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CB78" w14:textId="77777777" w:rsidR="009A4F4E" w:rsidRDefault="009A4F4E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A7EA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965E" w14:textId="77777777" w:rsidR="009A4F4E" w:rsidRDefault="008C1EA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</w:t>
            </w:r>
          </w:p>
        </w:tc>
      </w:tr>
      <w:tr w:rsidR="009A4F4E" w14:paraId="287E9957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4E90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Tárgyi eszközök beszerzése, létesítése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C23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2134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89 000</w:t>
            </w:r>
          </w:p>
        </w:tc>
      </w:tr>
      <w:tr w:rsidR="009A4F4E" w14:paraId="594A5C09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6318" w14:textId="77777777" w:rsidR="009A4F4E" w:rsidRDefault="008C1EA0">
            <w:pPr>
              <w:pStyle w:val="Szvegtrzs"/>
              <w:spacing w:after="0" w:line="240" w:lineRule="auto"/>
            </w:pPr>
            <w:r>
              <w:t>Fürdetőszék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43F2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658B" w14:textId="77777777" w:rsidR="009A4F4E" w:rsidRDefault="008C1EA0">
            <w:pPr>
              <w:pStyle w:val="Szvegtrzs"/>
              <w:spacing w:after="0" w:line="240" w:lineRule="auto"/>
              <w:jc w:val="right"/>
            </w:pPr>
            <w:r>
              <w:t>89 000</w:t>
            </w:r>
          </w:p>
        </w:tc>
      </w:tr>
      <w:tr w:rsidR="009A4F4E" w14:paraId="7482B9AC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BD9B" w14:textId="77777777" w:rsidR="009A4F4E" w:rsidRDefault="008C1EA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B236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7F5C" w14:textId="77777777" w:rsidR="009A4F4E" w:rsidRDefault="008C1EA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89 000</w:t>
            </w:r>
          </w:p>
        </w:tc>
      </w:tr>
    </w:tbl>
    <w:p w14:paraId="5619DFBD" w14:textId="77777777" w:rsidR="009A4F4E" w:rsidRDefault="008C1EA0">
      <w:pPr>
        <w:jc w:val="right"/>
      </w:pPr>
      <w:r>
        <w:t>”</w:t>
      </w:r>
    </w:p>
    <w:sectPr w:rsidR="009A4F4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6993" w14:textId="77777777" w:rsidR="008C212D" w:rsidRDefault="008C1EA0">
      <w:r>
        <w:separator/>
      </w:r>
    </w:p>
  </w:endnote>
  <w:endnote w:type="continuationSeparator" w:id="0">
    <w:p w14:paraId="0F0FAEFD" w14:textId="77777777" w:rsidR="008C212D" w:rsidRDefault="008C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4B89" w14:textId="77777777" w:rsidR="009A4F4E" w:rsidRDefault="008C1EA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3100" w14:textId="77777777" w:rsidR="008C212D" w:rsidRDefault="008C1EA0">
      <w:r>
        <w:separator/>
      </w:r>
    </w:p>
  </w:footnote>
  <w:footnote w:type="continuationSeparator" w:id="0">
    <w:p w14:paraId="11BC9E31" w14:textId="77777777" w:rsidR="008C212D" w:rsidRDefault="008C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A6162"/>
    <w:multiLevelType w:val="multilevel"/>
    <w:tmpl w:val="81CAA52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4E"/>
    <w:rsid w:val="008C1EA0"/>
    <w:rsid w:val="008C212D"/>
    <w:rsid w:val="009A4F4E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17D"/>
  <w15:docId w15:val="{81555E88-DF66-4279-85E5-9CD29C4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5022</Words>
  <Characters>34654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HorvathTamasne</cp:lastModifiedBy>
  <cp:revision>3</cp:revision>
  <dcterms:created xsi:type="dcterms:W3CDTF">2021-09-22T18:26:00Z</dcterms:created>
  <dcterms:modified xsi:type="dcterms:W3CDTF">2021-09-23T10:53:00Z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