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BB" w:rsidRPr="00641489" w:rsidRDefault="003737BE" w:rsidP="00373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489">
        <w:rPr>
          <w:rFonts w:ascii="Times New Roman" w:hAnsi="Times New Roman" w:cs="Times New Roman"/>
          <w:b/>
          <w:sz w:val="28"/>
          <w:szCs w:val="28"/>
        </w:rPr>
        <w:t>Közadattár – elnyert támogatások</w:t>
      </w:r>
    </w:p>
    <w:p w:rsidR="00641489" w:rsidRDefault="00641489" w:rsidP="003737BE">
      <w:pPr>
        <w:rPr>
          <w:rFonts w:ascii="Times New Roman" w:hAnsi="Times New Roman" w:cs="Times New Roman"/>
          <w:b/>
          <w:sz w:val="24"/>
          <w:szCs w:val="24"/>
        </w:rPr>
      </w:pPr>
    </w:p>
    <w:p w:rsidR="003737BE" w:rsidRP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BE">
        <w:rPr>
          <w:rFonts w:ascii="Times New Roman" w:hAnsi="Times New Roman" w:cs="Times New Roman"/>
          <w:b/>
          <w:sz w:val="24"/>
          <w:szCs w:val="24"/>
        </w:rPr>
        <w:t xml:space="preserve">BEFOGADÓ SZERV Neve: </w:t>
      </w:r>
      <w:r w:rsidRPr="003737BE">
        <w:rPr>
          <w:rFonts w:ascii="Times New Roman" w:hAnsi="Times New Roman" w:cs="Times New Roman"/>
          <w:b/>
          <w:bCs/>
          <w:sz w:val="24"/>
          <w:szCs w:val="24"/>
        </w:rPr>
        <w:t>MINDSZENTKÁLLA KÖZSÉG ÖNKORMÁNYZATA</w:t>
      </w:r>
    </w:p>
    <w:p w:rsidR="008A5C01" w:rsidRDefault="008A5C01" w:rsidP="00C95CC8">
      <w:pPr>
        <w:rPr>
          <w:rFonts w:ascii="Times New Roman" w:hAnsi="Times New Roman" w:cs="Times New Roman"/>
          <w:sz w:val="24"/>
          <w:szCs w:val="24"/>
        </w:rPr>
      </w:pPr>
    </w:p>
    <w:p w:rsidR="00C95CC8" w:rsidRDefault="00C95CC8" w:rsidP="00C95CC8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C95CC8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Szín és Vonal Művészetoktatási Közhasznú Alapítvány</w:t>
      </w:r>
    </w:p>
    <w:p w:rsidR="00C95CC8" w:rsidRPr="003737BE" w:rsidRDefault="00C95CC8" w:rsidP="00C95CC8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C95CC8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8263 Badacsonytördemic, </w:t>
      </w:r>
      <w:r w:rsidRPr="00C95CC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Római út</w:t>
      </w:r>
      <w:r w:rsidRPr="00C95CC8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84.</w:t>
      </w:r>
    </w:p>
    <w:p w:rsidR="00C95CC8" w:rsidRDefault="00C95CC8" w:rsidP="00C95CC8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2023-0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3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30.000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C95CC8" w:rsidRDefault="00C95CC8" w:rsidP="00C95CC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C95CC8" w:rsidRDefault="00C95CC8" w:rsidP="00DE09D1">
      <w:pPr>
        <w:rPr>
          <w:rFonts w:ascii="Times New Roman" w:hAnsi="Times New Roman" w:cs="Times New Roman"/>
          <w:sz w:val="24"/>
          <w:szCs w:val="24"/>
        </w:rPr>
      </w:pPr>
    </w:p>
    <w:p w:rsidR="00DE09D1" w:rsidRDefault="00DE09D1" w:rsidP="00DE09D1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3737B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KŐVÁGÓÖRSI ÖNKÉNTES TŰZOLTÓ EGYESÜLET </w:t>
      </w:r>
    </w:p>
    <w:p w:rsidR="00DE09D1" w:rsidRPr="003737BE" w:rsidRDefault="00DE09D1" w:rsidP="00DE09D1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8254 KŐVÁGÓÖRS, DÓZSA GY. U. 1.</w:t>
      </w:r>
    </w:p>
    <w:p w:rsidR="00DE09D1" w:rsidRDefault="00DE09D1" w:rsidP="00DE09D1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30.000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DE09D1" w:rsidRDefault="00DE09D1" w:rsidP="00DE09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DE09D1" w:rsidRDefault="00DE09D1" w:rsidP="006611B6">
      <w:pPr>
        <w:rPr>
          <w:rFonts w:ascii="Times New Roman" w:hAnsi="Times New Roman" w:cs="Times New Roman"/>
          <w:sz w:val="24"/>
          <w:szCs w:val="24"/>
        </w:rPr>
      </w:pPr>
    </w:p>
    <w:p w:rsidR="006611B6" w:rsidRDefault="006611B6" w:rsidP="006611B6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Köveskáli</w:t>
      </w:r>
      <w:r w:rsidRPr="003737B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ÖNKÉNTES TŰZOLTÓ EGYESÜLET </w:t>
      </w:r>
    </w:p>
    <w:p w:rsidR="006611B6" w:rsidRPr="003737BE" w:rsidRDefault="006611B6" w:rsidP="006611B6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9C551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8274 Köveskál, Fő u. 10.</w:t>
      </w:r>
    </w:p>
    <w:p w:rsidR="006611B6" w:rsidRDefault="006611B6" w:rsidP="006611B6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-1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6611B6" w:rsidRDefault="006611B6" w:rsidP="006611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6611B6" w:rsidRDefault="006611B6" w:rsidP="007D1D0C">
      <w:pPr>
        <w:rPr>
          <w:rFonts w:ascii="Times New Roman" w:hAnsi="Times New Roman" w:cs="Times New Roman"/>
          <w:sz w:val="24"/>
          <w:szCs w:val="24"/>
        </w:rPr>
      </w:pPr>
    </w:p>
    <w:p w:rsidR="007D1D0C" w:rsidRDefault="007D1D0C" w:rsidP="007D1D0C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7D1D0C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Veszprém-Balaton 2023 Zrt.</w:t>
      </w:r>
    </w:p>
    <w:p w:rsidR="007D1D0C" w:rsidRPr="00FE0811" w:rsidRDefault="007D1D0C" w:rsidP="007D1D0C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="00FE0811" w:rsidRPr="00FE0811">
        <w:rPr>
          <w:rFonts w:ascii="Times New Roman" w:hAnsi="Times New Roman" w:cs="Times New Roman"/>
          <w:sz w:val="24"/>
          <w:szCs w:val="24"/>
          <w:shd w:val="clear" w:color="auto" w:fill="FFFFFF"/>
        </w:rPr>
        <w:t>8200 Veszprém, Wartha Vince utca 1. </w:t>
      </w:r>
    </w:p>
    <w:p w:rsidR="007D1D0C" w:rsidRDefault="003D1B83" w:rsidP="007D1D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D1B8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2020-11-19</w:t>
      </w:r>
      <w:r w:rsidR="007D1D0C"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="007D1D0C"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="007D1D0C"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="007D1D0C"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="00FE081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263</w:t>
      </w:r>
      <w:r w:rsidR="00D72A8C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FE081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275</w:t>
      </w:r>
      <w:r w:rsidR="007D1D0C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7D1D0C"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 w:rsidR="007D1D0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72A8C">
        <w:rPr>
          <w:rFonts w:ascii="Times New Roman" w:hAnsi="Times New Roman" w:cs="Times New Roman"/>
          <w:b/>
          <w:bCs/>
          <w:sz w:val="24"/>
          <w:szCs w:val="24"/>
        </w:rPr>
        <w:t>(összesen 2023-ig)</w:t>
      </w:r>
    </w:p>
    <w:p w:rsidR="007D1D0C" w:rsidRDefault="007D1D0C" w:rsidP="007D1D0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635AC3" w:rsidRDefault="00635AC3" w:rsidP="00FB393C">
      <w:pPr>
        <w:rPr>
          <w:rFonts w:ascii="Times New Roman" w:hAnsi="Times New Roman" w:cs="Times New Roman"/>
          <w:sz w:val="24"/>
          <w:szCs w:val="24"/>
        </w:rPr>
      </w:pPr>
    </w:p>
    <w:p w:rsidR="00635AC3" w:rsidRPr="00635AC3" w:rsidRDefault="00635AC3" w:rsidP="006414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7BE">
        <w:rPr>
          <w:rFonts w:ascii="Times New Roman" w:hAnsi="Times New Roman" w:cs="Times New Roman"/>
          <w:sz w:val="24"/>
          <w:szCs w:val="24"/>
        </w:rPr>
        <w:t>A Pályázó neve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35AC3">
        <w:t xml:space="preserve"> </w:t>
      </w:r>
      <w:r w:rsidRPr="00635AC3">
        <w:rPr>
          <w:rFonts w:ascii="Times New Roman" w:hAnsi="Times New Roman" w:cs="Times New Roman"/>
          <w:b/>
          <w:sz w:val="24"/>
          <w:szCs w:val="24"/>
        </w:rPr>
        <w:t>Mindszenti Napokért Hagyományőrző Kulturális és Rendezvényszervező Egyesület</w:t>
      </w:r>
    </w:p>
    <w:p w:rsidR="00635AC3" w:rsidRPr="003737BE" w:rsidRDefault="00635AC3" w:rsidP="00635AC3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635AC3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6630 MINDSZENT, KÖZTÁRSASÁG TÉR 31.</w:t>
      </w:r>
    </w:p>
    <w:p w:rsidR="00635AC3" w:rsidRDefault="00635AC3" w:rsidP="00635AC3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2022-12-07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22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9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635AC3" w:rsidRDefault="00635AC3" w:rsidP="00635A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635AC3" w:rsidRDefault="00635AC3" w:rsidP="00FB393C">
      <w:pPr>
        <w:rPr>
          <w:rFonts w:ascii="Times New Roman" w:hAnsi="Times New Roman" w:cs="Times New Roman"/>
          <w:sz w:val="24"/>
          <w:szCs w:val="24"/>
        </w:rPr>
      </w:pPr>
    </w:p>
    <w:p w:rsidR="00635AC3" w:rsidRDefault="00635AC3" w:rsidP="00FB393C">
      <w:pPr>
        <w:rPr>
          <w:rFonts w:ascii="Times New Roman" w:hAnsi="Times New Roman" w:cs="Times New Roman"/>
          <w:sz w:val="24"/>
          <w:szCs w:val="24"/>
        </w:rPr>
      </w:pPr>
    </w:p>
    <w:p w:rsidR="00FB393C" w:rsidRDefault="00FB393C" w:rsidP="00FB393C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lastRenderedPageBreak/>
        <w:t xml:space="preserve">A Pályázó neve: </w:t>
      </w:r>
      <w:r w:rsidRPr="00FB393C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Támogatás Szülői munkaközösségi programokra Zánkai iskola</w:t>
      </w:r>
    </w:p>
    <w:p w:rsidR="00FB393C" w:rsidRPr="003737BE" w:rsidRDefault="00FB393C" w:rsidP="00FB393C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FB393C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8251 Zánka, Iskola u. 6.</w:t>
      </w:r>
    </w:p>
    <w:p w:rsidR="00FB393C" w:rsidRDefault="00FB393C" w:rsidP="00FB39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2022.06.17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B393C" w:rsidRDefault="00FB393C" w:rsidP="00FB39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5A0BF0" w:rsidRDefault="005A0BF0" w:rsidP="005A0BF0">
      <w:pPr>
        <w:rPr>
          <w:rFonts w:ascii="Times New Roman" w:hAnsi="Times New Roman" w:cs="Times New Roman"/>
          <w:sz w:val="24"/>
          <w:szCs w:val="24"/>
        </w:rPr>
      </w:pPr>
    </w:p>
    <w:p w:rsidR="005A0BF0" w:rsidRDefault="005A0BF0" w:rsidP="005A0BF0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3737B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KŐVÁGÓÖRSI ÖNKÉNTES TŰZOLTÓ EGYESÜLET </w:t>
      </w:r>
    </w:p>
    <w:p w:rsidR="005A0BF0" w:rsidRPr="003737BE" w:rsidRDefault="005A0BF0" w:rsidP="005A0BF0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8254 KŐVÁGÓÖRS, DÓZSA GY. U. 1.</w:t>
      </w:r>
    </w:p>
    <w:p w:rsidR="005A0BF0" w:rsidRDefault="005A0BF0" w:rsidP="005A0BF0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2022-06-17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30.000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5A0BF0" w:rsidRDefault="005A0BF0" w:rsidP="005A0B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FB393C" w:rsidRDefault="00FB393C" w:rsidP="00FB39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BF0" w:rsidRDefault="005A0BF0" w:rsidP="005A0BF0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Köveskáli</w:t>
      </w:r>
      <w:r w:rsidRPr="003737B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ÖNKÉNTES TŰZOLTÓ EGYESÜLET </w:t>
      </w:r>
    </w:p>
    <w:p w:rsidR="005A0BF0" w:rsidRPr="003737BE" w:rsidRDefault="005A0BF0" w:rsidP="005A0BF0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="009C5511" w:rsidRPr="009C551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8274 Köveskál, Fő u. 10.</w:t>
      </w:r>
    </w:p>
    <w:p w:rsidR="005A0BF0" w:rsidRDefault="005A0BF0" w:rsidP="005A0BF0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2022-06-17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="009C5511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5A0BF0" w:rsidRDefault="005A0BF0" w:rsidP="005A0BF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FB393C" w:rsidRDefault="00FB393C" w:rsidP="00A145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14582" w:rsidRDefault="00A14582" w:rsidP="00A14582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A14582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Határtalan Hangok Alapítvány</w:t>
      </w:r>
      <w:r w:rsidR="007B512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</w:p>
    <w:p w:rsidR="00A14582" w:rsidRPr="003737BE" w:rsidRDefault="00A14582" w:rsidP="00A14582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: 1146 Budapest Dózsa Gy. út 11 fszt 2.</w:t>
      </w:r>
    </w:p>
    <w:p w:rsidR="007B512E" w:rsidRDefault="00A14582" w:rsidP="00A14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2020-05-18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100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  <w:r w:rsidR="007B51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12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14582" w:rsidRDefault="00A14582" w:rsidP="00A1458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A14582" w:rsidRPr="003737BE" w:rsidRDefault="00A14582" w:rsidP="003737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37BE" w:rsidRDefault="003737BE" w:rsidP="003737BE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sz w:val="24"/>
          <w:szCs w:val="24"/>
        </w:rPr>
        <w:t xml:space="preserve">A Pályázó neve: </w:t>
      </w:r>
      <w:r w:rsidRPr="003737BE"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KŐVÁGÓÖRSI ÖNKÉNTES TŰZOLTÓ EGYESÜLET </w:t>
      </w:r>
    </w:p>
    <w:p w:rsidR="00DA135E" w:rsidRPr="003737BE" w:rsidRDefault="00DA135E" w:rsidP="003737BE">
      <w:pPr>
        <w:rPr>
          <w:rStyle w:val="ertek"/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Címe (lakcím vagy székhely)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: </w:t>
      </w:r>
      <w:r w:rsidRPr="00DA13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8254 KŐVÁGÓÖRS, DÓZSA GY. U. 1.</w:t>
      </w:r>
    </w:p>
    <w:p w:rsidR="003737BE" w:rsidRDefault="003737BE" w:rsidP="003737BE">
      <w:pP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2019-02-19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Elnyert összeg:</w:t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</w:r>
      <w:r w:rsidRPr="003737B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ab/>
        <w:t>30.000</w:t>
      </w:r>
      <w:r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Ft</w:t>
      </w:r>
    </w:p>
    <w:p w:rsid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BE">
        <w:rPr>
          <w:rFonts w:ascii="Times New Roman" w:hAnsi="Times New Roman" w:cs="Times New Roman"/>
          <w:b/>
          <w:bCs/>
          <w:sz w:val="24"/>
          <w:szCs w:val="24"/>
        </w:rPr>
        <w:t>2018-02-19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ELNYERT ÖSSZEG: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20.000 Ft</w:t>
      </w:r>
    </w:p>
    <w:p w:rsid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Működési támogatásként igénybe vett.</w:t>
      </w:r>
    </w:p>
    <w:p w:rsid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BE">
        <w:rPr>
          <w:rFonts w:ascii="Times New Roman" w:hAnsi="Times New Roman" w:cs="Times New Roman"/>
          <w:bCs/>
          <w:sz w:val="24"/>
          <w:szCs w:val="24"/>
        </w:rPr>
        <w:t>A pályázó neve: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37BE">
        <w:rPr>
          <w:rFonts w:ascii="Times New Roman" w:hAnsi="Times New Roman" w:cs="Times New Roman"/>
          <w:b/>
          <w:bCs/>
          <w:sz w:val="24"/>
          <w:szCs w:val="24"/>
        </w:rPr>
        <w:t>ORSZÁGOS MENTŐSZOLGÁLAT ALAPÍTVÁNY TÁMOGATÁSA</w:t>
      </w:r>
    </w:p>
    <w:p w:rsidR="00DA135E" w:rsidRDefault="00DA135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A135E">
        <w:rPr>
          <w:rFonts w:ascii="Times New Roman" w:hAnsi="Times New Roman" w:cs="Times New Roman"/>
          <w:b/>
          <w:bCs/>
          <w:sz w:val="24"/>
          <w:szCs w:val="24"/>
        </w:rPr>
        <w:t>Címe (lakcím vagy székhely)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A135E">
        <w:rPr>
          <w:rFonts w:ascii="Times New Roman" w:hAnsi="Times New Roman" w:cs="Times New Roman"/>
          <w:b/>
          <w:bCs/>
          <w:sz w:val="24"/>
          <w:szCs w:val="24"/>
        </w:rPr>
        <w:t>1182 BUDAPEST, KIRÁLYHÁGÓ UTCA 70.</w:t>
      </w:r>
    </w:p>
    <w:p w:rsidR="003737BE" w:rsidRDefault="003737BE" w:rsidP="003737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7BE">
        <w:rPr>
          <w:rFonts w:ascii="Times New Roman" w:hAnsi="Times New Roman" w:cs="Times New Roman"/>
          <w:b/>
          <w:bCs/>
          <w:sz w:val="24"/>
          <w:szCs w:val="24"/>
        </w:rPr>
        <w:t>2017-05-03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ELNYERT ÖSSZEG: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20.000 Ft</w:t>
      </w:r>
    </w:p>
    <w:p w:rsidR="003737BE" w:rsidRPr="003737BE" w:rsidRDefault="003737BE" w:rsidP="003737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Eszközbeszerzésre igénybevett.</w:t>
      </w:r>
      <w:bookmarkStart w:id="0" w:name="_GoBack"/>
      <w:bookmarkEnd w:id="0"/>
    </w:p>
    <w:sectPr w:rsidR="003737BE" w:rsidRPr="003737BE" w:rsidSect="006414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BE"/>
    <w:rsid w:val="00167FBB"/>
    <w:rsid w:val="00276206"/>
    <w:rsid w:val="003737BE"/>
    <w:rsid w:val="003D1B83"/>
    <w:rsid w:val="005A0BF0"/>
    <w:rsid w:val="00635AC3"/>
    <w:rsid w:val="00641489"/>
    <w:rsid w:val="006611B6"/>
    <w:rsid w:val="007B512E"/>
    <w:rsid w:val="007D1D0C"/>
    <w:rsid w:val="0085656C"/>
    <w:rsid w:val="008A5C01"/>
    <w:rsid w:val="009C5511"/>
    <w:rsid w:val="00A14582"/>
    <w:rsid w:val="00C95CC8"/>
    <w:rsid w:val="00D72A8C"/>
    <w:rsid w:val="00DA135E"/>
    <w:rsid w:val="00DE09D1"/>
    <w:rsid w:val="00EA5ADD"/>
    <w:rsid w:val="00FB393C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979E-253C-479A-BE40-E1F6456FE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AC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rtek">
    <w:name w:val="ertek"/>
    <w:basedOn w:val="Bekezdsalapbettpusa"/>
    <w:rsid w:val="00373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Orsolya Czilli</dc:creator>
  <cp:keywords/>
  <dc:description/>
  <cp:lastModifiedBy>KFulopSzilvia</cp:lastModifiedBy>
  <cp:revision>19</cp:revision>
  <dcterms:created xsi:type="dcterms:W3CDTF">2019-04-17T13:26:00Z</dcterms:created>
  <dcterms:modified xsi:type="dcterms:W3CDTF">2023-08-31T13:21:00Z</dcterms:modified>
</cp:coreProperties>
</file>