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0A4B7" w14:textId="053030D8" w:rsidR="005F67D2" w:rsidRPr="00A04C5B" w:rsidRDefault="008D7F97" w:rsidP="005F67D2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rPr>
          <w:b/>
        </w:rPr>
      </w:pPr>
      <w:r>
        <w:rPr>
          <w:b/>
        </w:rPr>
        <w:t>17</w:t>
      </w:r>
      <w:r w:rsidR="002E031E">
        <w:rPr>
          <w:b/>
        </w:rPr>
        <w:t xml:space="preserve">. </w:t>
      </w:r>
      <w:r w:rsidR="005F67D2">
        <w:rPr>
          <w:b/>
        </w:rPr>
        <w:t>N</w:t>
      </w:r>
      <w:r w:rsidR="005F67D2" w:rsidRPr="00A04C5B">
        <w:rPr>
          <w:b/>
        </w:rPr>
        <w:t>apirend</w:t>
      </w:r>
    </w:p>
    <w:p w14:paraId="6A0BA75E" w14:textId="77777777" w:rsidR="005F67D2" w:rsidRPr="006932C1" w:rsidRDefault="005F67D2" w:rsidP="005F67D2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jc w:val="center"/>
      </w:pPr>
      <w:r w:rsidRPr="006932C1">
        <w:t>E l ő t e r j e s z t é s</w:t>
      </w:r>
    </w:p>
    <w:p w14:paraId="5C20A567" w14:textId="77777777" w:rsidR="005F67D2" w:rsidRDefault="007A2D5F" w:rsidP="005F67D2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jc w:val="center"/>
      </w:pPr>
      <w:r>
        <w:t xml:space="preserve">Mindszentkálla </w:t>
      </w:r>
      <w:r w:rsidR="005F67D2">
        <w:t>Község</w:t>
      </w:r>
      <w:r w:rsidR="005F67D2" w:rsidRPr="006932C1">
        <w:t xml:space="preserve"> Önkormányzata Képviselő-testületének</w:t>
      </w:r>
    </w:p>
    <w:p w14:paraId="6B763B9A" w14:textId="77777777" w:rsidR="005F67D2" w:rsidRPr="000E24A6" w:rsidRDefault="00460650" w:rsidP="005F67D2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jc w:val="center"/>
        <w:rPr>
          <w:b/>
        </w:rPr>
      </w:pPr>
      <w:r>
        <w:rPr>
          <w:b/>
        </w:rPr>
        <w:t>2020</w:t>
      </w:r>
      <w:r w:rsidR="005F67D2" w:rsidRPr="000E24A6">
        <w:rPr>
          <w:b/>
        </w:rPr>
        <w:t xml:space="preserve">. </w:t>
      </w:r>
      <w:r w:rsidR="00BA4837">
        <w:rPr>
          <w:b/>
        </w:rPr>
        <w:t>február</w:t>
      </w:r>
      <w:r w:rsidR="005F67D2" w:rsidRPr="000E24A6">
        <w:rPr>
          <w:b/>
        </w:rPr>
        <w:t xml:space="preserve"> </w:t>
      </w:r>
      <w:r>
        <w:rPr>
          <w:b/>
        </w:rPr>
        <w:t>1</w:t>
      </w:r>
      <w:r w:rsidR="007A2D5F">
        <w:rPr>
          <w:b/>
        </w:rPr>
        <w:t>2</w:t>
      </w:r>
      <w:r w:rsidR="005F67D2" w:rsidRPr="000E24A6">
        <w:rPr>
          <w:b/>
        </w:rPr>
        <w:t>. napján tartandó testületi ülésére</w:t>
      </w:r>
    </w:p>
    <w:p w14:paraId="31D98552" w14:textId="77777777" w:rsidR="005F67D2" w:rsidRPr="006932C1" w:rsidRDefault="005F67D2" w:rsidP="005F67D2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</w:pPr>
    </w:p>
    <w:p w14:paraId="00DC76BB" w14:textId="77777777" w:rsidR="005F67D2" w:rsidRPr="006932C1" w:rsidRDefault="005F67D2" w:rsidP="005F67D2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</w:pPr>
      <w:r w:rsidRPr="008D334F">
        <w:rPr>
          <w:u w:val="single"/>
        </w:rPr>
        <w:t>Tárgy</w:t>
      </w:r>
      <w:r w:rsidRPr="008D334F">
        <w:t>:</w:t>
      </w:r>
      <w:r w:rsidR="00BA1D94">
        <w:t xml:space="preserve"> </w:t>
      </w:r>
      <w:bookmarkStart w:id="0" w:name="_Hlk31974412"/>
      <w:r w:rsidR="00BA1D94" w:rsidRPr="008D7F97">
        <w:rPr>
          <w:b/>
          <w:bCs/>
        </w:rPr>
        <w:t>A Levendula út 11. szám alatti lakás bérleti szerződésének megújítása</w:t>
      </w:r>
      <w:bookmarkEnd w:id="0"/>
    </w:p>
    <w:p w14:paraId="24C3928A" w14:textId="77777777" w:rsidR="005F67D2" w:rsidRPr="006932C1" w:rsidRDefault="005F67D2" w:rsidP="005F67D2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</w:pPr>
      <w:r w:rsidRPr="006932C1">
        <w:rPr>
          <w:u w:val="single"/>
        </w:rPr>
        <w:t>Előterjesztő</w:t>
      </w:r>
      <w:r w:rsidRPr="006932C1">
        <w:t xml:space="preserve">: </w:t>
      </w:r>
      <w:proofErr w:type="spellStart"/>
      <w:r w:rsidR="00BA1D94">
        <w:t>Csombó</w:t>
      </w:r>
      <w:proofErr w:type="spellEnd"/>
      <w:r w:rsidR="00BA1D94">
        <w:t xml:space="preserve"> Zoltán, polgármester</w:t>
      </w:r>
    </w:p>
    <w:p w14:paraId="7DD99138" w14:textId="77777777" w:rsidR="005F67D2" w:rsidRDefault="005F67D2" w:rsidP="005F67D2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</w:pPr>
      <w:r w:rsidRPr="006932C1">
        <w:rPr>
          <w:u w:val="single"/>
        </w:rPr>
        <w:t>Előkészítette:</w:t>
      </w:r>
      <w:r>
        <w:t xml:space="preserve"> </w:t>
      </w:r>
      <w:r w:rsidR="00460650">
        <w:t xml:space="preserve">dr. Szabó Tímea </w:t>
      </w:r>
      <w:r w:rsidR="00BA4837">
        <w:t>jegyző</w:t>
      </w:r>
      <w:bookmarkStart w:id="1" w:name="_GoBack"/>
      <w:bookmarkEnd w:id="1"/>
    </w:p>
    <w:p w14:paraId="1EA51BED" w14:textId="77777777" w:rsidR="00BA4837" w:rsidRDefault="00BA4837" w:rsidP="005F67D2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</w:pPr>
    </w:p>
    <w:p w14:paraId="3F2D17A8" w14:textId="77777777" w:rsidR="00BA4837" w:rsidRDefault="00BA4837" w:rsidP="005F67D2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</w:pPr>
      <w:r>
        <w:t>Előterjesztő</w:t>
      </w:r>
      <w:r>
        <w:tab/>
      </w:r>
      <w:r>
        <w:tab/>
      </w:r>
      <w:r>
        <w:tab/>
      </w:r>
      <w:r>
        <w:tab/>
      </w:r>
      <w:r>
        <w:tab/>
        <w:t>Jogszabállyal nem ellentétes</w:t>
      </w:r>
    </w:p>
    <w:p w14:paraId="3FF16997" w14:textId="77777777" w:rsidR="00BA4837" w:rsidRDefault="00BA4837" w:rsidP="005F67D2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</w:pPr>
    </w:p>
    <w:p w14:paraId="2B6C8C5D" w14:textId="77777777" w:rsidR="00BA4837" w:rsidRPr="006932C1" w:rsidRDefault="00BA4837" w:rsidP="005F67D2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</w:pPr>
      <w:r>
        <w:tab/>
      </w:r>
      <w:r>
        <w:tab/>
      </w:r>
      <w:r>
        <w:tab/>
      </w:r>
      <w:r>
        <w:tab/>
      </w:r>
      <w:r w:rsidR="00460650">
        <w:tab/>
      </w:r>
      <w:r w:rsidR="00460650">
        <w:tab/>
        <w:t xml:space="preserve">   dr. Szabó Tímea jegyző</w:t>
      </w:r>
    </w:p>
    <w:p w14:paraId="7E51A2B3" w14:textId="77777777" w:rsidR="005F67D2" w:rsidRDefault="005F67D2" w:rsidP="005F67D2"/>
    <w:p w14:paraId="1CDBA1D8" w14:textId="77777777" w:rsidR="005F67D2" w:rsidRDefault="005F67D2" w:rsidP="005F67D2">
      <w:r>
        <w:t>Tisztelt Képviselő-testületek!</w:t>
      </w:r>
    </w:p>
    <w:p w14:paraId="30DC95D7" w14:textId="77777777" w:rsidR="005F67D2" w:rsidRDefault="005F67D2" w:rsidP="005F67D2"/>
    <w:p w14:paraId="196D1FB1" w14:textId="77777777" w:rsidR="00BA1D94" w:rsidRDefault="00BA1D94" w:rsidP="005F67D2">
      <w:pPr>
        <w:jc w:val="both"/>
      </w:pPr>
      <w:r>
        <w:t xml:space="preserve">A Mindszentkálla, Levendula út 11. szám alatti ingatlan hosszú ideje 1987. óta bérlakásként funkcionál, gyakorlatilag így szállt át az Önkormányzat tulajdonába 1992-ben. A még a Révfülöpi Közös Tanáccsal kötött bérleti szerződés ma már sem az Önkormányzatnál, sem a bérlőnél nem lelhető fel, ami a jogviszony gyakorlását nagymértékben nehezíti, így e probléma megoldásaként célszerű lenne egy új bérleti szerződés kötése, melyben az előzményekre figyelemmel, újraszabályozásra kerülne a bérleti jogviszony, ami megkönnyítené az e jogviszonyból eredő jogok gyakorlását és kötelezettségek teljesítését. </w:t>
      </w:r>
    </w:p>
    <w:p w14:paraId="0A6580D4" w14:textId="77777777" w:rsidR="00BA1D94" w:rsidRDefault="00BA1D94" w:rsidP="005F67D2">
      <w:pPr>
        <w:jc w:val="both"/>
      </w:pPr>
      <w:r>
        <w:t>A szerződés tervezet az előterjesztés melléklete.</w:t>
      </w:r>
    </w:p>
    <w:p w14:paraId="730BE8FA" w14:textId="77777777" w:rsidR="00BA1D94" w:rsidRDefault="00BA1D94" w:rsidP="005F67D2">
      <w:pPr>
        <w:jc w:val="both"/>
      </w:pPr>
    </w:p>
    <w:p w14:paraId="2AF5C638" w14:textId="77777777" w:rsidR="005F67D2" w:rsidRDefault="005F67D2" w:rsidP="005F67D2">
      <w:pPr>
        <w:jc w:val="both"/>
      </w:pPr>
    </w:p>
    <w:p w14:paraId="31C20E83" w14:textId="77777777" w:rsidR="005F67D2" w:rsidRDefault="005F67D2" w:rsidP="005F67D2">
      <w:pPr>
        <w:jc w:val="both"/>
        <w:rPr>
          <w:b/>
          <w:i/>
        </w:rPr>
      </w:pPr>
      <w:r w:rsidRPr="00F325E7">
        <w:rPr>
          <w:b/>
          <w:i/>
        </w:rPr>
        <w:t xml:space="preserve">Határozati javaslat: </w:t>
      </w:r>
    </w:p>
    <w:p w14:paraId="7CB38BF5" w14:textId="77777777" w:rsidR="005F67D2" w:rsidRDefault="005F67D2" w:rsidP="005F67D2">
      <w:pPr>
        <w:rPr>
          <w:b/>
          <w:i/>
        </w:rPr>
      </w:pPr>
    </w:p>
    <w:p w14:paraId="0F0D2414" w14:textId="77777777" w:rsidR="005F67D2" w:rsidRPr="009A1A8D" w:rsidRDefault="006B7BC0" w:rsidP="005F67D2">
      <w:pPr>
        <w:jc w:val="center"/>
        <w:rPr>
          <w:b/>
        </w:rPr>
      </w:pPr>
      <w:r>
        <w:rPr>
          <w:b/>
        </w:rPr>
        <w:t xml:space="preserve">MINDSZENTKÁLLA </w:t>
      </w:r>
      <w:r w:rsidR="005F67D2" w:rsidRPr="009A1A8D">
        <w:rPr>
          <w:b/>
        </w:rPr>
        <w:t>KÖZSÉG ÖNKORMÁNYZATA KÉPVISELŐ-TESTÜLETÉNEK</w:t>
      </w:r>
    </w:p>
    <w:p w14:paraId="062DC04D" w14:textId="77777777" w:rsidR="005F67D2" w:rsidRPr="009A1A8D" w:rsidRDefault="005F67D2" w:rsidP="005F67D2">
      <w:pPr>
        <w:jc w:val="center"/>
        <w:rPr>
          <w:b/>
        </w:rPr>
      </w:pPr>
    </w:p>
    <w:p w14:paraId="243703D2" w14:textId="77777777" w:rsidR="005F67D2" w:rsidRPr="009A1A8D" w:rsidRDefault="005F67D2" w:rsidP="005F67D2">
      <w:pPr>
        <w:jc w:val="center"/>
        <w:rPr>
          <w:b/>
        </w:rPr>
      </w:pPr>
      <w:r w:rsidRPr="009A1A8D">
        <w:rPr>
          <w:b/>
        </w:rPr>
        <w:t>…../20</w:t>
      </w:r>
      <w:r w:rsidR="00460650">
        <w:rPr>
          <w:b/>
        </w:rPr>
        <w:t>20</w:t>
      </w:r>
      <w:r w:rsidRPr="009A1A8D">
        <w:rPr>
          <w:b/>
        </w:rPr>
        <w:t>. (…) HATÁROZATA</w:t>
      </w:r>
    </w:p>
    <w:p w14:paraId="6D9A4B74" w14:textId="77777777" w:rsidR="005F67D2" w:rsidRDefault="005F67D2" w:rsidP="005F67D2">
      <w:pPr>
        <w:jc w:val="center"/>
      </w:pPr>
    </w:p>
    <w:p w14:paraId="534D9BDF" w14:textId="77777777" w:rsidR="005F67D2" w:rsidRDefault="00BA1D94" w:rsidP="00BA1D94">
      <w:pPr>
        <w:jc w:val="center"/>
        <w:rPr>
          <w:b/>
          <w:i/>
        </w:rPr>
      </w:pPr>
      <w:r w:rsidRPr="00BA1D94">
        <w:rPr>
          <w:b/>
          <w:i/>
        </w:rPr>
        <w:t>A Levendula út 11. szám alatti ingatlanra vonatkozó bérleti szerződésről</w:t>
      </w:r>
    </w:p>
    <w:p w14:paraId="6361A83B" w14:textId="77777777" w:rsidR="005554C8" w:rsidRDefault="005554C8" w:rsidP="00BA1D94">
      <w:pPr>
        <w:jc w:val="both"/>
        <w:rPr>
          <w:b/>
          <w:i/>
        </w:rPr>
      </w:pPr>
    </w:p>
    <w:p w14:paraId="347FC0B1" w14:textId="77777777" w:rsidR="005554C8" w:rsidRDefault="005554C8" w:rsidP="00BA1D94">
      <w:pPr>
        <w:jc w:val="both"/>
        <w:rPr>
          <w:b/>
          <w:i/>
        </w:rPr>
      </w:pPr>
    </w:p>
    <w:p w14:paraId="2410174D" w14:textId="77777777" w:rsidR="00BA1D94" w:rsidRDefault="005554C8" w:rsidP="005554C8">
      <w:pPr>
        <w:jc w:val="both"/>
      </w:pPr>
      <w:r>
        <w:t xml:space="preserve">A) </w:t>
      </w:r>
      <w:r w:rsidR="00BA1D94">
        <w:t xml:space="preserve">Mindszentkálla Község Önkormányzata Képviselő-testülete a Mindszentkálla, Levendula út 11. szám alatti ingatlanra </w:t>
      </w:r>
      <w:r>
        <w:t xml:space="preserve">vonatkozó bérleti szerződés tervezetét megismerte, elfogadja, és felhatalmazza a polgármestert az aláírására. </w:t>
      </w:r>
    </w:p>
    <w:p w14:paraId="185AA603" w14:textId="77777777" w:rsidR="005554C8" w:rsidRDefault="005554C8" w:rsidP="00BA1D94">
      <w:pPr>
        <w:jc w:val="both"/>
      </w:pPr>
    </w:p>
    <w:p w14:paraId="689F8E0A" w14:textId="77777777" w:rsidR="005554C8" w:rsidRDefault="005554C8" w:rsidP="005554C8">
      <w:pPr>
        <w:jc w:val="both"/>
      </w:pPr>
      <w:r>
        <w:t>B) Mindszentkálla Község Önkormányzata Képviselő-testülete a Mindszentkálla, Levendula út 11. szám alatti ingatlanra vonatkozó bérleti szerződés tervezetét megismerte, és azt az alábbiakkal fogadja el:</w:t>
      </w:r>
    </w:p>
    <w:p w14:paraId="4C190460" w14:textId="77777777" w:rsidR="005554C8" w:rsidRDefault="005554C8" w:rsidP="00BA1D94">
      <w:pPr>
        <w:jc w:val="both"/>
      </w:pPr>
      <w:r>
        <w:t>…..</w:t>
      </w:r>
    </w:p>
    <w:p w14:paraId="76C9C28B" w14:textId="77777777" w:rsidR="005554C8" w:rsidRDefault="005554C8" w:rsidP="00BA1D94">
      <w:pPr>
        <w:jc w:val="both"/>
      </w:pPr>
    </w:p>
    <w:p w14:paraId="35394F60" w14:textId="77777777" w:rsidR="005554C8" w:rsidRDefault="005554C8" w:rsidP="00BA1D94">
      <w:pPr>
        <w:jc w:val="both"/>
      </w:pPr>
      <w:r>
        <w:t xml:space="preserve">C) Mindszentkálla Község Önkormányzata Képviselő-testülete a Mindszentkálla, Levendula út 11. szám alatti ingatlanra vonatkozó bérleti szerződés tervezetét nem fogadja el. </w:t>
      </w:r>
    </w:p>
    <w:p w14:paraId="72A6D988" w14:textId="77777777" w:rsidR="005554C8" w:rsidRDefault="005554C8" w:rsidP="00BA1D94">
      <w:pPr>
        <w:jc w:val="both"/>
      </w:pPr>
    </w:p>
    <w:p w14:paraId="05F43770" w14:textId="77777777" w:rsidR="005554C8" w:rsidRPr="00BA1D94" w:rsidRDefault="005554C8" w:rsidP="00BA1D94">
      <w:pPr>
        <w:jc w:val="both"/>
      </w:pPr>
    </w:p>
    <w:p w14:paraId="04FF6F13" w14:textId="77777777" w:rsidR="005554C8" w:rsidRDefault="005F67D2" w:rsidP="005F67D2">
      <w:pPr>
        <w:jc w:val="both"/>
      </w:pPr>
      <w:r>
        <w:t xml:space="preserve">Felelős: </w:t>
      </w:r>
      <w:proofErr w:type="spellStart"/>
      <w:r w:rsidR="005554C8">
        <w:t>Csombó</w:t>
      </w:r>
      <w:proofErr w:type="spellEnd"/>
      <w:r w:rsidR="005554C8">
        <w:t xml:space="preserve"> Zoltán, polgármester</w:t>
      </w:r>
    </w:p>
    <w:p w14:paraId="5654E5E5" w14:textId="77777777" w:rsidR="005F67D2" w:rsidRDefault="005554C8" w:rsidP="005F67D2">
      <w:pPr>
        <w:jc w:val="both"/>
      </w:pPr>
      <w:proofErr w:type="gramStart"/>
      <w:r>
        <w:t>Határidő: ….</w:t>
      </w:r>
      <w:proofErr w:type="gramEnd"/>
      <w:r>
        <w:t>.</w:t>
      </w:r>
    </w:p>
    <w:sectPr w:rsidR="005F6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1363F"/>
    <w:multiLevelType w:val="hybridMultilevel"/>
    <w:tmpl w:val="886067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8630F5"/>
    <w:multiLevelType w:val="hybridMultilevel"/>
    <w:tmpl w:val="77CA1552"/>
    <w:lvl w:ilvl="0" w:tplc="021665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7D2"/>
    <w:rsid w:val="0008591C"/>
    <w:rsid w:val="000A1506"/>
    <w:rsid w:val="00116838"/>
    <w:rsid w:val="002E031E"/>
    <w:rsid w:val="00460650"/>
    <w:rsid w:val="005554C8"/>
    <w:rsid w:val="005F67D2"/>
    <w:rsid w:val="006B7BC0"/>
    <w:rsid w:val="007A2D5F"/>
    <w:rsid w:val="008D7F97"/>
    <w:rsid w:val="008E65EF"/>
    <w:rsid w:val="00981254"/>
    <w:rsid w:val="00A87990"/>
    <w:rsid w:val="00BA1D94"/>
    <w:rsid w:val="00BA4837"/>
    <w:rsid w:val="00C52C80"/>
    <w:rsid w:val="00C6620B"/>
    <w:rsid w:val="00CD4A2B"/>
    <w:rsid w:val="00D52CC1"/>
    <w:rsid w:val="00EC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F8985"/>
  <w15:chartTrackingRefBased/>
  <w15:docId w15:val="{349C0AFD-3068-40D1-8EA1-02489958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F6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">
    <w:name w:val="Char Char Char"/>
    <w:basedOn w:val="Norml"/>
    <w:rsid w:val="005F67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fej">
    <w:name w:val="header"/>
    <w:aliases w:val=" Char"/>
    <w:basedOn w:val="Norml"/>
    <w:link w:val="lfejChar"/>
    <w:rsid w:val="005F67D2"/>
    <w:pPr>
      <w:tabs>
        <w:tab w:val="center" w:pos="4536"/>
        <w:tab w:val="right" w:pos="9072"/>
      </w:tabs>
    </w:pPr>
  </w:style>
  <w:style w:type="character" w:customStyle="1" w:styleId="lfejChar">
    <w:name w:val="Élőfej Char"/>
    <w:aliases w:val=" Char Char"/>
    <w:basedOn w:val="Bekezdsalapbettpusa"/>
    <w:link w:val="lfej"/>
    <w:rsid w:val="005F67D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6065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60650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555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TitzEva</dc:creator>
  <cp:keywords/>
  <dc:description/>
  <cp:lastModifiedBy>HorvathTamasne</cp:lastModifiedBy>
  <cp:revision>3</cp:revision>
  <cp:lastPrinted>2020-02-05T13:01:00Z</cp:lastPrinted>
  <dcterms:created xsi:type="dcterms:W3CDTF">2020-02-07T09:47:00Z</dcterms:created>
  <dcterms:modified xsi:type="dcterms:W3CDTF">2020-02-07T12:27:00Z</dcterms:modified>
</cp:coreProperties>
</file>