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6B" w:rsidRDefault="0016286B" w:rsidP="006B6A12">
            <w:pPr>
              <w:spacing w:before="60" w:after="40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r w:rsidRPr="005D643A">
              <w:rPr>
                <w:rFonts w:ascii="Tahoma" w:hAnsi="Tahoma" w:cs="Tahoma"/>
                <w:b/>
                <w:iCs/>
                <w:sz w:val="28"/>
                <w:szCs w:val="28"/>
              </w:rPr>
              <w:t>MEGÁLLAPODÁS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helyi adóval</w:t>
            </w:r>
            <w:r w:rsidRPr="005D643A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 xml:space="preserve"> kapcsolatos kötelezettségekről és jogokról</w:t>
            </w:r>
          </w:p>
          <w:p w:rsidR="0016286B" w:rsidRPr="005D643A" w:rsidRDefault="0016286B" w:rsidP="006B6A12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I. Adónem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16286B">
              <w:rPr>
                <w:rFonts w:ascii="Tahoma" w:hAnsi="Tahoma" w:cs="Tahoma"/>
                <w:b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24593A">
              <w:rPr>
                <w:rFonts w:ascii="Tahoma" w:hAnsi="Tahoma" w:cs="Tahoma"/>
                <w:b/>
                <w:bCs/>
                <w:iCs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Magánszemélyek kommunális adója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Telekadó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II. Ingatlan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1. Címe: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proofErr w:type="gramStart"/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</w:t>
            </w:r>
            <w:proofErr w:type="gram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________________________________________________________________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______________________________ közterület 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___ ép.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___ em. ____ ajtó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Helyrajzi száma: _______/_______/_______/_______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III. Bevallás benyújtója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1. Bevallásbenyújtó neve (cégneve): 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2. Születési helye: _______________________________város/község, ideje: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906006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3. Anyja születési családi és utóneve: 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196A46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4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Adóazonosító jele: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196A46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6286B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196A46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Pr="00196A46">
              <w:rPr>
                <w:rFonts w:ascii="Tahoma" w:hAnsi="Tahoma" w:cs="Tahoma"/>
                <w:sz w:val="18"/>
                <w:szCs w:val="18"/>
              </w:rPr>
              <w:t xml:space="preserve"> Statisztikai számjele: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136D35">
              <w:rPr>
                <w:rFonts w:ascii="Tahoma" w:hAnsi="Tahoma" w:cs="Tahoma"/>
                <w:bCs/>
                <w:sz w:val="28"/>
                <w:szCs w:val="28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196A46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5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Székhelye, lakóhelye: </w:t>
            </w:r>
            <w:r w:rsidRPr="0016286B">
              <w:rPr>
                <w:rFonts w:cs="Tahoma"/>
                <w:bCs/>
                <w:iCs/>
                <w:outline/>
                <w:sz w:val="28"/>
                <w:szCs w:val="2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136D35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______________________________________________________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__________________________________ közterület _____ 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_____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 ép. __ </w:t>
            </w:r>
            <w:proofErr w:type="spellStart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  <w:p w:rsidR="0016286B" w:rsidRPr="00196A46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16286B" w:rsidRPr="00060981" w:rsidRDefault="0016286B" w:rsidP="0016286B">
      <w:pPr>
        <w:rPr>
          <w:sz w:val="18"/>
          <w:szCs w:val="18"/>
        </w:rPr>
      </w:pPr>
    </w:p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41"/>
        <w:gridCol w:w="539"/>
        <w:gridCol w:w="540"/>
        <w:gridCol w:w="14"/>
        <w:gridCol w:w="166"/>
        <w:gridCol w:w="541"/>
        <w:gridCol w:w="359"/>
        <w:gridCol w:w="541"/>
        <w:gridCol w:w="4082"/>
      </w:tblGrid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IV. Megállapodás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(megfelelő részt „x” jellel szíveskedjék jelölni)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906006">
              <w:rPr>
                <w:rFonts w:ascii="Tahoma" w:hAnsi="Tahoma" w:cs="Tahoma"/>
                <w:bCs/>
                <w:iCs/>
                <w:sz w:val="18"/>
                <w:szCs w:val="18"/>
              </w:rPr>
              <w:t>Alulírott tulajdonosok és/vagy vagyoni értékű jog jogosítottak kijelentjük, hogy a II. pont szerinti ingatlan vonatkozásában az adóval kapcsolatos kötelezettségeket a III. pont szerinti személy teljesíti, illetve az adóval kapcsolatos jogokat gyakorolja</w:t>
            </w:r>
            <w:r w:rsidRPr="005D643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Adóalany 2.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16286B" w:rsidRPr="005D643A" w:rsidRDefault="0016286B" w:rsidP="006B6A12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16286B" w:rsidRPr="00AC62B1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16286B" w:rsidRPr="000F066D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bottom w:val="nil"/>
            </w:tcBorders>
          </w:tcPr>
          <w:p w:rsidR="0016286B" w:rsidRPr="000F066D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F066D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* Magánszemélyek kommunális adója esetén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óalany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3</w:t>
            </w:r>
            <w:r w:rsidRPr="005D643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16286B" w:rsidRPr="005D643A" w:rsidRDefault="0016286B" w:rsidP="006B6A12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lastRenderedPageBreak/>
              <w:t xml:space="preserve"> Neve: _____________________________________________ Tulajdoni (jogosultsági) hányad: 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16286B" w:rsidRPr="00AC62B1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4.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16286B" w:rsidRPr="005D643A" w:rsidRDefault="0016286B" w:rsidP="006B6A12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16286B" w:rsidRPr="00AC62B1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5.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0" w:type="dxa"/>
            <w:gridSpan w:val="6"/>
            <w:tcBorders>
              <w:top w:val="nil"/>
              <w:left w:val="single" w:sz="4" w:space="0" w:color="auto"/>
              <w:right w:val="nil"/>
            </w:tcBorders>
          </w:tcPr>
          <w:p w:rsidR="0016286B" w:rsidRPr="005D643A" w:rsidRDefault="0016286B" w:rsidP="006B6A12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Minősége: 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Tulajdonos  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Vagyoni értékű jog jogosítottja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6286B">
              <w:rPr>
                <w:rFonts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Bérlő*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Neve: _____________________________________________ Tulajdoni (jogosultsági) hányad: 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Születési helye: ___________________________________város/község, ideje: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hó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nap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Anyja születési családi és utóneve: _________________________________________________________________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Adóazonosító jele: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16286B">
              <w:rPr>
                <w:rFonts w:ascii="Tahoma" w:hAnsi="Tahoma" w:cs="Tahoma"/>
                <w:bCs/>
                <w:iCs/>
                <w:outline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Adószáma: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6286B"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-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Székhelye/lakóhelye: </w:t>
            </w: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952EB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____ város/község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86B" w:rsidRPr="005D643A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_______________________________ közterület __________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közterület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jelleg ___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hsz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. __ ép. __ </w:t>
            </w:r>
            <w:proofErr w:type="spellStart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lh</w:t>
            </w:r>
            <w:proofErr w:type="spellEnd"/>
            <w:r w:rsidRPr="005D643A">
              <w:rPr>
                <w:rFonts w:ascii="Tahoma" w:hAnsi="Tahoma" w:cs="Tahoma"/>
                <w:bCs/>
                <w:iCs/>
                <w:sz w:val="18"/>
                <w:szCs w:val="18"/>
              </w:rPr>
              <w:t>. __ em. __ ajtó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93" w:type="dxa"/>
            <w:gridSpan w:val="3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16286B" w:rsidRPr="00AC62B1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0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adóalany aláírása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V. Felelősségem tudatában kijelentem, hogy a közölt adatok a valóságnak megfelelnek. </w:t>
            </w:r>
          </w:p>
        </w:tc>
      </w:tr>
      <w:tr w:rsidR="0016286B" w:rsidRPr="005D643A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bookmarkStart w:id="1" w:name="_Hlk377301374"/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16286B" w:rsidRP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6286B">
              <w:rPr>
                <w:rFonts w:cs="Tahoma"/>
                <w:bCs/>
                <w:iCs/>
                <w:outline/>
                <w:sz w:val="32"/>
                <w:szCs w:val="3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██</w:t>
            </w:r>
          </w:p>
          <w:p w:rsidR="0016286B" w:rsidRPr="00AC62B1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AC62B1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</w:t>
            </w:r>
          </w:p>
          <w:p w:rsidR="0016286B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az adózó vagy képviselője</w:t>
            </w:r>
            <w:r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</w:t>
            </w:r>
            <w:r w:rsidRPr="00616CBC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(meghatalmazottja) aláírása</w:t>
            </w:r>
          </w:p>
        </w:tc>
      </w:tr>
      <w:bookmarkEnd w:id="1"/>
    </w:tbl>
    <w:p w:rsidR="0016286B" w:rsidRDefault="0016286B" w:rsidP="0016286B"/>
    <w:tbl>
      <w:tblPr>
        <w:tblW w:w="94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3"/>
      </w:tblGrid>
      <w:tr w:rsidR="0016286B" w:rsidRPr="000F066D" w:rsidTr="006B6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3" w:type="dxa"/>
          </w:tcPr>
          <w:p w:rsidR="0016286B" w:rsidRPr="000F066D" w:rsidRDefault="0016286B" w:rsidP="006B6A1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</w:pPr>
            <w:r w:rsidRPr="000F066D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* Magánszemélyek kommunális adója esetén </w:t>
            </w:r>
          </w:p>
        </w:tc>
      </w:tr>
    </w:tbl>
    <w:p w:rsidR="0016286B" w:rsidRPr="00060981" w:rsidRDefault="0016286B" w:rsidP="0016286B"/>
    <w:p w:rsidR="000B11A4" w:rsidRDefault="005F6154"/>
    <w:sectPr w:rsidR="000B11A4" w:rsidSect="000D76F7">
      <w:headerReference w:type="default" r:id="rId6"/>
      <w:footerReference w:type="default" r:id="rId7"/>
      <w:pgSz w:w="11906" w:h="16838" w:code="9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154" w:rsidRDefault="005F6154" w:rsidP="0016286B">
      <w:r>
        <w:separator/>
      </w:r>
    </w:p>
  </w:endnote>
  <w:endnote w:type="continuationSeparator" w:id="0">
    <w:p w:rsidR="005F6154" w:rsidRDefault="005F6154" w:rsidP="0016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BC" w:rsidRDefault="0016286B">
    <w:pPr>
      <w:pStyle w:val="llb"/>
    </w:pPr>
    <w:r>
      <w:rPr>
        <w:noProof/>
      </w:rPr>
      <w:drawing>
        <wp:inline distT="0" distB="0" distL="0" distR="0">
          <wp:extent cx="5762625" cy="428625"/>
          <wp:effectExtent l="0" t="0" r="9525" b="9525"/>
          <wp:docPr id="1" name="Kép 1" descr="Lev_láb_Adóir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v_láb_Adóir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154" w:rsidRDefault="005F6154" w:rsidP="0016286B">
      <w:r>
        <w:separator/>
      </w:r>
    </w:p>
  </w:footnote>
  <w:footnote w:type="continuationSeparator" w:id="0">
    <w:p w:rsidR="005F6154" w:rsidRDefault="005F6154" w:rsidP="0016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CBC" w:rsidRDefault="005F6154">
    <w:pPr>
      <w:pStyle w:val="lfej"/>
    </w:pPr>
  </w:p>
  <w:p w:rsidR="00616CBC" w:rsidRDefault="005F615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6B"/>
    <w:rsid w:val="0016286B"/>
    <w:rsid w:val="00355BD6"/>
    <w:rsid w:val="005F6154"/>
    <w:rsid w:val="00F9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A51C9-12FE-44DC-BCD8-3CFAABE6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628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28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1628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286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KollathZsuzsa</dc:creator>
  <cp:keywords/>
  <dc:description/>
  <cp:lastModifiedBy>KollathZsuzsa</cp:lastModifiedBy>
  <cp:revision>1</cp:revision>
  <dcterms:created xsi:type="dcterms:W3CDTF">2018-01-23T13:37:00Z</dcterms:created>
  <dcterms:modified xsi:type="dcterms:W3CDTF">2018-01-23T13:38:00Z</dcterms:modified>
</cp:coreProperties>
</file>